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EB46" w14:textId="02B94A24" w:rsidR="00E4028D" w:rsidRDefault="00D44CD2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30CAE308">
                <wp:simplePos x="0" y="0"/>
                <wp:positionH relativeFrom="column">
                  <wp:posOffset>-28938</wp:posOffset>
                </wp:positionH>
                <wp:positionV relativeFrom="paragraph">
                  <wp:posOffset>193494</wp:posOffset>
                </wp:positionV>
                <wp:extent cx="8860972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0972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4B4FF59C" w:rsidR="00E4028D" w:rsidRPr="00D44CD2" w:rsidRDefault="00E4028D" w:rsidP="00E4028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:</w:t>
                            </w:r>
                            <w:r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ACTIVIDAD “</w:t>
                            </w:r>
                            <w:r w:rsid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OFICIOS HERRAMIENTAS Y PROBLEMAS</w:t>
                            </w:r>
                            <w:r w:rsidR="00C741CA" w:rsidRPr="00D44CD2">
                              <w:rPr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2.3pt;margin-top:15.25pt;width:697.7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" filled="f" stroked="f" strokeweight=".5pt">
                <v:textbox>
                  <w:txbxContent>
                    <w:p w14:paraId="0872BA77" w14:textId="4B4FF59C" w:rsidR="00E4028D" w:rsidRPr="00D44CD2" w:rsidRDefault="00E4028D" w:rsidP="00E4028D">
                      <w:pPr>
                        <w:jc w:val="center"/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ESCALA DE ESTIMACIÓN</w:t>
                      </w:r>
                      <w:r w:rsidR="00F258D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:</w:t>
                      </w:r>
                      <w:r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="00C741C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ACTIVIDAD “</w:t>
                      </w:r>
                      <w:r w:rsid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OFICIOS HERRAMIENTAS Y PROBLEMAS</w:t>
                      </w:r>
                      <w:r w:rsidR="00C741CA" w:rsidRPr="00D44CD2">
                        <w:rPr>
                          <w:b/>
                          <w:color w:val="4472C4" w:themeColor="accent1"/>
                          <w:sz w:val="40"/>
                          <w:szCs w:val="40"/>
                        </w:rPr>
                        <w:t>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55C0D6" w14:textId="2DC1E6A0" w:rsidR="00E4028D" w:rsidRDefault="00E4028D" w:rsidP="00E4028D"/>
    <w:p w14:paraId="72D39480" w14:textId="2F84FD17" w:rsidR="00E4028D" w:rsidRDefault="00D44CD2" w:rsidP="00E4028D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28928" behindDoc="0" locked="0" layoutInCell="1" allowOverlap="1" wp14:anchorId="1BEE1607" wp14:editId="3C5EB6EF">
            <wp:simplePos x="0" y="0"/>
            <wp:positionH relativeFrom="column">
              <wp:posOffset>8549005</wp:posOffset>
            </wp:positionH>
            <wp:positionV relativeFrom="paragraph">
              <wp:posOffset>274955</wp:posOffset>
            </wp:positionV>
            <wp:extent cx="434964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64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6880" behindDoc="0" locked="0" layoutInCell="1" allowOverlap="1" wp14:anchorId="5330D7C5" wp14:editId="6970196F">
            <wp:simplePos x="0" y="0"/>
            <wp:positionH relativeFrom="column">
              <wp:posOffset>7807234</wp:posOffset>
            </wp:positionH>
            <wp:positionV relativeFrom="paragraph">
              <wp:posOffset>268242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4832" behindDoc="0" locked="0" layoutInCell="1" allowOverlap="1" wp14:anchorId="73454E2F" wp14:editId="4EBF4BDA">
            <wp:simplePos x="0" y="0"/>
            <wp:positionH relativeFrom="column">
              <wp:posOffset>7046686</wp:posOffset>
            </wp:positionH>
            <wp:positionV relativeFrom="paragraph">
              <wp:posOffset>264341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08A3DEAF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&#13;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DRyhS+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K54W2t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&#13;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B61jQIAAHk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&#13;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Kgr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&#13;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mCm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&#13;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4EEC8E7E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6D96F24E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B+uS91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NgRbQIAAEQ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&#13;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2B81BC5B" w:rsidR="00E4028D" w:rsidRDefault="00073BFE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1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&#13;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2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&#13;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3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&#13;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0F64DD12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2B43BC18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4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&#13;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095DFEEB">
                <wp:simplePos x="0" y="0"/>
                <wp:positionH relativeFrom="column">
                  <wp:posOffset>3195955</wp:posOffset>
                </wp:positionH>
                <wp:positionV relativeFrom="paragraph">
                  <wp:posOffset>15875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51B38288" w:rsidR="00E4028D" w:rsidRPr="00D44CD2" w:rsidRDefault="00D44CD2" w:rsidP="00DE2C83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D44CD2">
                              <w:t>Conocer y reflexionar sobre hábitos prácticas sostenibles y eco - socialmente responsables relacionados con los seres vivos y el cuidado del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5" type="#_x0000_t202" style="position:absolute;margin-left:251.65pt;margin-top:1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" filled="f" stroked="f" strokeweight=".5pt">
                <v:textbox>
                  <w:txbxContent>
                    <w:p w14:paraId="0D34595A" w14:textId="51B38288" w:rsidR="00E4028D" w:rsidRPr="00D44CD2" w:rsidRDefault="00D44CD2" w:rsidP="00DE2C83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D44CD2">
                        <w:t>Conocer y reflexionar sobre hábitos prácticas sostenibles y eco - socialmente responsables relacionados con los seres vivos y el cuidado del entorno</w:t>
                      </w:r>
                    </w:p>
                  </w:txbxContent>
                </v:textbox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49B33285" w:rsidR="00E4028D" w:rsidRDefault="00E37968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E44F75" wp14:editId="29986072">
                <wp:simplePos x="0" y="0"/>
                <wp:positionH relativeFrom="column">
                  <wp:posOffset>3236270</wp:posOffset>
                </wp:positionH>
                <wp:positionV relativeFrom="paragraph">
                  <wp:posOffset>153877</wp:posOffset>
                </wp:positionV>
                <wp:extent cx="3495675" cy="861237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3DF37" w14:textId="5E03A528" w:rsidR="00E37968" w:rsidRPr="00E5291C" w:rsidRDefault="00C741CA" w:rsidP="00E379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5291C">
                              <w:rPr>
                                <w:b/>
                              </w:rPr>
                              <w:t>DESCOMPOSICIÓN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bookmarkStart w:id="0" w:name="_Hlk150339636"/>
                            <w:r w:rsidR="00E37968" w:rsidRPr="00E5291C">
                              <w:t>Descomponer un problema</w:t>
                            </w:r>
                            <w:r w:rsidR="00E37968">
                              <w:t xml:space="preserve"> </w:t>
                            </w:r>
                            <w:r w:rsidR="00E37968" w:rsidRPr="00E5291C">
                              <w:t xml:space="preserve">en partes más pequeñas </w:t>
                            </w:r>
                            <w:r w:rsidR="00E37968">
                              <w:t>que le ayudan a comprender, crear y resolverlo, realizando un análisis preciso y detallado del problema.</w:t>
                            </w:r>
                          </w:p>
                          <w:bookmarkEnd w:id="0"/>
                          <w:p w14:paraId="228266D0" w14:textId="194E3DC1" w:rsidR="00C741CA" w:rsidRPr="00E37968" w:rsidRDefault="00C741CA" w:rsidP="00C741C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F75" id="_x0000_s1046" type="#_x0000_t202" style="position:absolute;margin-left:254.8pt;margin-top:12.1pt;width:275.25pt;height:67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" filled="f" stroked="f" strokeweight=".5pt">
                <v:textbox>
                  <w:txbxContent>
                    <w:p w14:paraId="69A3DF37" w14:textId="5E03A528" w:rsidR="00E37968" w:rsidRPr="00E5291C" w:rsidRDefault="00C741CA" w:rsidP="00E37968">
                      <w:pPr>
                        <w:jc w:val="both"/>
                        <w:rPr>
                          <w:b/>
                        </w:rPr>
                      </w:pPr>
                      <w:r w:rsidRPr="00E5291C">
                        <w:rPr>
                          <w:b/>
                        </w:rPr>
                        <w:t>DESCOMPOSICIÓN</w:t>
                      </w:r>
                      <w:r>
                        <w:rPr>
                          <w:b/>
                        </w:rPr>
                        <w:t xml:space="preserve">: </w:t>
                      </w:r>
                      <w:bookmarkStart w:id="1" w:name="_Hlk150339636"/>
                      <w:r w:rsidR="00E37968" w:rsidRPr="00E5291C">
                        <w:t>Descomponer un problema</w:t>
                      </w:r>
                      <w:r w:rsidR="00E37968">
                        <w:t xml:space="preserve"> </w:t>
                      </w:r>
                      <w:r w:rsidR="00E37968" w:rsidRPr="00E5291C">
                        <w:t xml:space="preserve">en partes más pequeñas </w:t>
                      </w:r>
                      <w:r w:rsidR="00E37968">
                        <w:t>que le ayudan a comprender, crear y resolverlo, realizando un análisis preciso y detallado del problema.</w:t>
                      </w:r>
                    </w:p>
                    <w:bookmarkEnd w:id="1"/>
                    <w:p w14:paraId="228266D0" w14:textId="194E3DC1" w:rsidR="00C741CA" w:rsidRPr="00E37968" w:rsidRDefault="00C741CA" w:rsidP="00C741C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&#13;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&#13;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07CBD128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&#13;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268F97FD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&#13;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&#13;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&#13;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7A11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00CB5E54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&#13;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&#13;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&#13;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&#13;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/VCjg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&#13;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&#13;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51B0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60518BC7" w:rsidR="006B49C0" w:rsidRPr="00FF7E83" w:rsidRDefault="002A66AA" w:rsidP="002A66AA">
                            <w:pPr>
                              <w:jc w:val="both"/>
                            </w:pPr>
                            <w:r>
                              <w:t>Expresar oralmente y de manera espontánea ideas, sentimientos y pensamientos con fluidez constante y ritmo adecuado, pronunciando de manera clara y precisa,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" filled="f" stroked="f" strokeweight=".5pt">
                <v:textbox>
                  <w:txbxContent>
                    <w:p w14:paraId="6F28E2D1" w14:textId="60518BC7" w:rsidR="006B49C0" w:rsidRPr="00FF7E83" w:rsidRDefault="002A66AA" w:rsidP="002A66AA">
                      <w:pPr>
                        <w:jc w:val="both"/>
                      </w:pPr>
                      <w:r>
                        <w:t>Expresar oralmente y de manera espontánea ideas, sentimientos y pensamientos con fluidez constante y ritmo adecuado, pronunciando de manera clara y precisa,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&#13;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&#13;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160C5C30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6196" w14:textId="77777777" w:rsidR="008A0529" w:rsidRDefault="008A0529" w:rsidP="008A57FC">
      <w:pPr>
        <w:spacing w:after="0" w:line="240" w:lineRule="auto"/>
      </w:pPr>
      <w:r>
        <w:separator/>
      </w:r>
    </w:p>
  </w:endnote>
  <w:endnote w:type="continuationSeparator" w:id="0">
    <w:p w14:paraId="003CB2B4" w14:textId="77777777" w:rsidR="008A0529" w:rsidRDefault="008A0529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FD0F" w14:textId="77777777" w:rsidR="00D44CD2" w:rsidRPr="00A35CE6" w:rsidRDefault="00D44CD2" w:rsidP="00D44CD2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Theme="minorHAnsi" w:hAnsiTheme="minorHAnsi" w:cstheme="minorHAnsi"/>
        <w:sz w:val="16"/>
        <w:szCs w:val="16"/>
      </w:rPr>
    </w:pP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36E7B9CB" wp14:editId="72CF6813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324581485" name="Imagen 132458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Fonts w:asciiTheme="minorHAnsi" w:hAnsiTheme="minorHAnsi" w:cstheme="minorHAnsi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19D89E1C" wp14:editId="26365FBB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Situación de Aprendizaje - Animales y Guardianes (Servicio de Innovación Educativa JCCM) se encuentra bajo una Licencia Creative 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Commons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Atribución-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CompartirIgual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 4.0 España.</w:t>
    </w:r>
    <w:r w:rsidRPr="00A35CE6">
      <w:rPr>
        <w:rStyle w:val="eop"/>
        <w:rFonts w:asciiTheme="minorHAnsi" w:hAnsiTheme="minorHAnsi" w:cstheme="minorHAnsi"/>
        <w:color w:val="000000"/>
        <w:sz w:val="16"/>
        <w:szCs w:val="16"/>
      </w:rPr>
      <w:t> </w:t>
    </w:r>
  </w:p>
  <w:p w14:paraId="08900896" w14:textId="77777777" w:rsidR="00D44CD2" w:rsidRPr="00A35CE6" w:rsidRDefault="00D44CD2" w:rsidP="00D44CD2">
    <w:pPr>
      <w:pStyle w:val="paragraph"/>
      <w:spacing w:before="0" w:beforeAutospacing="0" w:after="0" w:afterAutospacing="0"/>
      <w:jc w:val="center"/>
      <w:textAlignment w:val="baseline"/>
      <w:rPr>
        <w:rFonts w:asciiTheme="minorHAnsi" w:hAnsiTheme="minorHAnsi" w:cstheme="minorHAnsi"/>
        <w:sz w:val="16"/>
        <w:szCs w:val="16"/>
      </w:rPr>
    </w:pPr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Actividad creada por Prado Merino Gascón, Pedro Moya Gómez-Caraballo, María Rincón Ballesteros y </w:t>
    </w:r>
    <w:proofErr w:type="spellStart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Mª</w:t>
    </w:r>
    <w:proofErr w:type="spellEnd"/>
    <w:r w:rsidRPr="00A35CE6">
      <w:rPr>
        <w:rStyle w:val="normaltextrun"/>
        <w:rFonts w:asciiTheme="minorHAnsi" w:hAnsiTheme="minorHAnsi" w:cstheme="minorHAnsi"/>
        <w:color w:val="000000"/>
        <w:sz w:val="16"/>
        <w:szCs w:val="16"/>
      </w:rPr>
      <w:t> Elena Rojas Martínez.</w:t>
    </w:r>
    <w:r w:rsidRPr="00A35CE6">
      <w:rPr>
        <w:rStyle w:val="normaltextrun"/>
        <w:rFonts w:asciiTheme="minorHAnsi" w:hAnsiTheme="minorHAnsi" w:cstheme="minorHAnsi"/>
        <w:sz w:val="16"/>
        <w:szCs w:val="16"/>
      </w:rPr>
      <w:t> </w:t>
    </w:r>
    <w:r w:rsidRPr="00A35CE6">
      <w:rPr>
        <w:rStyle w:val="eop"/>
        <w:rFonts w:asciiTheme="minorHAnsi" w:hAnsiTheme="minorHAnsi" w:cstheme="minorHAnsi"/>
        <w:sz w:val="16"/>
        <w:szCs w:val="16"/>
      </w:rPr>
      <w:t> </w:t>
    </w:r>
  </w:p>
  <w:p w14:paraId="18A617B2" w14:textId="77777777" w:rsidR="00D44CD2" w:rsidRPr="00A35CE6" w:rsidRDefault="00D44CD2" w:rsidP="00D44CD2">
    <w:pPr>
      <w:jc w:val="center"/>
      <w:rPr>
        <w:rFonts w:cstheme="minorHAnsi"/>
        <w:sz w:val="16"/>
        <w:szCs w:val="16"/>
      </w:rPr>
    </w:pPr>
    <w:r w:rsidRPr="00A35CE6">
      <w:rPr>
        <w:rFonts w:cstheme="minorHAnsi"/>
        <w:sz w:val="16"/>
        <w:szCs w:val="16"/>
      </w:rPr>
      <w:t>Iconos de Flaticon.es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7A67" w14:textId="77777777" w:rsidR="008A0529" w:rsidRDefault="008A0529" w:rsidP="008A57FC">
      <w:pPr>
        <w:spacing w:after="0" w:line="240" w:lineRule="auto"/>
      </w:pPr>
      <w:r>
        <w:separator/>
      </w:r>
    </w:p>
  </w:footnote>
  <w:footnote w:type="continuationSeparator" w:id="0">
    <w:p w14:paraId="03B50EF1" w14:textId="77777777" w:rsidR="008A0529" w:rsidRDefault="008A0529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4258"/>
    <w:rsid w:val="000554CD"/>
    <w:rsid w:val="00073BFE"/>
    <w:rsid w:val="00085B42"/>
    <w:rsid w:val="000A6B49"/>
    <w:rsid w:val="000B04E1"/>
    <w:rsid w:val="000E0301"/>
    <w:rsid w:val="000E06EC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A66AA"/>
    <w:rsid w:val="002C626A"/>
    <w:rsid w:val="00306571"/>
    <w:rsid w:val="003C5778"/>
    <w:rsid w:val="00443851"/>
    <w:rsid w:val="0046499E"/>
    <w:rsid w:val="00493110"/>
    <w:rsid w:val="004D4690"/>
    <w:rsid w:val="004D73E0"/>
    <w:rsid w:val="004E7B97"/>
    <w:rsid w:val="00502057"/>
    <w:rsid w:val="0058078C"/>
    <w:rsid w:val="00583A5C"/>
    <w:rsid w:val="005D2BAC"/>
    <w:rsid w:val="005E1BC0"/>
    <w:rsid w:val="006A370B"/>
    <w:rsid w:val="006B2F6D"/>
    <w:rsid w:val="006B49C0"/>
    <w:rsid w:val="006F6897"/>
    <w:rsid w:val="007C0DB8"/>
    <w:rsid w:val="007F4192"/>
    <w:rsid w:val="008943E6"/>
    <w:rsid w:val="008A0529"/>
    <w:rsid w:val="008A57FC"/>
    <w:rsid w:val="0091299C"/>
    <w:rsid w:val="00936FE4"/>
    <w:rsid w:val="00952208"/>
    <w:rsid w:val="009E05A3"/>
    <w:rsid w:val="00AD7B00"/>
    <w:rsid w:val="00B11497"/>
    <w:rsid w:val="00B25C1D"/>
    <w:rsid w:val="00B8222A"/>
    <w:rsid w:val="00B95DC6"/>
    <w:rsid w:val="00BE2A3B"/>
    <w:rsid w:val="00C401A7"/>
    <w:rsid w:val="00C56042"/>
    <w:rsid w:val="00C741CA"/>
    <w:rsid w:val="00C866E6"/>
    <w:rsid w:val="00CA77E1"/>
    <w:rsid w:val="00CE0003"/>
    <w:rsid w:val="00D34CE3"/>
    <w:rsid w:val="00D44CD2"/>
    <w:rsid w:val="00D8098F"/>
    <w:rsid w:val="00DB2BB2"/>
    <w:rsid w:val="00DC166D"/>
    <w:rsid w:val="00DE2C83"/>
    <w:rsid w:val="00DE4DD0"/>
    <w:rsid w:val="00E123F9"/>
    <w:rsid w:val="00E37968"/>
    <w:rsid w:val="00E4028D"/>
    <w:rsid w:val="00E94FEE"/>
    <w:rsid w:val="00EC00AC"/>
    <w:rsid w:val="00EE0A7A"/>
    <w:rsid w:val="00EF1ED9"/>
    <w:rsid w:val="00F17614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EF1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D4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D44CD2"/>
  </w:style>
  <w:style w:type="character" w:customStyle="1" w:styleId="eop">
    <w:name w:val="eop"/>
    <w:basedOn w:val="Fuentedeprrafopredeter"/>
    <w:rsid w:val="00D44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4BDEF-4800-4923-B53B-C4A89CCAFD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2</cp:revision>
  <cp:lastPrinted>2023-11-06T13:46:00Z</cp:lastPrinted>
  <dcterms:created xsi:type="dcterms:W3CDTF">2025-01-09T10:49:00Z</dcterms:created>
  <dcterms:modified xsi:type="dcterms:W3CDTF">2025-01-09T10:49:00Z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