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2B83E53A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8440FD">
              <w:rPr>
                <w:b/>
                <w:bCs/>
              </w:rPr>
              <w:t>¿Qué es el verbo?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516A2" w14:paraId="410A95A5" w14:textId="77777777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C4BC" w14:textId="77777777" w:rsidR="00F516A2" w:rsidRDefault="00F516A2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GRAMÁTICA</w:t>
            </w:r>
          </w:p>
          <w:p w14:paraId="026726A9" w14:textId="41B8A04B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e</w:t>
            </w:r>
            <w:r w:rsidR="005A0055">
              <w:rPr>
                <w:rFonts w:ascii="Ubuntu" w:hAnsi="Ubuntu"/>
                <w:sz w:val="18"/>
                <w:szCs w:val="18"/>
              </w:rPr>
              <w:t>n</w:t>
            </w:r>
            <w:r w:rsidRPr="00826F9D">
              <w:rPr>
                <w:rFonts w:ascii="Ubuntu" w:hAnsi="Ubuntu"/>
                <w:sz w:val="18"/>
                <w:szCs w:val="18"/>
              </w:rPr>
              <w:t xml:space="preserve"> la compresión del contenido sobre </w:t>
            </w:r>
            <w:r w:rsidR="00246C5B" w:rsidRPr="00246C5B">
              <w:rPr>
                <w:rFonts w:ascii="Ubuntu" w:hAnsi="Ubuntu"/>
                <w:b/>
                <w:bCs/>
                <w:sz w:val="18"/>
                <w:szCs w:val="18"/>
              </w:rPr>
              <w:t>“el concepto de verbo</w:t>
            </w:r>
            <w:r w:rsidR="00961BF2" w:rsidRPr="00246C5B">
              <w:rPr>
                <w:rFonts w:ascii="Ubuntu" w:hAnsi="Ubuntu"/>
                <w:b/>
                <w:bCs/>
                <w:sz w:val="18"/>
                <w:szCs w:val="18"/>
              </w:rPr>
              <w:t>”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0D9BDFF2" w:rsidR="00F516A2" w:rsidRDefault="00A86AB9" w:rsidP="00F516A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  <w:r w:rsidR="00513E97">
              <w:rPr>
                <w:rFonts w:ascii="Ubuntu" w:hAnsi="Ubuntu"/>
                <w:sz w:val="18"/>
                <w:szCs w:val="18"/>
              </w:rPr>
              <w:t>0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7DC8" w14:textId="2E9DDE82" w:rsidR="00F516A2" w:rsidRDefault="00404D1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</w:t>
            </w:r>
            <w:r w:rsidR="00454C75">
              <w:rPr>
                <w:rFonts w:ascii="Ubuntu" w:hAnsi="Ubuntu"/>
                <w:sz w:val="18"/>
                <w:szCs w:val="18"/>
              </w:rPr>
              <w:t>perfectamente los verbos en una oración y las categorías gramaticales</w:t>
            </w:r>
            <w:r w:rsidR="004E66DA">
              <w:rPr>
                <w:rFonts w:ascii="Ubuntu" w:hAnsi="Ubuntu"/>
                <w:sz w:val="18"/>
                <w:szCs w:val="18"/>
              </w:rPr>
              <w:t xml:space="preserve"> previamente aprendidas.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891" w14:textId="5A1AA78A" w:rsidR="009C32A3" w:rsidRDefault="0050178C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puntuales en la identificación del verbo</w:t>
            </w:r>
            <w:r w:rsidR="00FC6220">
              <w:rPr>
                <w:rFonts w:ascii="Ubuntu" w:hAnsi="Ubuntu"/>
                <w:sz w:val="18"/>
                <w:szCs w:val="18"/>
              </w:rPr>
              <w:t xml:space="preserve"> y tiene alguna dificultad con las categorías gramaticales.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96B5" w14:textId="4C5CF1A1" w:rsidR="00F516A2" w:rsidRDefault="00F8131B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Tiene serias dificultades para reconocer los verbos en una oración e identificar el resto de </w:t>
            </w:r>
            <w:r w:rsidR="00737C81">
              <w:rPr>
                <w:rFonts w:ascii="Ubuntu" w:hAnsi="Ubuntu"/>
                <w:sz w:val="18"/>
                <w:szCs w:val="18"/>
              </w:rPr>
              <w:t>las categor</w:t>
            </w:r>
            <w:r w:rsidR="00737C81">
              <w:rPr>
                <w:rFonts w:ascii="Ubuntu" w:hAnsi="Ubuntu" w:hint="eastAsia"/>
                <w:sz w:val="18"/>
                <w:szCs w:val="18"/>
              </w:rPr>
              <w:t>í</w:t>
            </w:r>
            <w:r w:rsidR="00737C81">
              <w:rPr>
                <w:rFonts w:ascii="Ubuntu" w:hAnsi="Ubuntu"/>
                <w:sz w:val="18"/>
                <w:szCs w:val="18"/>
              </w:rPr>
              <w:t>as</w:t>
            </w:r>
            <w:r>
              <w:rPr>
                <w:rFonts w:ascii="Ubuntu" w:hAnsi="Ubuntu"/>
                <w:sz w:val="18"/>
                <w:szCs w:val="18"/>
              </w:rPr>
              <w:t xml:space="preserve"> gramaticales vistas</w:t>
            </w:r>
            <w:r w:rsidR="001E6ED2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640A" w14:textId="0E72B3EE" w:rsidR="00F516A2" w:rsidRDefault="00737C8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analizar los verbos de las oraciones</w:t>
            </w:r>
            <w:r w:rsidR="00480C59">
              <w:rPr>
                <w:rFonts w:ascii="Ubuntu" w:hAnsi="Ubuntu"/>
                <w:sz w:val="18"/>
                <w:szCs w:val="18"/>
              </w:rPr>
              <w:t xml:space="preserve"> y confunde el resto de </w:t>
            </w:r>
            <w:r w:rsidR="003C00CD">
              <w:rPr>
                <w:rFonts w:ascii="Ubuntu" w:hAnsi="Ubuntu"/>
                <w:sz w:val="18"/>
                <w:szCs w:val="18"/>
              </w:rPr>
              <w:t>las palabras</w:t>
            </w:r>
            <w:r w:rsidR="00480C59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</w:tr>
      <w:tr w:rsidR="00F516A2" w14:paraId="4DC8DE3A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0E59" w14:textId="690235FD" w:rsidR="00F516A2" w:rsidRDefault="00FD08A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5777F2">
              <w:rPr>
                <w:rFonts w:ascii="Ubuntu" w:hAnsi="Ubuntu"/>
                <w:b/>
                <w:bCs/>
                <w:sz w:val="18"/>
                <w:szCs w:val="18"/>
              </w:rPr>
              <w:t>ORTOGRAFÍA</w:t>
            </w:r>
            <w:r w:rsidR="00F516A2">
              <w:rPr>
                <w:rFonts w:ascii="Ubuntu" w:hAnsi="Ubuntu"/>
                <w:sz w:val="18"/>
                <w:szCs w:val="18"/>
              </w:rPr>
              <w:br/>
            </w:r>
            <w:r w:rsidR="00984950">
              <w:rPr>
                <w:rFonts w:ascii="Ubuntu" w:hAnsi="Ubuntu"/>
                <w:sz w:val="18"/>
                <w:szCs w:val="18"/>
              </w:rPr>
              <w:t>Hace referencia 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 la consecución del alumno al realizar las actividades </w:t>
            </w:r>
            <w:r w:rsidR="00C95C56">
              <w:rPr>
                <w:rFonts w:ascii="Ubuntu" w:hAnsi="Ubuntu"/>
                <w:sz w:val="18"/>
                <w:szCs w:val="18"/>
              </w:rPr>
              <w:t>de dictado</w:t>
            </w:r>
            <w:r w:rsidR="006C59FF">
              <w:rPr>
                <w:rFonts w:ascii="Ubuntu" w:hAnsi="Ubuntu"/>
                <w:sz w:val="18"/>
                <w:szCs w:val="18"/>
              </w:rPr>
              <w:t>.</w:t>
            </w:r>
          </w:p>
          <w:p w14:paraId="4E1BB5C2" w14:textId="7F1ADC51" w:rsidR="001D39F7" w:rsidRDefault="00A103B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3A7" w14:textId="52066AD2" w:rsidR="00124E26" w:rsidRDefault="009E41A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Escribe perfectamente las palabras que se le dictan y no comete errores ortográficos en la creación de oraciones</w:t>
            </w:r>
            <w:r w:rsidR="006D5C90">
              <w:rPr>
                <w:rFonts w:ascii="Ubuntu" w:hAnsi="Ubuntu"/>
                <w:sz w:val="18"/>
                <w:szCs w:val="18"/>
              </w:rPr>
              <w:t xml:space="preserve"> y textos dictados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EC9" w14:textId="16C1FC05" w:rsidR="00F516A2" w:rsidRDefault="00CD443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errores </w:t>
            </w:r>
            <w:r>
              <w:rPr>
                <w:rFonts w:ascii="Ubuntu" w:hAnsi="Ubuntu"/>
                <w:sz w:val="18"/>
                <w:szCs w:val="18"/>
              </w:rPr>
              <w:t xml:space="preserve">ortográficos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puntuales </w:t>
            </w:r>
            <w:r w:rsidR="00025302">
              <w:rPr>
                <w:rFonts w:ascii="Ubuntu" w:hAnsi="Ubuntu"/>
                <w:sz w:val="18"/>
                <w:szCs w:val="18"/>
              </w:rPr>
              <w:t>con palabras que puedan entrañar cierta dificultad</w:t>
            </w:r>
            <w:r w:rsidR="00925E1F">
              <w:rPr>
                <w:rFonts w:ascii="Ubuntu" w:hAnsi="Ubuntu"/>
                <w:sz w:val="18"/>
                <w:szCs w:val="18"/>
              </w:rPr>
              <w:t>, pero</w:t>
            </w:r>
            <w:r w:rsidR="005E0A02">
              <w:rPr>
                <w:rFonts w:ascii="Ubuntu" w:hAnsi="Ubuntu"/>
                <w:sz w:val="18"/>
                <w:szCs w:val="18"/>
              </w:rPr>
              <w:t xml:space="preserve"> en caso de duda,</w:t>
            </w:r>
            <w:r w:rsidR="00925E1F">
              <w:rPr>
                <w:rFonts w:ascii="Ubuntu" w:hAnsi="Ubuntu"/>
                <w:sz w:val="18"/>
                <w:szCs w:val="18"/>
              </w:rPr>
              <w:t xml:space="preserve"> es capaz de encontrar el significado y correcta escritura con el uso del diccionario</w:t>
            </w:r>
            <w:r w:rsidR="00420310">
              <w:rPr>
                <w:rFonts w:ascii="Ubuntu" w:hAnsi="Ubuntu"/>
                <w:sz w:val="18"/>
                <w:szCs w:val="18"/>
              </w:rPr>
              <w:t>.</w:t>
            </w:r>
            <w:r w:rsidR="00914A6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293" w14:textId="317FC42B" w:rsidR="00F516A2" w:rsidRDefault="00D74D2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ortográficos independientemente</w:t>
            </w:r>
            <w:r w:rsidR="00193614">
              <w:rPr>
                <w:rFonts w:ascii="Ubuntu" w:hAnsi="Ubuntu"/>
                <w:sz w:val="18"/>
                <w:szCs w:val="18"/>
              </w:rPr>
              <w:t xml:space="preserve"> de la dificultad de las palabras, pero no tiene destreza suficiente para subsanarlo de manera independiente con el diccionario</w:t>
            </w:r>
            <w:r w:rsidR="00E233E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C07" w14:textId="3F658D7B" w:rsidR="00F516A2" w:rsidRDefault="0069761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escribir correctamente la mayoría de las palabras y tiene problemas con el orden de las palabras al crear las oraciones</w:t>
            </w:r>
            <w:r w:rsidR="00D56F43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397E6A45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21761301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LING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>Ú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ÍSTICA</w:t>
            </w:r>
            <w:r>
              <w:rPr>
                <w:rFonts w:ascii="Ubuntu" w:hAnsi="Ubuntu"/>
                <w:sz w:val="18"/>
                <w:szCs w:val="18"/>
              </w:rPr>
              <w:br/>
              <w:t xml:space="preserve">Se refiere a la capacidad del alumno para </w:t>
            </w:r>
            <w:r w:rsidR="00BB19B1">
              <w:rPr>
                <w:rFonts w:ascii="Ubuntu" w:hAnsi="Ubuntu"/>
                <w:sz w:val="18"/>
                <w:szCs w:val="18"/>
              </w:rPr>
              <w:t>c</w:t>
            </w:r>
            <w:r w:rsidR="006C59FF">
              <w:rPr>
                <w:rFonts w:ascii="Ubuntu" w:hAnsi="Ubuntu"/>
                <w:sz w:val="18"/>
                <w:szCs w:val="18"/>
              </w:rPr>
              <w:t>omprender texto y extraer información de los mismo</w:t>
            </w:r>
            <w:r w:rsidR="00171A9E">
              <w:rPr>
                <w:rFonts w:ascii="Ubuntu" w:hAnsi="Ubuntu"/>
                <w:sz w:val="18"/>
                <w:szCs w:val="18"/>
              </w:rPr>
              <w:t>.</w:t>
            </w:r>
            <w:r w:rsidR="00513E97">
              <w:rPr>
                <w:rFonts w:ascii="Ubuntu" w:hAnsi="Ubuntu"/>
                <w:sz w:val="18"/>
                <w:szCs w:val="18"/>
              </w:rPr>
              <w:t xml:space="preserve"> </w:t>
            </w:r>
            <w:r w:rsidR="00A103B3"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13C" w14:textId="67CE8BBF" w:rsidR="00F516A2" w:rsidRDefault="00C52D4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lee y entiende el texto. Desarrolla correctamente una respuesta adecuada a las preguntas planteadas. No necesita usar el diccionario</w:t>
            </w:r>
            <w:r w:rsidR="0069412F">
              <w:rPr>
                <w:rFonts w:ascii="Ubuntu" w:hAnsi="Ubuntu"/>
                <w:sz w:val="18"/>
                <w:szCs w:val="18"/>
              </w:rPr>
              <w:t>, comprende el significado de todas las palabras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40F8" w14:textId="6129D02D" w:rsidR="00F516A2" w:rsidRDefault="00C52269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alumno lee con fluidez el texto </w:t>
            </w:r>
            <w:r w:rsidR="001241FC">
              <w:rPr>
                <w:rFonts w:ascii="Ubuntu" w:hAnsi="Ubuntu"/>
                <w:sz w:val="18"/>
                <w:szCs w:val="18"/>
              </w:rPr>
              <w:t xml:space="preserve">y comete </w:t>
            </w:r>
            <w:r>
              <w:rPr>
                <w:rFonts w:ascii="Ubuntu" w:hAnsi="Ubuntu"/>
                <w:sz w:val="18"/>
                <w:szCs w:val="18"/>
              </w:rPr>
              <w:t xml:space="preserve">errores puntuales en la respuesta a las preguntas. Sabe usar </w:t>
            </w:r>
            <w:r w:rsidR="001241FC">
              <w:rPr>
                <w:rFonts w:ascii="Ubuntu" w:hAnsi="Ubuntu"/>
                <w:sz w:val="18"/>
                <w:szCs w:val="18"/>
              </w:rPr>
              <w:t>adecuadamente</w:t>
            </w:r>
            <w:r>
              <w:rPr>
                <w:rFonts w:ascii="Ubuntu" w:hAnsi="Ubuntu"/>
                <w:sz w:val="18"/>
                <w:szCs w:val="18"/>
              </w:rPr>
              <w:t xml:space="preserve"> el diccionario y lo hace en momentos y con palabras muy concretas del texto.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072" w14:textId="1E5D3A55" w:rsidR="00F516A2" w:rsidRDefault="00C6407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el mismo número de respuestas bien que mal. No muestra una</w:t>
            </w:r>
            <w:r w:rsidR="00665B1A">
              <w:rPr>
                <w:rFonts w:ascii="Ubuntu" w:hAnsi="Ubuntu"/>
                <w:sz w:val="18"/>
                <w:szCs w:val="18"/>
              </w:rPr>
              <w:t xml:space="preserve"> clara</w:t>
            </w:r>
            <w:r>
              <w:rPr>
                <w:rFonts w:ascii="Ubuntu" w:hAnsi="Ubuntu"/>
                <w:sz w:val="18"/>
                <w:szCs w:val="18"/>
              </w:rPr>
              <w:t xml:space="preserve"> destreza en la comprensión de textos. Necesita utilizar con frecuencia el diccionario para aclarar palabras del texto.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84E7" w14:textId="22E7D23A" w:rsidR="0069412F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completa correctamente las preguntas del texto.</w:t>
            </w:r>
          </w:p>
          <w:p w14:paraId="7F8C03E5" w14:textId="24A0956B" w:rsidR="00F516A2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buscar en el diccionario por sí mismo el significado de algunas palabras. No comprende el significado de la palabra.</w:t>
            </w:r>
          </w:p>
        </w:tc>
      </w:tr>
      <w:tr w:rsidR="00F516A2" w14:paraId="29C377DD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2D5" w14:textId="0E188CE2" w:rsidR="00F516A2" w:rsidRDefault="00124E26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87058B"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  <w:r w:rsidR="0087058B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  <w:p w14:paraId="5EE17691" w14:textId="590CAA7A" w:rsidR="00965932" w:rsidRPr="00037791" w:rsidRDefault="0096593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037791">
              <w:rPr>
                <w:rFonts w:ascii="Ubuntu" w:hAnsi="Ubuntu"/>
                <w:sz w:val="18"/>
                <w:szCs w:val="18"/>
              </w:rPr>
              <w:t xml:space="preserve">Hace referencia </w:t>
            </w:r>
            <w:r w:rsidR="00380935" w:rsidRPr="00037791">
              <w:rPr>
                <w:rFonts w:ascii="Ubuntu" w:hAnsi="Ubuntu"/>
                <w:sz w:val="18"/>
                <w:szCs w:val="18"/>
              </w:rPr>
              <w:t>a</w:t>
            </w:r>
            <w:r w:rsidR="00037791" w:rsidRPr="00037791">
              <w:rPr>
                <w:rFonts w:ascii="Ubuntu" w:hAnsi="Ubuntu"/>
                <w:sz w:val="18"/>
                <w:szCs w:val="18"/>
              </w:rPr>
              <w:t xml:space="preserve">l uso, destreza y manejo para que el alumno se desenvuelva apropiadamente en un entorno digital. </w:t>
            </w:r>
            <w:r w:rsidR="00A103B3">
              <w:rPr>
                <w:rFonts w:ascii="Ubuntu" w:hAnsi="Ubuntu"/>
                <w:sz w:val="18"/>
                <w:szCs w:val="18"/>
              </w:rPr>
              <w:t>10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  <w:p w14:paraId="41BF9921" w14:textId="4A55FF48" w:rsidR="0087058B" w:rsidRPr="0087058B" w:rsidRDefault="0087058B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C70" w14:textId="56C0BFF1" w:rsidR="00F516A2" w:rsidRDefault="00FA626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Realiza correctamente las actividades digitales sin ser gu</w:t>
            </w:r>
            <w:r w:rsidR="00965932">
              <w:rPr>
                <w:rFonts w:ascii="Ubuntu" w:hAnsi="Ubuntu"/>
                <w:sz w:val="18"/>
                <w:szCs w:val="18"/>
              </w:rPr>
              <w:t xml:space="preserve">iado. </w:t>
            </w:r>
            <w:r w:rsidR="00037791">
              <w:rPr>
                <w:rFonts w:ascii="Ubuntu" w:hAnsi="Ubuntu"/>
                <w:sz w:val="18"/>
                <w:szCs w:val="18"/>
              </w:rPr>
              <w:t>Se maneja con destreza dentro del entorno digital de</w:t>
            </w:r>
            <w:r w:rsidR="00882724">
              <w:rPr>
                <w:rFonts w:ascii="Ubuntu" w:hAnsi="Ubuntu"/>
                <w:sz w:val="18"/>
                <w:szCs w:val="18"/>
              </w:rPr>
              <w:t>l programa.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2A4" w14:textId="621D0CFD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ser guiado dentro del entorno del programa para poder completar las </w:t>
            </w:r>
            <w:r w:rsidR="00942725">
              <w:rPr>
                <w:rFonts w:ascii="Ubuntu" w:hAnsi="Ubuntu"/>
                <w:sz w:val="18"/>
                <w:szCs w:val="18"/>
              </w:rPr>
              <w:t>actividades,</w:t>
            </w:r>
            <w:r>
              <w:rPr>
                <w:rFonts w:ascii="Ubuntu" w:hAnsi="Ubuntu"/>
                <w:sz w:val="18"/>
                <w:szCs w:val="18"/>
              </w:rPr>
              <w:t xml:space="preserve"> pero tiene gran destreza con el uso de los dispositivos.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474" w14:textId="02D920A5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942725">
              <w:rPr>
                <w:rFonts w:ascii="Ubuntu" w:hAnsi="Ubuntu"/>
                <w:sz w:val="18"/>
                <w:szCs w:val="18"/>
              </w:rPr>
              <w:t>ecesita de una guía y supervisión para poder ir completando las actividades y una ayuda inicial con el manejo del ordenador</w:t>
            </w:r>
            <w:r w:rsidR="00D81798">
              <w:rPr>
                <w:rFonts w:ascii="Ubuntu" w:hAnsi="Ubuntu"/>
                <w:sz w:val="18"/>
                <w:szCs w:val="18"/>
              </w:rPr>
              <w:t xml:space="preserve">, programa y dispositivo.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2F0B" w14:textId="70502DD5" w:rsidR="00F516A2" w:rsidRDefault="00D81798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las actividades con independencia y autonomía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. Necesita la presencia </w:t>
            </w:r>
            <w:r w:rsidR="008C7815">
              <w:rPr>
                <w:rFonts w:ascii="Ubuntu" w:hAnsi="Ubuntu"/>
                <w:sz w:val="18"/>
                <w:szCs w:val="18"/>
              </w:rPr>
              <w:t>continua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 de un adulto para poder relacionarse con el entorno digital. </w:t>
            </w:r>
          </w:p>
        </w:tc>
      </w:tr>
    </w:tbl>
    <w:p w14:paraId="383ED1E9" w14:textId="467855E3" w:rsidR="00D11332" w:rsidRDefault="00D11332" w:rsidP="00A568EA">
      <w:r>
        <w:t xml:space="preserve">Nombre de </w:t>
      </w:r>
      <w:r w:rsidR="00E64F74">
        <w:t>alumnado: _</w:t>
      </w:r>
      <w:r>
        <w:t>____________________________________________________________________________________________________________</w:t>
      </w:r>
    </w:p>
    <w:p w14:paraId="4BE5AABD" w14:textId="77777777" w:rsidR="00F516A2" w:rsidRDefault="00F516A2" w:rsidP="00A568EA"/>
    <w:sectPr w:rsidR="00F516A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B53C" w14:textId="77777777" w:rsidR="00D91589" w:rsidRDefault="00D91589" w:rsidP="00A568EA">
      <w:pPr>
        <w:spacing w:after="0" w:line="240" w:lineRule="auto"/>
      </w:pPr>
      <w:r>
        <w:separator/>
      </w:r>
    </w:p>
  </w:endnote>
  <w:endnote w:type="continuationSeparator" w:id="0">
    <w:p w14:paraId="082475B0" w14:textId="77777777" w:rsidR="00D91589" w:rsidRDefault="00D9158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2041DF1F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recurso </w:t>
    </w:r>
    <w:r w:rsidR="007E1707">
      <w:rPr>
        <w:rFonts w:ascii="Helvetica LT Std Light" w:hAnsi="Helvetica LT Std Light"/>
        <w:sz w:val="16"/>
      </w:rPr>
      <w:t>“</w:t>
    </w:r>
    <w:r w:rsidR="008440FD">
      <w:rPr>
        <w:rFonts w:ascii="Helvetica LT Std Light" w:hAnsi="Helvetica LT Std Light"/>
        <w:sz w:val="16"/>
      </w:rPr>
      <w:t>¿Qué es el verbo?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Commons Atribución-CompartirIgual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6C52" w14:textId="77777777" w:rsidR="00D91589" w:rsidRDefault="00D91589" w:rsidP="00A568EA">
      <w:pPr>
        <w:spacing w:after="0" w:line="240" w:lineRule="auto"/>
      </w:pPr>
      <w:r>
        <w:separator/>
      </w:r>
    </w:p>
  </w:footnote>
  <w:footnote w:type="continuationSeparator" w:id="0">
    <w:p w14:paraId="2B387E88" w14:textId="77777777" w:rsidR="00D91589" w:rsidRDefault="00D9158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9D73C8E" w:rsidR="004C2C77" w:rsidRDefault="00CF37A2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462029E3" wp14:editId="6190C9D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926080" cy="526449"/>
          <wp:effectExtent l="0" t="0" r="7620" b="698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C156EC">
      <w:rPr>
        <w:rFonts w:ascii="Helvetica LT Std Light" w:hAnsi="Helvetica LT Std Light"/>
      </w:rPr>
      <w:t xml:space="preserve">. </w:t>
    </w:r>
    <w:r w:rsidR="00FB0331">
      <w:rPr>
        <w:rFonts w:ascii="Helvetica LT Std Light" w:hAnsi="Helvetica LT Std Light"/>
      </w:rPr>
      <w:t>2</w:t>
    </w:r>
    <w:r w:rsidR="00C156EC">
      <w:rPr>
        <w:rFonts w:ascii="Helvetica LT Std Light" w:hAnsi="Helvetica LT Std Light"/>
      </w:rPr>
      <w:t>º de E.P.</w:t>
    </w:r>
  </w:p>
  <w:p w14:paraId="2D06CADB" w14:textId="128501E8" w:rsidR="0021375D" w:rsidRDefault="004C2C77" w:rsidP="00CF37A2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</w:t>
    </w:r>
    <w:r w:rsidR="00A04712">
      <w:rPr>
        <w:rFonts w:ascii="Helvetica LT Std Light" w:hAnsi="Helvetica LT Std Light"/>
      </w:rPr>
      <w:t xml:space="preserve"> </w:t>
    </w:r>
    <w:r w:rsidR="00CA30F2">
      <w:rPr>
        <w:rFonts w:ascii="Helvetica LT Std Light" w:hAnsi="Helvetica LT Std Light"/>
      </w:rPr>
      <w:t>El verbo</w:t>
    </w:r>
    <w:r w:rsidR="00F516A2" w:rsidRPr="00F516A2">
      <w:rPr>
        <w:rFonts w:ascii="Helvetica LT Std Light" w:hAnsi="Helvetica LT Std Light"/>
      </w:rPr>
      <w:t>.</w:t>
    </w:r>
  </w:p>
  <w:p w14:paraId="005A780D" w14:textId="0D9DFA7B" w:rsidR="00C156EC" w:rsidRDefault="00C156EC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RECURSO:</w:t>
    </w:r>
    <w:r w:rsidR="00CA30F2">
      <w:rPr>
        <w:rFonts w:ascii="Helvetica LT Std Light" w:hAnsi="Helvetica LT Std Light"/>
      </w:rPr>
      <w:t xml:space="preserve"> ¿Qué es el verbo?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103CAF">
    <w:pPr>
      <w:pStyle w:val="Encabezado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5302"/>
    <w:rsid w:val="00037791"/>
    <w:rsid w:val="0005144B"/>
    <w:rsid w:val="000650CA"/>
    <w:rsid w:val="0006594E"/>
    <w:rsid w:val="000D57E2"/>
    <w:rsid w:val="000D79AA"/>
    <w:rsid w:val="001012A1"/>
    <w:rsid w:val="00102397"/>
    <w:rsid w:val="00103CAF"/>
    <w:rsid w:val="001241FC"/>
    <w:rsid w:val="00124E26"/>
    <w:rsid w:val="001423B3"/>
    <w:rsid w:val="00144FF8"/>
    <w:rsid w:val="00171A9E"/>
    <w:rsid w:val="00193614"/>
    <w:rsid w:val="001A465C"/>
    <w:rsid w:val="001D39F7"/>
    <w:rsid w:val="001D7AC2"/>
    <w:rsid w:val="001E6ED2"/>
    <w:rsid w:val="00203EF8"/>
    <w:rsid w:val="0021375D"/>
    <w:rsid w:val="00226E6B"/>
    <w:rsid w:val="00236B6C"/>
    <w:rsid w:val="00246C5B"/>
    <w:rsid w:val="00255AF2"/>
    <w:rsid w:val="00281311"/>
    <w:rsid w:val="002847AB"/>
    <w:rsid w:val="002A06C8"/>
    <w:rsid w:val="00305BA0"/>
    <w:rsid w:val="003130A7"/>
    <w:rsid w:val="003535B4"/>
    <w:rsid w:val="00361298"/>
    <w:rsid w:val="00380935"/>
    <w:rsid w:val="00382CCE"/>
    <w:rsid w:val="00386BBB"/>
    <w:rsid w:val="00391868"/>
    <w:rsid w:val="0039402D"/>
    <w:rsid w:val="003C00CD"/>
    <w:rsid w:val="003C1DBD"/>
    <w:rsid w:val="003D625A"/>
    <w:rsid w:val="003D7D8B"/>
    <w:rsid w:val="00401D89"/>
    <w:rsid w:val="004027E7"/>
    <w:rsid w:val="004046D4"/>
    <w:rsid w:val="00404D1D"/>
    <w:rsid w:val="00415514"/>
    <w:rsid w:val="00420310"/>
    <w:rsid w:val="00454C75"/>
    <w:rsid w:val="004663C0"/>
    <w:rsid w:val="00475642"/>
    <w:rsid w:val="00476CD2"/>
    <w:rsid w:val="00480250"/>
    <w:rsid w:val="00480C59"/>
    <w:rsid w:val="00486342"/>
    <w:rsid w:val="004C2C77"/>
    <w:rsid w:val="004E66DA"/>
    <w:rsid w:val="0050178C"/>
    <w:rsid w:val="00513E97"/>
    <w:rsid w:val="00526CA8"/>
    <w:rsid w:val="00544E06"/>
    <w:rsid w:val="0055792B"/>
    <w:rsid w:val="00560E03"/>
    <w:rsid w:val="005777F2"/>
    <w:rsid w:val="005A0055"/>
    <w:rsid w:val="005E0A02"/>
    <w:rsid w:val="005F57E5"/>
    <w:rsid w:val="00613860"/>
    <w:rsid w:val="0061744F"/>
    <w:rsid w:val="00646868"/>
    <w:rsid w:val="006502D1"/>
    <w:rsid w:val="006614F8"/>
    <w:rsid w:val="00665B1A"/>
    <w:rsid w:val="006668FA"/>
    <w:rsid w:val="0067549F"/>
    <w:rsid w:val="006857B6"/>
    <w:rsid w:val="0069412F"/>
    <w:rsid w:val="0069761E"/>
    <w:rsid w:val="006A3356"/>
    <w:rsid w:val="006B2794"/>
    <w:rsid w:val="006C59FF"/>
    <w:rsid w:val="006D5C90"/>
    <w:rsid w:val="006F202A"/>
    <w:rsid w:val="00710010"/>
    <w:rsid w:val="00715311"/>
    <w:rsid w:val="00731016"/>
    <w:rsid w:val="00737C81"/>
    <w:rsid w:val="007435C8"/>
    <w:rsid w:val="00743B92"/>
    <w:rsid w:val="00760788"/>
    <w:rsid w:val="007626C5"/>
    <w:rsid w:val="00777AF9"/>
    <w:rsid w:val="007A0699"/>
    <w:rsid w:val="007A33A3"/>
    <w:rsid w:val="007A472B"/>
    <w:rsid w:val="007A7CE3"/>
    <w:rsid w:val="007B1C4D"/>
    <w:rsid w:val="007D5812"/>
    <w:rsid w:val="007E1707"/>
    <w:rsid w:val="007E3E34"/>
    <w:rsid w:val="007E5CD4"/>
    <w:rsid w:val="008226C2"/>
    <w:rsid w:val="008440FD"/>
    <w:rsid w:val="00855FBC"/>
    <w:rsid w:val="00857B2D"/>
    <w:rsid w:val="0087058B"/>
    <w:rsid w:val="00882724"/>
    <w:rsid w:val="00891F57"/>
    <w:rsid w:val="008B5942"/>
    <w:rsid w:val="008B7B0A"/>
    <w:rsid w:val="008C0BFD"/>
    <w:rsid w:val="008C7815"/>
    <w:rsid w:val="008F5A55"/>
    <w:rsid w:val="0090028F"/>
    <w:rsid w:val="00901557"/>
    <w:rsid w:val="00904337"/>
    <w:rsid w:val="009135C9"/>
    <w:rsid w:val="00914A62"/>
    <w:rsid w:val="00925E1F"/>
    <w:rsid w:val="00934FAC"/>
    <w:rsid w:val="00942725"/>
    <w:rsid w:val="00950927"/>
    <w:rsid w:val="00960517"/>
    <w:rsid w:val="00961BF2"/>
    <w:rsid w:val="00965932"/>
    <w:rsid w:val="00977799"/>
    <w:rsid w:val="00984950"/>
    <w:rsid w:val="009962F3"/>
    <w:rsid w:val="009B407A"/>
    <w:rsid w:val="009C32A3"/>
    <w:rsid w:val="009E41A1"/>
    <w:rsid w:val="009F24CA"/>
    <w:rsid w:val="009F5DE4"/>
    <w:rsid w:val="00A04712"/>
    <w:rsid w:val="00A07568"/>
    <w:rsid w:val="00A103B3"/>
    <w:rsid w:val="00A27076"/>
    <w:rsid w:val="00A3260E"/>
    <w:rsid w:val="00A33822"/>
    <w:rsid w:val="00A44FC5"/>
    <w:rsid w:val="00A568EA"/>
    <w:rsid w:val="00A86AB9"/>
    <w:rsid w:val="00A97F0A"/>
    <w:rsid w:val="00B12F99"/>
    <w:rsid w:val="00B32AA0"/>
    <w:rsid w:val="00B45CF7"/>
    <w:rsid w:val="00B51C29"/>
    <w:rsid w:val="00B551DD"/>
    <w:rsid w:val="00B556CF"/>
    <w:rsid w:val="00B83625"/>
    <w:rsid w:val="00BA7669"/>
    <w:rsid w:val="00BB19B1"/>
    <w:rsid w:val="00BC76BA"/>
    <w:rsid w:val="00BD50EF"/>
    <w:rsid w:val="00BE5A88"/>
    <w:rsid w:val="00C11109"/>
    <w:rsid w:val="00C156EC"/>
    <w:rsid w:val="00C45501"/>
    <w:rsid w:val="00C52269"/>
    <w:rsid w:val="00C529BD"/>
    <w:rsid w:val="00C52D44"/>
    <w:rsid w:val="00C57CE0"/>
    <w:rsid w:val="00C6407E"/>
    <w:rsid w:val="00C64E10"/>
    <w:rsid w:val="00C953EF"/>
    <w:rsid w:val="00C95C56"/>
    <w:rsid w:val="00CA13A4"/>
    <w:rsid w:val="00CA24A5"/>
    <w:rsid w:val="00CA2CE3"/>
    <w:rsid w:val="00CA30F2"/>
    <w:rsid w:val="00CB5009"/>
    <w:rsid w:val="00CC7E0F"/>
    <w:rsid w:val="00CD40AA"/>
    <w:rsid w:val="00CD4437"/>
    <w:rsid w:val="00CE6C0D"/>
    <w:rsid w:val="00CF37A2"/>
    <w:rsid w:val="00D11332"/>
    <w:rsid w:val="00D23ECF"/>
    <w:rsid w:val="00D56F43"/>
    <w:rsid w:val="00D74D2A"/>
    <w:rsid w:val="00D81798"/>
    <w:rsid w:val="00D91589"/>
    <w:rsid w:val="00D91606"/>
    <w:rsid w:val="00D9768D"/>
    <w:rsid w:val="00DA6522"/>
    <w:rsid w:val="00DD29FF"/>
    <w:rsid w:val="00DF57E4"/>
    <w:rsid w:val="00DF5920"/>
    <w:rsid w:val="00DF7ECB"/>
    <w:rsid w:val="00E033C4"/>
    <w:rsid w:val="00E0433B"/>
    <w:rsid w:val="00E16DC2"/>
    <w:rsid w:val="00E233E5"/>
    <w:rsid w:val="00E3209F"/>
    <w:rsid w:val="00E649C0"/>
    <w:rsid w:val="00E64F74"/>
    <w:rsid w:val="00E73104"/>
    <w:rsid w:val="00E80CD7"/>
    <w:rsid w:val="00E940F6"/>
    <w:rsid w:val="00EA4CF8"/>
    <w:rsid w:val="00EA7F89"/>
    <w:rsid w:val="00EB22F6"/>
    <w:rsid w:val="00EB356F"/>
    <w:rsid w:val="00F13D3F"/>
    <w:rsid w:val="00F22BF9"/>
    <w:rsid w:val="00F516A2"/>
    <w:rsid w:val="00F525E4"/>
    <w:rsid w:val="00F62E06"/>
    <w:rsid w:val="00F72B1F"/>
    <w:rsid w:val="00F8038F"/>
    <w:rsid w:val="00F8131B"/>
    <w:rsid w:val="00FA0FEC"/>
    <w:rsid w:val="00FA4B5E"/>
    <w:rsid w:val="00FA626E"/>
    <w:rsid w:val="00FA6FA2"/>
    <w:rsid w:val="00FB0331"/>
    <w:rsid w:val="00FB2775"/>
    <w:rsid w:val="00FC6220"/>
    <w:rsid w:val="00FD08AD"/>
    <w:rsid w:val="00FD2368"/>
    <w:rsid w:val="00FE6C1A"/>
    <w:rsid w:val="00FE7284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Fernando Galindo Fernández</cp:lastModifiedBy>
  <cp:revision>188</cp:revision>
  <cp:lastPrinted>2021-06-20T22:16:00Z</cp:lastPrinted>
  <dcterms:created xsi:type="dcterms:W3CDTF">2020-10-22T00:56:00Z</dcterms:created>
  <dcterms:modified xsi:type="dcterms:W3CDTF">2021-08-02T12:34:00Z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