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3DE4" w14:textId="77777777" w:rsidR="0011420C" w:rsidRDefault="007C2573" w:rsidP="0011420C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E2688FD" wp14:editId="37EF7762">
                <wp:simplePos x="0" y="0"/>
                <wp:positionH relativeFrom="margin">
                  <wp:posOffset>-254706</wp:posOffset>
                </wp:positionH>
                <wp:positionV relativeFrom="paragraph">
                  <wp:posOffset>-135943</wp:posOffset>
                </wp:positionV>
                <wp:extent cx="9150350" cy="5211777"/>
                <wp:effectExtent l="12700" t="12700" r="19050" b="8255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2117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42E3C28" id="Rectángulo: esquinas redondeadas 78" o:spid="_x0000_s1026" style="position:absolute;margin-left:-20.05pt;margin-top:-10.7pt;width:720.5pt;height:410.4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6957B4" w:rsidRPr="000507A4">
        <w:rPr>
          <w:noProof/>
        </w:rPr>
        <w:drawing>
          <wp:anchor distT="0" distB="0" distL="114300" distR="114300" simplePos="0" relativeHeight="251676672" behindDoc="0" locked="0" layoutInCell="1" allowOverlap="1" wp14:anchorId="24CAF741" wp14:editId="46FE2701">
            <wp:simplePos x="0" y="0"/>
            <wp:positionH relativeFrom="margin">
              <wp:posOffset>4968642</wp:posOffset>
            </wp:positionH>
            <wp:positionV relativeFrom="paragraph">
              <wp:posOffset>-33875</wp:posOffset>
            </wp:positionV>
            <wp:extent cx="287655" cy="287655"/>
            <wp:effectExtent l="0" t="0" r="4445" b="444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7B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0A069" wp14:editId="080233E2">
                <wp:simplePos x="0" y="0"/>
                <wp:positionH relativeFrom="column">
                  <wp:posOffset>453144</wp:posOffset>
                </wp:positionH>
                <wp:positionV relativeFrom="paragraph">
                  <wp:posOffset>30208</wp:posOffset>
                </wp:positionV>
                <wp:extent cx="7343775" cy="61582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61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4CF0F" w14:textId="77777777" w:rsidR="000507A4" w:rsidRDefault="000507A4" w:rsidP="000507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957B4">
                              <w:rPr>
                                <w:b/>
                                <w:bCs/>
                              </w:rPr>
                              <w:t>¿</w:t>
                            </w:r>
                            <w:r w:rsidR="00EC075D" w:rsidRPr="006957B4">
                              <w:rPr>
                                <w:b/>
                                <w:bCs/>
                              </w:rPr>
                              <w:t>CÓMO LOS COLOCO?</w:t>
                            </w:r>
                            <w:r w:rsidR="006957B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EEFACEA" w14:textId="77777777" w:rsidR="006957B4" w:rsidRPr="006957B4" w:rsidRDefault="006957B4" w:rsidP="000507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¿QUÉ TE HACE PENSAR ESO?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640A06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35.7pt;margin-top:2.4pt;width:578.25pt;height:4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" filled="f" stroked="f" strokeweight=".5pt">
                <v:textbox>
                  <w:txbxContent>
                    <w:p w14:paraId="7724CF0F" w14:textId="77777777" w:rsidR="000507A4" w:rsidRDefault="000507A4" w:rsidP="000507A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957B4">
                        <w:rPr>
                          <w:b/>
                          <w:bCs/>
                        </w:rPr>
                        <w:t>¿</w:t>
                      </w:r>
                      <w:r w:rsidR="00EC075D" w:rsidRPr="006957B4">
                        <w:rPr>
                          <w:b/>
                          <w:bCs/>
                        </w:rPr>
                        <w:t>CÓMO LOS COLOCO?</w:t>
                      </w:r>
                      <w:r w:rsidR="006957B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EEFACEA" w14:textId="77777777" w:rsidR="006957B4" w:rsidRPr="006957B4" w:rsidRDefault="006957B4" w:rsidP="000507A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¿QUÉ TE HACE PENSAR ESO? </w:t>
                      </w:r>
                    </w:p>
                  </w:txbxContent>
                </v:textbox>
              </v:shape>
            </w:pict>
          </mc:Fallback>
        </mc:AlternateContent>
      </w:r>
    </w:p>
    <w:p w14:paraId="54F30056" w14:textId="77777777" w:rsidR="00EC00AC" w:rsidRDefault="006957B4" w:rsidP="00EC00AC">
      <w:pPr>
        <w:rPr>
          <w:noProof/>
        </w:rPr>
      </w:pPr>
      <w:r w:rsidRPr="000507A4">
        <w:rPr>
          <w:noProof/>
          <w:sz w:val="24"/>
        </w:rPr>
        <w:drawing>
          <wp:anchor distT="0" distB="0" distL="114300" distR="114300" simplePos="0" relativeHeight="251764736" behindDoc="0" locked="0" layoutInCell="1" allowOverlap="1" wp14:anchorId="1E15A950" wp14:editId="0B333829">
            <wp:simplePos x="0" y="0"/>
            <wp:positionH relativeFrom="margin">
              <wp:posOffset>5008893</wp:posOffset>
            </wp:positionH>
            <wp:positionV relativeFrom="paragraph">
              <wp:posOffset>24130</wp:posOffset>
            </wp:positionV>
            <wp:extent cx="315880" cy="315880"/>
            <wp:effectExtent l="0" t="0" r="1905" b="0"/>
            <wp:wrapNone/>
            <wp:docPr id="48374065" name="Imagen 48374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80" cy="31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FBB8A" w14:textId="77777777" w:rsidR="00282EA9" w:rsidRDefault="006957B4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EEDD05" wp14:editId="71F56578">
                <wp:simplePos x="0" y="0"/>
                <wp:positionH relativeFrom="column">
                  <wp:posOffset>5799584</wp:posOffset>
                </wp:positionH>
                <wp:positionV relativeFrom="paragraph">
                  <wp:posOffset>167834</wp:posOffset>
                </wp:positionV>
                <wp:extent cx="2733869" cy="3983874"/>
                <wp:effectExtent l="19050" t="19050" r="28575" b="17145"/>
                <wp:wrapNone/>
                <wp:docPr id="17351986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869" cy="3983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1065C6" w14:textId="77777777" w:rsidR="006957B4" w:rsidRPr="006957B4" w:rsidRDefault="006957B4" w:rsidP="006957B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957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PREGUNTAS QUE LES HAREMOS A LOS NIÑOS/AS PARA INICIAR LA RUTINA DE PENSAMIENTO.</w:t>
                            </w:r>
                          </w:p>
                          <w:p w14:paraId="65BABAEE" w14:textId="77777777" w:rsidR="006957B4" w:rsidRPr="006957B4" w:rsidRDefault="006957B4" w:rsidP="006957B4">
                            <w:pPr>
                              <w:jc w:val="both"/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¿Qué animales tenemos?</w:t>
                            </w:r>
                          </w:p>
                          <w:p w14:paraId="48D0B970" w14:textId="77777777" w:rsidR="006957B4" w:rsidRPr="006957B4" w:rsidRDefault="006957B4" w:rsidP="006957B4">
                            <w:pPr>
                              <w:jc w:val="both"/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¿Qué </w:t>
                            </w:r>
                            <w:r w:rsidR="007C2573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medios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representan las bolitas de plastilina?</w:t>
                            </w:r>
                          </w:p>
                          <w:p w14:paraId="0E3506F7" w14:textId="4D6DDE96" w:rsidR="006957B4" w:rsidRPr="006957B4" w:rsidRDefault="006957B4" w:rsidP="006957B4">
                            <w:pPr>
                              <w:jc w:val="both"/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¿Dónde </w:t>
                            </w:r>
                            <w:r w:rsidR="00590021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colocamos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al LINCE (por ejem</w:t>
                            </w:r>
                            <w:r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plo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)? ¿En qué </w:t>
                            </w:r>
                            <w:r w:rsidR="007C2573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medio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? ¿Por qué piensas eso?</w:t>
                            </w:r>
                          </w:p>
                          <w:p w14:paraId="283DF8C9" w14:textId="4394AC15" w:rsidR="006957B4" w:rsidRPr="006957B4" w:rsidRDefault="006957B4" w:rsidP="006957B4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¿Qué te hace pensar que el </w:t>
                            </w:r>
                            <w:r w:rsidR="00590021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HALCÓN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(por ejemplo) va en el </w:t>
                            </w:r>
                            <w:r w:rsidR="007C2573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medio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aéreo?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EEDD05" id="Cuadro de texto 1" o:spid="_x0000_s1027" type="#_x0000_t202" style="position:absolute;margin-left:456.65pt;margin-top:13.2pt;width:215.25pt;height:313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" fillcolor="white [3201]" strokecolor="black [3213]" strokeweight="2.25pt">
                <v:textbox>
                  <w:txbxContent>
                    <w:p w14:paraId="011065C6" w14:textId="77777777" w:rsidR="006957B4" w:rsidRPr="006957B4" w:rsidRDefault="006957B4" w:rsidP="006957B4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957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PREGUNTAS QUE LES HAREMOS A LOS NIÑOS/AS PARA INICIAR LA RUTINA DE PENSAMIENTO.</w:t>
                      </w:r>
                    </w:p>
                    <w:p w14:paraId="65BABAEE" w14:textId="77777777" w:rsidR="006957B4" w:rsidRPr="006957B4" w:rsidRDefault="006957B4" w:rsidP="006957B4">
                      <w:pPr>
                        <w:jc w:val="both"/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</w:pP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>¿Qué animales tenemos?</w:t>
                      </w:r>
                    </w:p>
                    <w:p w14:paraId="48D0B970" w14:textId="77777777" w:rsidR="006957B4" w:rsidRPr="006957B4" w:rsidRDefault="006957B4" w:rsidP="006957B4">
                      <w:pPr>
                        <w:jc w:val="both"/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</w:pP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 xml:space="preserve">¿Qué </w:t>
                      </w:r>
                      <w:r w:rsidR="007C2573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>medios</w:t>
                      </w: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 xml:space="preserve"> representan las bolitas de plastilina?</w:t>
                      </w:r>
                    </w:p>
                    <w:p w14:paraId="0E3506F7" w14:textId="4D6DDE96" w:rsidR="006957B4" w:rsidRPr="006957B4" w:rsidRDefault="006957B4" w:rsidP="006957B4">
                      <w:pPr>
                        <w:jc w:val="both"/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</w:pP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 xml:space="preserve">¿Dónde </w:t>
                      </w:r>
                      <w:r w:rsidR="00590021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>colocamos</w:t>
                      </w: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 xml:space="preserve"> al LINCE (por ejem</w:t>
                      </w:r>
                      <w:r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>plo</w:t>
                      </w: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 xml:space="preserve">)? ¿En qué </w:t>
                      </w:r>
                      <w:r w:rsidR="007C2573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>medio</w:t>
                      </w: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>? ¿Por qué piensas eso?</w:t>
                      </w:r>
                    </w:p>
                    <w:p w14:paraId="283DF8C9" w14:textId="4394AC15" w:rsidR="006957B4" w:rsidRPr="006957B4" w:rsidRDefault="006957B4" w:rsidP="006957B4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 xml:space="preserve">¿Qué te hace pensar que el </w:t>
                      </w:r>
                      <w:r w:rsidR="00590021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>HALCÓN</w:t>
                      </w: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 xml:space="preserve"> (por ejemplo) va en el </w:t>
                      </w:r>
                      <w:r w:rsidR="007C2573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>medio</w:t>
                      </w: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 xml:space="preserve"> aéreo?</w:t>
                      </w:r>
                    </w:p>
                  </w:txbxContent>
                </v:textbox>
              </v:shape>
            </w:pict>
          </mc:Fallback>
        </mc:AlternateContent>
      </w:r>
      <w:r w:rsidR="00EC075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A2385B" wp14:editId="6B32B7F6">
                <wp:simplePos x="0" y="0"/>
                <wp:positionH relativeFrom="column">
                  <wp:posOffset>3093422</wp:posOffset>
                </wp:positionH>
                <wp:positionV relativeFrom="paragraph">
                  <wp:posOffset>167640</wp:posOffset>
                </wp:positionV>
                <wp:extent cx="2528596" cy="2108719"/>
                <wp:effectExtent l="0" t="0" r="11430" b="12700"/>
                <wp:wrapNone/>
                <wp:docPr id="35353600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96" cy="2108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5ED1B" w14:textId="77777777" w:rsidR="00EC075D" w:rsidRDefault="00EC075D" w:rsidP="00E81B34">
                            <w:pPr>
                              <w:jc w:val="both"/>
                            </w:pPr>
                            <w:r>
                              <w:t xml:space="preserve">2. Nos juntamos en gran grupo con todas las bolitas </w:t>
                            </w:r>
                            <w:r w:rsidR="00E81B34">
                              <w:t>de plastilina separadas por colores. Y ponemos a disposición de todos los niños, las imágenes de los animales pegadas en los palillos.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A2385B" id="_x0000_s1028" type="#_x0000_t202" style="position:absolute;margin-left:243.6pt;margin-top:13.2pt;width:199.1pt;height:166.0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" fillcolor="white [3201]" strokeweight=".5pt">
                <v:textbox>
                  <w:txbxContent>
                    <w:p w14:paraId="6E35ED1B" w14:textId="77777777" w:rsidR="00EC075D" w:rsidRDefault="00EC075D" w:rsidP="00E81B34">
                      <w:pPr>
                        <w:jc w:val="both"/>
                      </w:pPr>
                      <w:r>
                        <w:t xml:space="preserve">2. Nos juntamos en gran grupo con todas las bolitas </w:t>
                      </w:r>
                      <w:r w:rsidR="00E81B34">
                        <w:t>de plastilina separadas por colores. Y ponemos a disposición de todos los niños, las imágenes de los animales pegadas en los palillos.</w:t>
                      </w:r>
                    </w:p>
                  </w:txbxContent>
                </v:textbox>
              </v:shape>
            </w:pict>
          </mc:Fallback>
        </mc:AlternateContent>
      </w:r>
      <w:r w:rsidR="00EC075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1A9535" wp14:editId="6D024CD4">
                <wp:simplePos x="0" y="0"/>
                <wp:positionH relativeFrom="column">
                  <wp:posOffset>247870</wp:posOffset>
                </wp:positionH>
                <wp:positionV relativeFrom="paragraph">
                  <wp:posOffset>167834</wp:posOffset>
                </wp:positionV>
                <wp:extent cx="2528596" cy="1875453"/>
                <wp:effectExtent l="0" t="0" r="11430" b="17145"/>
                <wp:wrapNone/>
                <wp:docPr id="151049835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96" cy="1875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789DD" w14:textId="5C2EA062" w:rsidR="00EC075D" w:rsidRDefault="00EC075D" w:rsidP="00E81B34">
                            <w:pPr>
                              <w:jc w:val="both"/>
                            </w:pPr>
                            <w:r>
                              <w:t xml:space="preserve">Esta </w:t>
                            </w:r>
                            <w:r w:rsidRPr="006957B4">
                              <w:rPr>
                                <w:b/>
                                <w:bCs/>
                              </w:rPr>
                              <w:t>rutina de pensamiento manipulativa</w:t>
                            </w:r>
                            <w:r>
                              <w:t xml:space="preserve"> consiste en que los niños/as deduzcan en que </w:t>
                            </w:r>
                            <w:r w:rsidR="007C2573">
                              <w:t>medio</w:t>
                            </w:r>
                            <w:r>
                              <w:t xml:space="preserve"> v</w:t>
                            </w:r>
                            <w:r w:rsidR="002C0C2B">
                              <w:t>ive</w:t>
                            </w:r>
                            <w:r>
                              <w:t xml:space="preserve"> cada animal. Para ello utilizaremos los siguientes materiales:</w:t>
                            </w:r>
                          </w:p>
                          <w:p w14:paraId="76FDE982" w14:textId="77777777" w:rsidR="00EC075D" w:rsidRPr="00EC075D" w:rsidRDefault="00EC075D" w:rsidP="00E81B3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Plastilina de 3 colores: </w:t>
                            </w:r>
                            <w:r w:rsidRPr="00EC075D">
                              <w:rPr>
                                <w:i/>
                                <w:iCs/>
                              </w:rPr>
                              <w:t>azul, verde y marrón.</w:t>
                            </w:r>
                          </w:p>
                          <w:p w14:paraId="3D2F9D7B" w14:textId="77777777" w:rsidR="00EC075D" w:rsidRDefault="00EC075D" w:rsidP="00E81B3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Palillos.</w:t>
                            </w:r>
                          </w:p>
                          <w:p w14:paraId="6BA79CC4" w14:textId="77777777" w:rsidR="00EC075D" w:rsidRDefault="00EC075D" w:rsidP="00E81B3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Imágenes de animales </w:t>
                            </w:r>
                            <w:r w:rsidR="006957B4">
                              <w:t>(</w:t>
                            </w:r>
                            <w:r>
                              <w:t>adjunt</w:t>
                            </w:r>
                            <w:r w:rsidR="006957B4">
                              <w:t>a</w:t>
                            </w:r>
                            <w:r>
                              <w:t>s</w:t>
                            </w:r>
                            <w:r w:rsidR="006957B4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1A9535" id="_x0000_s1029" type="#_x0000_t202" style="position:absolute;margin-left:19.5pt;margin-top:13.2pt;width:199.1pt;height:147.6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" fillcolor="white [3201]" strokeweight=".5pt">
                <v:textbox>
                  <w:txbxContent>
                    <w:p w14:paraId="36D789DD" w14:textId="5C2EA062" w:rsidR="00EC075D" w:rsidRDefault="00EC075D" w:rsidP="00E81B34">
                      <w:pPr>
                        <w:jc w:val="both"/>
                      </w:pPr>
                      <w:r>
                        <w:t xml:space="preserve">Esta </w:t>
                      </w:r>
                      <w:r w:rsidRPr="006957B4">
                        <w:rPr>
                          <w:b/>
                          <w:bCs/>
                        </w:rPr>
                        <w:t>rutina de pensamiento manipulativa</w:t>
                      </w:r>
                      <w:r>
                        <w:t xml:space="preserve"> consiste en que los niños/as deduzcan en que </w:t>
                      </w:r>
                      <w:r w:rsidR="007C2573">
                        <w:t>medio</w:t>
                      </w:r>
                      <w:r>
                        <w:t xml:space="preserve"> v</w:t>
                      </w:r>
                      <w:r w:rsidR="002C0C2B">
                        <w:t>ive</w:t>
                      </w:r>
                      <w:r>
                        <w:t xml:space="preserve"> cada animal. Para ello utilizaremos los siguientes materiales:</w:t>
                      </w:r>
                    </w:p>
                    <w:p w14:paraId="76FDE982" w14:textId="77777777" w:rsidR="00EC075D" w:rsidRPr="00EC075D" w:rsidRDefault="00EC075D" w:rsidP="00E81B3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</w:rPr>
                      </w:pPr>
                      <w:r>
                        <w:t xml:space="preserve">Plastilina de 3 colores: </w:t>
                      </w:r>
                      <w:r w:rsidRPr="00EC075D">
                        <w:rPr>
                          <w:i/>
                          <w:iCs/>
                        </w:rPr>
                        <w:t>azul, verde y marrón.</w:t>
                      </w:r>
                    </w:p>
                    <w:p w14:paraId="3D2F9D7B" w14:textId="77777777" w:rsidR="00EC075D" w:rsidRDefault="00EC075D" w:rsidP="00E81B3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Palillos.</w:t>
                      </w:r>
                    </w:p>
                    <w:p w14:paraId="6BA79CC4" w14:textId="77777777" w:rsidR="00EC075D" w:rsidRDefault="00EC075D" w:rsidP="00E81B3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Imágenes de animales </w:t>
                      </w:r>
                      <w:r w:rsidR="006957B4">
                        <w:t>(</w:t>
                      </w:r>
                      <w:r>
                        <w:t>adjunt</w:t>
                      </w:r>
                      <w:r w:rsidR="006957B4">
                        <w:t>a</w:t>
                      </w:r>
                      <w:r>
                        <w:t>s</w:t>
                      </w:r>
                      <w:r w:rsidR="006957B4">
                        <w:t>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2A6659" w14:textId="77777777" w:rsidR="00EC00AC" w:rsidRDefault="00EC00AC" w:rsidP="00EC00AC"/>
    <w:p w14:paraId="0A37501D" w14:textId="77777777" w:rsidR="00EC00AC" w:rsidRDefault="00EC00AC" w:rsidP="00EC00AC"/>
    <w:p w14:paraId="5DAB6C7B" w14:textId="77777777" w:rsidR="00EC00AC" w:rsidRDefault="00EC00AC" w:rsidP="00EC00AC"/>
    <w:p w14:paraId="5FA9979E" w14:textId="77777777" w:rsidR="00EC00AC" w:rsidRDefault="00E81B34" w:rsidP="00EC00AC">
      <w:r w:rsidRPr="00E81B34">
        <w:rPr>
          <w:noProof/>
        </w:rPr>
        <w:drawing>
          <wp:anchor distT="0" distB="0" distL="114300" distR="114300" simplePos="0" relativeHeight="251758592" behindDoc="0" locked="0" layoutInCell="1" allowOverlap="1" wp14:anchorId="693085D8" wp14:editId="67D7D5A6">
            <wp:simplePos x="0" y="0"/>
            <wp:positionH relativeFrom="column">
              <wp:posOffset>3951605</wp:posOffset>
            </wp:positionH>
            <wp:positionV relativeFrom="paragraph">
              <wp:posOffset>88278</wp:posOffset>
            </wp:positionV>
            <wp:extent cx="886409" cy="973401"/>
            <wp:effectExtent l="0" t="0" r="3175" b="5080"/>
            <wp:wrapNone/>
            <wp:docPr id="17823087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308756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09" cy="973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B378F" w14:textId="77777777" w:rsidR="00EC00AC" w:rsidRDefault="00EC00AC" w:rsidP="00EC00AC"/>
    <w:p w14:paraId="6A05A809" w14:textId="77777777" w:rsidR="00EC00AC" w:rsidRDefault="00EC00AC" w:rsidP="00EC00AC"/>
    <w:p w14:paraId="4AFB2347" w14:textId="77777777" w:rsidR="00EC00AC" w:rsidRDefault="00EC075D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B4922C" wp14:editId="0C4A626C">
                <wp:simplePos x="0" y="0"/>
                <wp:positionH relativeFrom="column">
                  <wp:posOffset>251758</wp:posOffset>
                </wp:positionH>
                <wp:positionV relativeFrom="paragraph">
                  <wp:posOffset>281331</wp:posOffset>
                </wp:positionV>
                <wp:extent cx="2528596" cy="1875453"/>
                <wp:effectExtent l="0" t="0" r="11430" b="17145"/>
                <wp:wrapNone/>
                <wp:docPr id="171473085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96" cy="1875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BC6BE" w14:textId="77777777" w:rsidR="00EC075D" w:rsidRPr="006957B4" w:rsidRDefault="00EC075D" w:rsidP="00EC075D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957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PASOS A SEGUIR:</w:t>
                            </w:r>
                          </w:p>
                          <w:p w14:paraId="12BACD9B" w14:textId="77777777" w:rsidR="00EC075D" w:rsidRDefault="00EC075D" w:rsidP="00EC07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Dividimos a los niños en 3 grupos, para realizar bolitas de plastilina. </w:t>
                            </w:r>
                          </w:p>
                          <w:p w14:paraId="145DBE00" w14:textId="77777777" w:rsidR="00EC075D" w:rsidRDefault="00EC075D" w:rsidP="00EC075D">
                            <w:pPr>
                              <w:pStyle w:val="Prrafodelista"/>
                            </w:pPr>
                            <w:r>
                              <w:t xml:space="preserve">Cada grupo </w:t>
                            </w:r>
                          </w:p>
                          <w:p w14:paraId="37D85C45" w14:textId="77777777" w:rsidR="00EC075D" w:rsidRDefault="00EC075D" w:rsidP="00EC075D">
                            <w:pPr>
                              <w:pStyle w:val="Prrafodelista"/>
                            </w:pPr>
                            <w:r>
                              <w:t xml:space="preserve">hará las </w:t>
                            </w:r>
                          </w:p>
                          <w:p w14:paraId="61D56DCD" w14:textId="77777777" w:rsidR="00EC075D" w:rsidRDefault="00EC075D" w:rsidP="00EC075D">
                            <w:pPr>
                              <w:pStyle w:val="Prrafodelista"/>
                            </w:pPr>
                            <w:r>
                              <w:t xml:space="preserve">bolitas de un </w:t>
                            </w:r>
                          </w:p>
                          <w:p w14:paraId="5FAB9900" w14:textId="77777777" w:rsidR="00EC075D" w:rsidRDefault="00EC075D" w:rsidP="00EC075D">
                            <w:pPr>
                              <w:pStyle w:val="Prrafodelista"/>
                            </w:pPr>
                            <w:r>
                              <w:t>color.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B4922C" id="_x0000_s1030" type="#_x0000_t202" style="position:absolute;margin-left:19.8pt;margin-top:22.15pt;width:199.1pt;height:147.6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oXPgIAAIQ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" fillcolor="white [3201]" strokeweight=".5pt">
                <v:textbox>
                  <w:txbxContent>
                    <w:p w14:paraId="384BC6BE" w14:textId="77777777" w:rsidR="00EC075D" w:rsidRPr="006957B4" w:rsidRDefault="00EC075D" w:rsidP="00EC075D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proofErr w:type="gramStart"/>
                      <w:r w:rsidRPr="006957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PASOS A SEGUIR</w:t>
                      </w:r>
                      <w:proofErr w:type="gramEnd"/>
                      <w:r w:rsidRPr="006957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12BACD9B" w14:textId="77777777" w:rsidR="00EC075D" w:rsidRDefault="00EC075D" w:rsidP="00EC075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Dividimos a los niños en 3 grupos, para realizar bolitas de plastilina. </w:t>
                      </w:r>
                    </w:p>
                    <w:p w14:paraId="145DBE00" w14:textId="77777777" w:rsidR="00EC075D" w:rsidRDefault="00EC075D" w:rsidP="00EC075D">
                      <w:pPr>
                        <w:pStyle w:val="Prrafodelista"/>
                      </w:pPr>
                      <w:r>
                        <w:t xml:space="preserve">Cada grupo </w:t>
                      </w:r>
                    </w:p>
                    <w:p w14:paraId="37D85C45" w14:textId="77777777" w:rsidR="00EC075D" w:rsidRDefault="00EC075D" w:rsidP="00EC075D">
                      <w:pPr>
                        <w:pStyle w:val="Prrafodelista"/>
                      </w:pPr>
                      <w:r>
                        <w:t xml:space="preserve">hará las </w:t>
                      </w:r>
                    </w:p>
                    <w:p w14:paraId="61D56DCD" w14:textId="77777777" w:rsidR="00EC075D" w:rsidRDefault="00EC075D" w:rsidP="00EC075D">
                      <w:pPr>
                        <w:pStyle w:val="Prrafodelista"/>
                      </w:pPr>
                      <w:r>
                        <w:t xml:space="preserve">bolitas de un </w:t>
                      </w:r>
                    </w:p>
                    <w:p w14:paraId="5FAB9900" w14:textId="77777777" w:rsidR="00EC075D" w:rsidRDefault="00EC075D" w:rsidP="00EC075D">
                      <w:pPr>
                        <w:pStyle w:val="Prrafodelista"/>
                      </w:pPr>
                      <w:r>
                        <w:t>color.</w:t>
                      </w:r>
                    </w:p>
                  </w:txbxContent>
                </v:textbox>
              </v:shape>
            </w:pict>
          </mc:Fallback>
        </mc:AlternateContent>
      </w:r>
    </w:p>
    <w:p w14:paraId="6DDA58C5" w14:textId="77777777" w:rsidR="00EC00AC" w:rsidRDefault="00E81B34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873B227" wp14:editId="36B4FB98">
                <wp:simplePos x="0" y="0"/>
                <wp:positionH relativeFrom="column">
                  <wp:posOffset>3103038</wp:posOffset>
                </wp:positionH>
                <wp:positionV relativeFrom="paragraph">
                  <wp:posOffset>131782</wp:posOffset>
                </wp:positionV>
                <wp:extent cx="2528596" cy="1735196"/>
                <wp:effectExtent l="0" t="0" r="11430" b="17780"/>
                <wp:wrapNone/>
                <wp:docPr id="77603981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96" cy="1735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0F6D4" w14:textId="77777777" w:rsidR="00E81B34" w:rsidRDefault="00E81B34" w:rsidP="00E81B34">
                            <w:pPr>
                              <w:jc w:val="both"/>
                            </w:pPr>
                            <w:r>
                              <w:t xml:space="preserve">3. Finalmente iniciamos nuestra rutina de pensamiento indicando a los niños que pinchen, donde consideren, los animales en las bolitas correspondientes al </w:t>
                            </w:r>
                            <w:r w:rsidR="007C2573">
                              <w:t>medio</w:t>
                            </w:r>
                            <w:r>
                              <w:t xml:space="preserve"> donde viven. Creando así los diferentes </w:t>
                            </w:r>
                            <w:r w:rsidR="007C2573">
                              <w:t>medios</w:t>
                            </w:r>
                            <w:r>
                              <w:t xml:space="preserve"> de la tierra.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73B227" id="_x0000_s1031" type="#_x0000_t202" style="position:absolute;margin-left:244.35pt;margin-top:10.4pt;width:199.1pt;height:136.65pt;z-index:-25155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" fillcolor="white [3201]" strokeweight=".5pt">
                <v:textbox>
                  <w:txbxContent>
                    <w:p w14:paraId="7C90F6D4" w14:textId="77777777" w:rsidR="00E81B34" w:rsidRDefault="00E81B34" w:rsidP="00E81B34">
                      <w:pPr>
                        <w:jc w:val="both"/>
                      </w:pPr>
                      <w:r>
                        <w:t xml:space="preserve">3. Finalmente iniciamos nuestra rutina de pensamiento indicando a los niños que pinchen, donde consideren, los animales en las bolitas correspondientes al </w:t>
                      </w:r>
                      <w:r w:rsidR="007C2573">
                        <w:t>medio</w:t>
                      </w:r>
                      <w:r>
                        <w:t xml:space="preserve"> donde viven. Creando así los diferentes </w:t>
                      </w:r>
                      <w:r w:rsidR="007C2573">
                        <w:t>medios</w:t>
                      </w:r>
                      <w:r>
                        <w:t xml:space="preserve"> de la tierra.</w:t>
                      </w:r>
                    </w:p>
                  </w:txbxContent>
                </v:textbox>
              </v:shape>
            </w:pict>
          </mc:Fallback>
        </mc:AlternateContent>
      </w:r>
    </w:p>
    <w:p w14:paraId="5A39BBE3" w14:textId="77777777" w:rsidR="0011420C" w:rsidRDefault="0011420C" w:rsidP="0011420C"/>
    <w:p w14:paraId="07953E35" w14:textId="77777777" w:rsidR="0011420C" w:rsidRDefault="00EC075D" w:rsidP="0011420C">
      <w:r w:rsidRPr="00EC075D">
        <w:rPr>
          <w:noProof/>
        </w:rPr>
        <w:drawing>
          <wp:anchor distT="0" distB="0" distL="114300" distR="114300" simplePos="0" relativeHeight="251754496" behindDoc="0" locked="0" layoutInCell="1" allowOverlap="1" wp14:anchorId="3C1DF3E6" wp14:editId="389FE8E3">
            <wp:simplePos x="0" y="0"/>
            <wp:positionH relativeFrom="column">
              <wp:posOffset>1600200</wp:posOffset>
            </wp:positionH>
            <wp:positionV relativeFrom="paragraph">
              <wp:posOffset>166460</wp:posOffset>
            </wp:positionV>
            <wp:extent cx="989045" cy="1001052"/>
            <wp:effectExtent l="0" t="0" r="1905" b="2540"/>
            <wp:wrapNone/>
            <wp:docPr id="19217024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702457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045" cy="1001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8F396" w14:textId="77777777" w:rsidR="0011420C" w:rsidRDefault="0011420C" w:rsidP="0011420C"/>
    <w:p w14:paraId="1ACC589F" w14:textId="77777777" w:rsidR="0011420C" w:rsidRDefault="006957B4" w:rsidP="0011420C">
      <w:r w:rsidRPr="00E81B34">
        <w:rPr>
          <w:noProof/>
        </w:rPr>
        <w:drawing>
          <wp:anchor distT="0" distB="0" distL="114300" distR="114300" simplePos="0" relativeHeight="251757568" behindDoc="0" locked="0" layoutInCell="1" allowOverlap="1" wp14:anchorId="7E4B4027" wp14:editId="30D00D6D">
            <wp:simplePos x="0" y="0"/>
            <wp:positionH relativeFrom="column">
              <wp:posOffset>4837883</wp:posOffset>
            </wp:positionH>
            <wp:positionV relativeFrom="paragraph">
              <wp:posOffset>162637</wp:posOffset>
            </wp:positionV>
            <wp:extent cx="503853" cy="484080"/>
            <wp:effectExtent l="0" t="0" r="4445" b="0"/>
            <wp:wrapNone/>
            <wp:docPr id="2627732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73280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53" cy="48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3D3EC" w14:textId="77777777" w:rsidR="00157AC3" w:rsidRDefault="00157AC3"/>
    <w:p w14:paraId="7EE633C8" w14:textId="77777777" w:rsidR="00157AC3" w:rsidRDefault="00893C0F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2F4E8A" wp14:editId="6AE4F7C6">
                <wp:simplePos x="0" y="0"/>
                <wp:positionH relativeFrom="column">
                  <wp:posOffset>3377417</wp:posOffset>
                </wp:positionH>
                <wp:positionV relativeFrom="paragraph">
                  <wp:posOffset>206535</wp:posOffset>
                </wp:positionV>
                <wp:extent cx="1960489" cy="251020"/>
                <wp:effectExtent l="0" t="0" r="0" b="0"/>
                <wp:wrapNone/>
                <wp:docPr id="76208918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489" cy="25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9175E" w14:textId="77777777" w:rsidR="00893C0F" w:rsidRPr="00893C0F" w:rsidRDefault="00893C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3C0F">
                              <w:rPr>
                                <w:sz w:val="18"/>
                                <w:szCs w:val="18"/>
                              </w:rPr>
                              <w:t>Im</w:t>
                            </w:r>
                            <w:r w:rsidR="007C2573">
                              <w:rPr>
                                <w:sz w:val="18"/>
                                <w:szCs w:val="18"/>
                              </w:rPr>
                              <w:t>á</w:t>
                            </w:r>
                            <w:r w:rsidRPr="00893C0F">
                              <w:rPr>
                                <w:sz w:val="18"/>
                                <w:szCs w:val="18"/>
                              </w:rPr>
                              <w:t>gen</w:t>
                            </w:r>
                            <w:r w:rsidR="006957B4"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 w:rsidRPr="00893C0F">
                              <w:rPr>
                                <w:sz w:val="18"/>
                                <w:szCs w:val="18"/>
                              </w:rPr>
                              <w:t xml:space="preserve"> generada</w:t>
                            </w:r>
                            <w:r w:rsidR="007C2573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893C0F">
                              <w:rPr>
                                <w:sz w:val="18"/>
                                <w:szCs w:val="18"/>
                              </w:rPr>
                              <w:t xml:space="preserve"> con IA</w:t>
                            </w:r>
                          </w:p>
                          <w:p w14:paraId="0D0B940D" w14:textId="77777777" w:rsidR="00893C0F" w:rsidRDefault="00893C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2F4E8A" id="_x0000_s1032" type="#_x0000_t202" style="position:absolute;margin-left:265.95pt;margin-top:16.25pt;width:154.35pt;height:1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" filled="f" stroked="f" strokeweight=".5pt">
                <v:textbox>
                  <w:txbxContent>
                    <w:p w14:paraId="6289175E" w14:textId="77777777" w:rsidR="00893C0F" w:rsidRPr="00893C0F" w:rsidRDefault="00893C0F">
                      <w:pPr>
                        <w:rPr>
                          <w:sz w:val="18"/>
                          <w:szCs w:val="18"/>
                        </w:rPr>
                      </w:pPr>
                      <w:r w:rsidRPr="00893C0F">
                        <w:rPr>
                          <w:sz w:val="18"/>
                          <w:szCs w:val="18"/>
                        </w:rPr>
                        <w:t>Im</w:t>
                      </w:r>
                      <w:r w:rsidR="007C2573">
                        <w:rPr>
                          <w:sz w:val="18"/>
                          <w:szCs w:val="18"/>
                        </w:rPr>
                        <w:t>á</w:t>
                      </w:r>
                      <w:r w:rsidRPr="00893C0F">
                        <w:rPr>
                          <w:sz w:val="18"/>
                          <w:szCs w:val="18"/>
                        </w:rPr>
                        <w:t>gen</w:t>
                      </w:r>
                      <w:r w:rsidR="006957B4">
                        <w:rPr>
                          <w:sz w:val="18"/>
                          <w:szCs w:val="18"/>
                        </w:rPr>
                        <w:t>es</w:t>
                      </w:r>
                      <w:r w:rsidRPr="00893C0F">
                        <w:rPr>
                          <w:sz w:val="18"/>
                          <w:szCs w:val="18"/>
                        </w:rPr>
                        <w:t xml:space="preserve"> generada</w:t>
                      </w:r>
                      <w:r w:rsidR="007C2573">
                        <w:rPr>
                          <w:sz w:val="18"/>
                          <w:szCs w:val="18"/>
                        </w:rPr>
                        <w:t>s</w:t>
                      </w:r>
                      <w:r w:rsidRPr="00893C0F">
                        <w:rPr>
                          <w:sz w:val="18"/>
                          <w:szCs w:val="18"/>
                        </w:rPr>
                        <w:t xml:space="preserve"> con IA</w:t>
                      </w:r>
                    </w:p>
                    <w:p w14:paraId="0D0B940D" w14:textId="77777777" w:rsidR="00893C0F" w:rsidRDefault="00893C0F"/>
                  </w:txbxContent>
                </v:textbox>
              </v:shape>
            </w:pict>
          </mc:Fallback>
        </mc:AlternateContent>
      </w:r>
    </w:p>
    <w:p w14:paraId="60061E4C" w14:textId="77777777" w:rsidR="00B8222A" w:rsidRPr="000507A4" w:rsidRDefault="00B8222A" w:rsidP="007C2573">
      <w:pPr>
        <w:jc w:val="center"/>
        <w:rPr>
          <w:sz w:val="24"/>
        </w:rPr>
      </w:pPr>
    </w:p>
    <w:p w14:paraId="1C9F6257" w14:textId="377F26BC" w:rsidR="0069075B" w:rsidRDefault="00BE58C5" w:rsidP="0069075B">
      <w:pPr>
        <w:jc w:val="center"/>
        <w:rPr>
          <w:sz w:val="24"/>
        </w:rPr>
      </w:pPr>
      <w:r w:rsidRPr="000507A4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360192" behindDoc="1" locked="0" layoutInCell="1" allowOverlap="1" wp14:anchorId="1509D93E" wp14:editId="22190821">
                <wp:simplePos x="0" y="0"/>
                <wp:positionH relativeFrom="margin">
                  <wp:posOffset>52070</wp:posOffset>
                </wp:positionH>
                <wp:positionV relativeFrom="paragraph">
                  <wp:posOffset>170180</wp:posOffset>
                </wp:positionV>
                <wp:extent cx="9150350" cy="5335270"/>
                <wp:effectExtent l="19050" t="19050" r="12700" b="17780"/>
                <wp:wrapNone/>
                <wp:docPr id="1097703103" name="Rectángulo: esquinas redondeadas 1097703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335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D7F2552" id="Rectángulo: esquinas redondeadas 1097703103" o:spid="_x0000_s1026" style="position:absolute;margin-left:4.1pt;margin-top:13.4pt;width:720.5pt;height:420.1pt;z-index:-25095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D918DB" w:rsidRPr="00F111E5">
        <w:rPr>
          <w:noProof/>
        </w:rPr>
        <mc:AlternateContent>
          <mc:Choice Requires="wps">
            <w:drawing>
              <wp:anchor distT="0" distB="0" distL="114300" distR="114300" simplePos="0" relativeHeight="252383744" behindDoc="0" locked="0" layoutInCell="1" allowOverlap="1" wp14:anchorId="3C62CB3F" wp14:editId="4C7A2784">
                <wp:simplePos x="0" y="0"/>
                <wp:positionH relativeFrom="margin">
                  <wp:posOffset>7214235</wp:posOffset>
                </wp:positionH>
                <wp:positionV relativeFrom="paragraph">
                  <wp:posOffset>1597025</wp:posOffset>
                </wp:positionV>
                <wp:extent cx="1063625" cy="304800"/>
                <wp:effectExtent l="0" t="0" r="22225" b="19050"/>
                <wp:wrapNone/>
                <wp:docPr id="131598828" name="Cuadro de texto 131598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8C29F3" w14:textId="77777777" w:rsidR="0069075B" w:rsidRPr="006957B4" w:rsidRDefault="0069075B" w:rsidP="0069075B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MEDIO</w:t>
                            </w:r>
                            <w:r w:rsidRPr="006957B4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 AEREO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62CB3F" id="Cuadro de texto 131598828" o:spid="_x0000_s1033" type="#_x0000_t202" style="position:absolute;left:0;text-align:left;margin-left:568.05pt;margin-top:125.75pt;width:83.75pt;height:24pt;z-index:25238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" fillcolor="white [3212]" strokecolor="black [3213]" strokeweight="1.5pt">
                <v:textbox>
                  <w:txbxContent>
                    <w:p w14:paraId="688C29F3" w14:textId="77777777" w:rsidR="0069075B" w:rsidRPr="006957B4" w:rsidRDefault="0069075B" w:rsidP="0069075B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</w:rPr>
                        <w:t>MEDIO</w:t>
                      </w:r>
                      <w:r w:rsidRPr="006957B4">
                        <w:rPr>
                          <w:b/>
                          <w:bCs/>
                          <w:color w:val="1F3864" w:themeColor="accent1" w:themeShade="80"/>
                        </w:rPr>
                        <w:t xml:space="preserve"> AEREO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75B" w:rsidRPr="00F111E5">
        <w:rPr>
          <w:noProof/>
        </w:rPr>
        <mc:AlternateContent>
          <mc:Choice Requires="wps">
            <w:drawing>
              <wp:anchor distT="0" distB="0" distL="114300" distR="114300" simplePos="0" relativeHeight="252396032" behindDoc="0" locked="0" layoutInCell="1" allowOverlap="1" wp14:anchorId="2B0FD671" wp14:editId="054AD2A4">
                <wp:simplePos x="0" y="0"/>
                <wp:positionH relativeFrom="margin">
                  <wp:posOffset>4022090</wp:posOffset>
                </wp:positionH>
                <wp:positionV relativeFrom="paragraph">
                  <wp:posOffset>1595120</wp:posOffset>
                </wp:positionV>
                <wp:extent cx="1337536" cy="304800"/>
                <wp:effectExtent l="0" t="0" r="15240" b="19050"/>
                <wp:wrapNone/>
                <wp:docPr id="952932690" name="Cuadro de texto 952932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536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714CAE4" w14:textId="77777777" w:rsidR="0069075B" w:rsidRPr="006957B4" w:rsidRDefault="0069075B" w:rsidP="0069075B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MEDIO</w:t>
                            </w:r>
                            <w:r w:rsidRPr="006957B4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TERRESTRE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0FD671" id="Cuadro de texto 952932690" o:spid="_x0000_s1034" type="#_x0000_t202" style="position:absolute;left:0;text-align:left;margin-left:316.7pt;margin-top:125.6pt;width:105.3pt;height:24pt;z-index:25239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" fillcolor="white [3212]" strokecolor="black [3213]" strokeweight="1.5pt">
                <v:textbox>
                  <w:txbxContent>
                    <w:p w14:paraId="7714CAE4" w14:textId="77777777" w:rsidR="0069075B" w:rsidRPr="006957B4" w:rsidRDefault="0069075B" w:rsidP="0069075B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</w:rPr>
                        <w:t>MEDIO</w:t>
                      </w:r>
                      <w:r w:rsidRPr="006957B4">
                        <w:rPr>
                          <w:b/>
                          <w:bCs/>
                          <w:color w:val="1F3864" w:themeColor="accent1" w:themeShade="8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</w:rPr>
                        <w:t>TERRESTRE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75B" w:rsidRPr="00F111E5">
        <w:rPr>
          <w:noProof/>
        </w:rPr>
        <mc:AlternateContent>
          <mc:Choice Requires="wps">
            <w:drawing>
              <wp:anchor distT="0" distB="0" distL="114300" distR="114300" simplePos="0" relativeHeight="252414464" behindDoc="0" locked="0" layoutInCell="1" allowOverlap="1" wp14:anchorId="06A2D51C" wp14:editId="227F8F55">
                <wp:simplePos x="0" y="0"/>
                <wp:positionH relativeFrom="margin">
                  <wp:posOffset>996950</wp:posOffset>
                </wp:positionH>
                <wp:positionV relativeFrom="paragraph">
                  <wp:posOffset>1595120</wp:posOffset>
                </wp:positionV>
                <wp:extent cx="1260624" cy="304800"/>
                <wp:effectExtent l="0" t="0" r="15875" b="19050"/>
                <wp:wrapNone/>
                <wp:docPr id="1924605946" name="Cuadro de texto 1924605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624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60DC2D" w14:textId="77777777" w:rsidR="0069075B" w:rsidRPr="006957B4" w:rsidRDefault="0069075B" w:rsidP="0069075B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MEDIO</w:t>
                            </w:r>
                            <w:r w:rsidRPr="006957B4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CUÁTICO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A2D51C" id="Cuadro de texto 1924605946" o:spid="_x0000_s1035" type="#_x0000_t202" style="position:absolute;left:0;text-align:left;margin-left:78.5pt;margin-top:125.6pt;width:99.25pt;height:24pt;z-index:25241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" fillcolor="white [3212]" strokecolor="black [3213]" strokeweight="1.5pt">
                <v:textbox>
                  <w:txbxContent>
                    <w:p w14:paraId="0760DC2D" w14:textId="77777777" w:rsidR="0069075B" w:rsidRPr="006957B4" w:rsidRDefault="0069075B" w:rsidP="0069075B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</w:rPr>
                        <w:t>MEDIO</w:t>
                      </w:r>
                      <w:r w:rsidRPr="006957B4">
                        <w:rPr>
                          <w:b/>
                          <w:bCs/>
                          <w:color w:val="1F3864" w:themeColor="accent1" w:themeShade="80"/>
                        </w:rPr>
                        <w:t xml:space="preserve"> A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</w:rPr>
                        <w:t>CUÁTICO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75B" w:rsidRPr="001F0FFE">
        <w:rPr>
          <w:noProof/>
        </w:rPr>
        <w:drawing>
          <wp:anchor distT="0" distB="0" distL="114300" distR="114300" simplePos="0" relativeHeight="250854912" behindDoc="0" locked="0" layoutInCell="1" allowOverlap="1" wp14:anchorId="4827F995" wp14:editId="4226DC22">
            <wp:simplePos x="0" y="0"/>
            <wp:positionH relativeFrom="column">
              <wp:posOffset>3279140</wp:posOffset>
            </wp:positionH>
            <wp:positionV relativeFrom="paragraph">
              <wp:posOffset>1529080</wp:posOffset>
            </wp:positionV>
            <wp:extent cx="2892153" cy="2880000"/>
            <wp:effectExtent l="19050" t="19050" r="22860" b="15875"/>
            <wp:wrapNone/>
            <wp:docPr id="11612360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236046" name="Imagen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153" cy="2880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75B" w:rsidRPr="001F0FFE">
        <w:rPr>
          <w:noProof/>
        </w:rPr>
        <w:drawing>
          <wp:anchor distT="0" distB="0" distL="114300" distR="114300" simplePos="0" relativeHeight="250871296" behindDoc="0" locked="0" layoutInCell="1" allowOverlap="1" wp14:anchorId="225A44B2" wp14:editId="5B4FB600">
            <wp:simplePos x="0" y="0"/>
            <wp:positionH relativeFrom="column">
              <wp:posOffset>6320155</wp:posOffset>
            </wp:positionH>
            <wp:positionV relativeFrom="paragraph">
              <wp:posOffset>1529080</wp:posOffset>
            </wp:positionV>
            <wp:extent cx="2793845" cy="2880000"/>
            <wp:effectExtent l="19050" t="19050" r="26035" b="15875"/>
            <wp:wrapNone/>
            <wp:docPr id="7533577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57780" name="Imagen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845" cy="2880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75B" w:rsidRPr="00D00758">
        <w:rPr>
          <w:noProof/>
        </w:rPr>
        <w:drawing>
          <wp:anchor distT="0" distB="0" distL="114300" distR="114300" simplePos="0" relativeHeight="250895872" behindDoc="0" locked="0" layoutInCell="1" allowOverlap="1" wp14:anchorId="2E598536" wp14:editId="460F7D88">
            <wp:simplePos x="0" y="0"/>
            <wp:positionH relativeFrom="column">
              <wp:posOffset>222250</wp:posOffset>
            </wp:positionH>
            <wp:positionV relativeFrom="paragraph">
              <wp:posOffset>1528445</wp:posOffset>
            </wp:positionV>
            <wp:extent cx="2905581" cy="2880000"/>
            <wp:effectExtent l="19050" t="19050" r="28575" b="15875"/>
            <wp:wrapNone/>
            <wp:docPr id="4967660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66056" name="Imagen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581" cy="2880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75B" w:rsidRPr="000507A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371456" behindDoc="0" locked="0" layoutInCell="1" allowOverlap="1" wp14:anchorId="687D43D9" wp14:editId="3559AE22">
                <wp:simplePos x="0" y="0"/>
                <wp:positionH relativeFrom="margin">
                  <wp:posOffset>1304290</wp:posOffset>
                </wp:positionH>
                <wp:positionV relativeFrom="paragraph">
                  <wp:posOffset>281940</wp:posOffset>
                </wp:positionV>
                <wp:extent cx="6810375" cy="476250"/>
                <wp:effectExtent l="0" t="0" r="0" b="0"/>
                <wp:wrapNone/>
                <wp:docPr id="561369138" name="Cuadro de texto 561369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FC2FC" w14:textId="77777777" w:rsidR="0069075B" w:rsidRDefault="0069075B" w:rsidP="0069075B">
                            <w:pPr>
                              <w:jc w:val="center"/>
                            </w:pPr>
                            <w:r>
                              <w:t>TARJETAS DE ANIMALES Y MEDIOS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687D43D9" id="Cuadro de texto 561369138" o:spid="_x0000_s1036" type="#_x0000_t202" style="position:absolute;left:0;text-align:left;margin-left:102.7pt;margin-top:22.2pt;width:536.25pt;height:37.5pt;z-index:252371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" filled="f" stroked="f" strokeweight=".5pt">
                <v:textbox>
                  <w:txbxContent>
                    <w:p w14:paraId="0B1FC2FC" w14:textId="77777777" w:rsidR="0069075B" w:rsidRDefault="0069075B" w:rsidP="0069075B">
                      <w:pPr>
                        <w:jc w:val="center"/>
                      </w:pPr>
                      <w:r>
                        <w:t>TARJETAS DE ANIMALES Y MEDIOS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75B">
        <w:rPr>
          <w:sz w:val="24"/>
        </w:rPr>
        <w:br w:type="page"/>
      </w:r>
    </w:p>
    <w:p w14:paraId="54F92A0D" w14:textId="3190F2C3" w:rsidR="00E93BF1" w:rsidRDefault="00E93BF1" w:rsidP="001F0FFE">
      <w:r w:rsidRPr="00E93BF1">
        <w:rPr>
          <w:noProof/>
        </w:rPr>
        <w:lastRenderedPageBreak/>
        <w:drawing>
          <wp:anchor distT="0" distB="0" distL="114300" distR="114300" simplePos="0" relativeHeight="252416512" behindDoc="1" locked="0" layoutInCell="1" allowOverlap="1" wp14:anchorId="1F679B4B" wp14:editId="39171864">
            <wp:simplePos x="0" y="0"/>
            <wp:positionH relativeFrom="column">
              <wp:posOffset>3175</wp:posOffset>
            </wp:positionH>
            <wp:positionV relativeFrom="paragraph">
              <wp:posOffset>59871</wp:posOffset>
            </wp:positionV>
            <wp:extent cx="8892540" cy="5104765"/>
            <wp:effectExtent l="0" t="0" r="0" b="635"/>
            <wp:wrapNone/>
            <wp:docPr id="5760019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001945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10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44EC7" w14:textId="0BB3B47F" w:rsidR="00E93BF1" w:rsidRDefault="00E93BF1" w:rsidP="001F0FFE"/>
    <w:p w14:paraId="237B067C" w14:textId="0B35FF54" w:rsidR="00E93BF1" w:rsidRDefault="00E93BF1" w:rsidP="001F0FFE"/>
    <w:p w14:paraId="435EE269" w14:textId="77777777" w:rsidR="00E93BF1" w:rsidRDefault="00E93BF1" w:rsidP="001F0FFE"/>
    <w:p w14:paraId="4536EF42" w14:textId="77777777" w:rsidR="00E93BF1" w:rsidRDefault="00E93BF1" w:rsidP="001F0FFE"/>
    <w:p w14:paraId="0B8A02A9" w14:textId="77777777" w:rsidR="00E93BF1" w:rsidRDefault="00E93BF1" w:rsidP="001F0FFE"/>
    <w:p w14:paraId="0D3C623F" w14:textId="77777777" w:rsidR="00E93BF1" w:rsidRDefault="00E93BF1" w:rsidP="001F0FFE"/>
    <w:p w14:paraId="55BEBF3C" w14:textId="77777777" w:rsidR="00E93BF1" w:rsidRDefault="00E93BF1" w:rsidP="001F0FFE"/>
    <w:p w14:paraId="5A1B0A7A" w14:textId="77777777" w:rsidR="00E93BF1" w:rsidRDefault="00E93BF1" w:rsidP="001F0FFE"/>
    <w:p w14:paraId="4086C501" w14:textId="77777777" w:rsidR="00E93BF1" w:rsidRDefault="00E93BF1" w:rsidP="001F0FFE"/>
    <w:p w14:paraId="032E9120" w14:textId="77777777" w:rsidR="00E93BF1" w:rsidRDefault="00E93BF1" w:rsidP="001F0FFE"/>
    <w:p w14:paraId="1713E7F2" w14:textId="77777777" w:rsidR="00E93BF1" w:rsidRDefault="00E93BF1" w:rsidP="001F0FFE"/>
    <w:p w14:paraId="690E6FC2" w14:textId="77777777" w:rsidR="00E93BF1" w:rsidRDefault="00E93BF1" w:rsidP="001F0FFE"/>
    <w:p w14:paraId="2A27BB21" w14:textId="77777777" w:rsidR="00E93BF1" w:rsidRDefault="00E93BF1" w:rsidP="001F0FFE"/>
    <w:p w14:paraId="0798ED9B" w14:textId="77777777" w:rsidR="00E93BF1" w:rsidRDefault="00E93BF1" w:rsidP="001F0FFE"/>
    <w:p w14:paraId="7DD89A08" w14:textId="77777777" w:rsidR="00E93BF1" w:rsidRDefault="00E93BF1" w:rsidP="001F0FFE"/>
    <w:p w14:paraId="62EBF3C5" w14:textId="2225E143" w:rsidR="00522724" w:rsidRDefault="00522724" w:rsidP="001F0FFE"/>
    <w:p w14:paraId="00C47771" w14:textId="38CB18E2" w:rsidR="00522724" w:rsidRDefault="00522724" w:rsidP="001F0FFE"/>
    <w:p w14:paraId="76824AF9" w14:textId="223F7FEA" w:rsidR="00E93BF1" w:rsidRDefault="00E93BF1" w:rsidP="001F0FFE">
      <w:r w:rsidRPr="00E93BF1">
        <w:rPr>
          <w:noProof/>
        </w:rPr>
        <w:lastRenderedPageBreak/>
        <w:drawing>
          <wp:anchor distT="0" distB="0" distL="114300" distR="114300" simplePos="0" relativeHeight="252415488" behindDoc="0" locked="0" layoutInCell="1" allowOverlap="1" wp14:anchorId="569F71E2" wp14:editId="43373C74">
            <wp:simplePos x="0" y="0"/>
            <wp:positionH relativeFrom="column">
              <wp:posOffset>3175</wp:posOffset>
            </wp:positionH>
            <wp:positionV relativeFrom="paragraph">
              <wp:posOffset>258899</wp:posOffset>
            </wp:positionV>
            <wp:extent cx="8892540" cy="5250180"/>
            <wp:effectExtent l="0" t="0" r="0" b="0"/>
            <wp:wrapNone/>
            <wp:docPr id="92471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155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E2BE5" w14:textId="25DACE09" w:rsidR="00E93BF1" w:rsidRDefault="00E93BF1" w:rsidP="001F0FFE"/>
    <w:p w14:paraId="14A4AE07" w14:textId="6A60BD82" w:rsidR="00E93BF1" w:rsidRDefault="00E93BF1" w:rsidP="001F0FFE"/>
    <w:sectPr w:rsidR="00E93BF1" w:rsidSect="0058078C">
      <w:headerReference w:type="default" r:id="rId20"/>
      <w:footerReference w:type="default" r:id="rId21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EF41" w14:textId="77777777" w:rsidR="00C26932" w:rsidRDefault="00C26932" w:rsidP="008A57FC">
      <w:pPr>
        <w:spacing w:after="0" w:line="240" w:lineRule="auto"/>
      </w:pPr>
      <w:r>
        <w:separator/>
      </w:r>
    </w:p>
  </w:endnote>
  <w:endnote w:type="continuationSeparator" w:id="0">
    <w:p w14:paraId="77E5CEB2" w14:textId="77777777" w:rsidR="00C26932" w:rsidRDefault="00C26932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ESCOLAR2 NEGRA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8CE6F91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1CDCEAD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8B0ADFC" w14:textId="77777777" w:rsidR="003606A2" w:rsidRDefault="007C2573" w:rsidP="003606A2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-72616</wp:posOffset>
          </wp:positionH>
          <wp:positionV relativeFrom="paragraph">
            <wp:posOffset>70485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6A2" w:rsidRPr="00096A23">
      <w:rPr>
        <w:rFonts w:ascii="Helvetica LT Std Light" w:hAnsi="Helvetica LT Std Light"/>
        <w:color w:val="000000"/>
        <w:kern w:val="24"/>
        <w:sz w:val="14"/>
        <w:szCs w:val="14"/>
      </w:rPr>
      <w:t>Situación de Aprendizaje - Animales y Guardianes (Servicio de Innovación Educativa JCCM) se encuentra bajo una Licencia Creative </w:t>
    </w:r>
    <w:proofErr w:type="spellStart"/>
    <w:r w:rsidR="003606A2" w:rsidRPr="00096A23">
      <w:rPr>
        <w:rFonts w:ascii="Helvetica LT Std Light" w:hAnsi="Helvetica LT Std Light"/>
        <w:color w:val="000000"/>
        <w:kern w:val="24"/>
        <w:sz w:val="14"/>
        <w:szCs w:val="14"/>
      </w:rPr>
      <w:t>Commons</w:t>
    </w:r>
    <w:proofErr w:type="spellEnd"/>
    <w:r w:rsidR="003606A2" w:rsidRPr="00096A23">
      <w:rPr>
        <w:rFonts w:ascii="Helvetica LT Std Light" w:hAnsi="Helvetica LT Std Light"/>
        <w:color w:val="000000"/>
        <w:kern w:val="24"/>
        <w:sz w:val="14"/>
        <w:szCs w:val="14"/>
      </w:rPr>
      <w:t> Atribución-</w:t>
    </w:r>
    <w:proofErr w:type="spellStart"/>
    <w:r w:rsidR="003606A2" w:rsidRPr="00096A23">
      <w:rPr>
        <w:rFonts w:ascii="Helvetica LT Std Light" w:hAnsi="Helvetica LT Std Light"/>
        <w:color w:val="000000"/>
        <w:kern w:val="24"/>
        <w:sz w:val="14"/>
        <w:szCs w:val="14"/>
      </w:rPr>
      <w:t>CompartirIgual</w:t>
    </w:r>
    <w:proofErr w:type="spellEnd"/>
    <w:r w:rsidR="003606A2" w:rsidRPr="00096A23">
      <w:rPr>
        <w:rFonts w:ascii="Helvetica LT Std Light" w:hAnsi="Helvetica LT Std Light"/>
        <w:color w:val="000000"/>
        <w:kern w:val="24"/>
        <w:sz w:val="14"/>
        <w:szCs w:val="14"/>
      </w:rPr>
      <w:t> 4.0 España.</w:t>
    </w:r>
  </w:p>
  <w:p w14:paraId="3898D647" w14:textId="77777777" w:rsidR="003606A2" w:rsidRPr="00096A23" w:rsidRDefault="003606A2" w:rsidP="003606A2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 w:rsidRPr="00096A23">
      <w:rPr>
        <w:rFonts w:ascii="Helvetica LT Std Light" w:hAnsi="Helvetica LT Std Light"/>
        <w:color w:val="000000"/>
        <w:kern w:val="24"/>
        <w:sz w:val="14"/>
        <w:szCs w:val="14"/>
      </w:rPr>
      <w:t>Actividad creada por Prado Merino Gascón, Pedro Moya Gómez-Caraballo, María Rincón Ballesteros y Mª Elena Rojas Martínez.</w:t>
    </w:r>
    <w:r w:rsidRPr="00096A23">
      <w:rPr>
        <w:rFonts w:ascii="Helvetica LT Std Light" w:hAnsi="Helvetica LT Std Light"/>
        <w:sz w:val="14"/>
        <w:szCs w:val="14"/>
      </w:rPr>
      <w:t xml:space="preserve"> </w:t>
    </w:r>
  </w:p>
  <w:p w14:paraId="4B435EA2" w14:textId="77777777" w:rsidR="003606A2" w:rsidRPr="001E5E43" w:rsidRDefault="003606A2" w:rsidP="003606A2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 w:rsidRPr="001E5E43">
      <w:rPr>
        <w:rFonts w:ascii="Helvetica LT Std Light" w:hAnsi="Helvetica LT Std Light"/>
        <w:sz w:val="14"/>
        <w:szCs w:val="14"/>
      </w:rPr>
      <w:t xml:space="preserve">Autor pictogramas: Sergio Palao. Origen: </w:t>
    </w:r>
    <w:hyperlink r:id="rId2" w:tgtFrame="_blank" w:tooltip="http://www.arasaac.org/" w:history="1">
      <w:r w:rsidRPr="001E5E43">
        <w:rPr>
          <w:rStyle w:val="Hipervnculo"/>
          <w:rFonts w:ascii="Helvetica LT Std Light" w:hAnsi="Helvetica LT Std Light"/>
          <w:sz w:val="14"/>
          <w:szCs w:val="14"/>
        </w:rPr>
        <w:t>ARASAAC (http://www.arasaac.org)</w:t>
      </w:r>
    </w:hyperlink>
    <w:r w:rsidRPr="001E5E43">
      <w:rPr>
        <w:rFonts w:ascii="Helvetica LT Std Light" w:hAnsi="Helvetica LT Std Light"/>
        <w:sz w:val="14"/>
        <w:szCs w:val="14"/>
      </w:rPr>
      <w:t>. Licencia: CC (BY-NC-SA). Propiedad: Gobierno de Aragón (España)</w:t>
    </w:r>
    <w:r>
      <w:rPr>
        <w:rFonts w:ascii="Helvetica LT Std Light" w:hAnsi="Helvetica LT Std Light"/>
        <w:i/>
        <w:iCs/>
        <w:sz w:val="14"/>
        <w:szCs w:val="14"/>
      </w:rPr>
      <w:t xml:space="preserve"> </w:t>
    </w:r>
    <w:r>
      <w:rPr>
        <w:rFonts w:ascii="Helvetica LT Std Light" w:hAnsi="Helvetica LT Std Light"/>
        <w:sz w:val="14"/>
        <w:szCs w:val="14"/>
      </w:rPr>
      <w:t xml:space="preserve">e imágenes generadas con IA. </w:t>
    </w:r>
  </w:p>
  <w:p w14:paraId="6BB9E253" w14:textId="77777777" w:rsidR="008A57FC" w:rsidRPr="003606A2" w:rsidRDefault="008A57FC" w:rsidP="003606A2">
    <w:pPr>
      <w:pStyle w:val="Encabezad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165A" w14:textId="77777777" w:rsidR="00C26932" w:rsidRDefault="00C26932" w:rsidP="008A57FC">
      <w:pPr>
        <w:spacing w:after="0" w:line="240" w:lineRule="auto"/>
      </w:pPr>
      <w:r>
        <w:separator/>
      </w:r>
    </w:p>
  </w:footnote>
  <w:footnote w:type="continuationSeparator" w:id="0">
    <w:p w14:paraId="72A205E7" w14:textId="77777777" w:rsidR="00C26932" w:rsidRDefault="00C26932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54CAA1EB" wp14:editId="07777777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5010"/>
    <w:multiLevelType w:val="hybridMultilevel"/>
    <w:tmpl w:val="7BCA871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5143"/>
    <w:multiLevelType w:val="hybridMultilevel"/>
    <w:tmpl w:val="48CE7B6E"/>
    <w:lvl w:ilvl="0" w:tplc="BB9AA3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17E1"/>
    <w:multiLevelType w:val="hybridMultilevel"/>
    <w:tmpl w:val="99165B00"/>
    <w:lvl w:ilvl="0" w:tplc="104C7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7097"/>
    <w:multiLevelType w:val="hybridMultilevel"/>
    <w:tmpl w:val="870A1260"/>
    <w:lvl w:ilvl="0" w:tplc="055623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79514">
    <w:abstractNumId w:val="1"/>
  </w:num>
  <w:num w:numId="2" w16cid:durableId="1922711469">
    <w:abstractNumId w:val="2"/>
  </w:num>
  <w:num w:numId="3" w16cid:durableId="28724780">
    <w:abstractNumId w:val="0"/>
  </w:num>
  <w:num w:numId="4" w16cid:durableId="1363632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507A4"/>
    <w:rsid w:val="00085B42"/>
    <w:rsid w:val="000944FE"/>
    <w:rsid w:val="000A6B49"/>
    <w:rsid w:val="000B0BEC"/>
    <w:rsid w:val="000C46DF"/>
    <w:rsid w:val="000E0301"/>
    <w:rsid w:val="0011420C"/>
    <w:rsid w:val="00157AC3"/>
    <w:rsid w:val="001B741E"/>
    <w:rsid w:val="001D5530"/>
    <w:rsid w:val="001F0FFE"/>
    <w:rsid w:val="001F2024"/>
    <w:rsid w:val="00244F46"/>
    <w:rsid w:val="00282EA9"/>
    <w:rsid w:val="00283A08"/>
    <w:rsid w:val="00291AB2"/>
    <w:rsid w:val="002C0C2B"/>
    <w:rsid w:val="00335896"/>
    <w:rsid w:val="003606A2"/>
    <w:rsid w:val="003C5778"/>
    <w:rsid w:val="003D4DBF"/>
    <w:rsid w:val="00427158"/>
    <w:rsid w:val="00443851"/>
    <w:rsid w:val="0046499E"/>
    <w:rsid w:val="004D4690"/>
    <w:rsid w:val="004D5BA7"/>
    <w:rsid w:val="00502057"/>
    <w:rsid w:val="00514DA7"/>
    <w:rsid w:val="00522724"/>
    <w:rsid w:val="00533E84"/>
    <w:rsid w:val="0058078C"/>
    <w:rsid w:val="00590021"/>
    <w:rsid w:val="005A04A3"/>
    <w:rsid w:val="005C3B85"/>
    <w:rsid w:val="005D2BAC"/>
    <w:rsid w:val="005E1BC0"/>
    <w:rsid w:val="00644807"/>
    <w:rsid w:val="006828CC"/>
    <w:rsid w:val="0069075B"/>
    <w:rsid w:val="006957B4"/>
    <w:rsid w:val="006A370B"/>
    <w:rsid w:val="006F57D7"/>
    <w:rsid w:val="00707F84"/>
    <w:rsid w:val="00751CC6"/>
    <w:rsid w:val="00765A06"/>
    <w:rsid w:val="00785755"/>
    <w:rsid w:val="007C0DB8"/>
    <w:rsid w:val="007C2573"/>
    <w:rsid w:val="007F4192"/>
    <w:rsid w:val="00893C0F"/>
    <w:rsid w:val="008A57FC"/>
    <w:rsid w:val="008F020A"/>
    <w:rsid w:val="0098029F"/>
    <w:rsid w:val="00984E3B"/>
    <w:rsid w:val="009E1954"/>
    <w:rsid w:val="009E53B6"/>
    <w:rsid w:val="00A130F4"/>
    <w:rsid w:val="00A96B6E"/>
    <w:rsid w:val="00AD7B00"/>
    <w:rsid w:val="00AE0733"/>
    <w:rsid w:val="00B25C1D"/>
    <w:rsid w:val="00B32ADC"/>
    <w:rsid w:val="00B63E9A"/>
    <w:rsid w:val="00B6693B"/>
    <w:rsid w:val="00B77DB9"/>
    <w:rsid w:val="00B8222A"/>
    <w:rsid w:val="00BA29C1"/>
    <w:rsid w:val="00BC0C33"/>
    <w:rsid w:val="00BE58C5"/>
    <w:rsid w:val="00C06B5B"/>
    <w:rsid w:val="00C26932"/>
    <w:rsid w:val="00C56042"/>
    <w:rsid w:val="00CC505E"/>
    <w:rsid w:val="00D00758"/>
    <w:rsid w:val="00D14543"/>
    <w:rsid w:val="00D24737"/>
    <w:rsid w:val="00D34CE3"/>
    <w:rsid w:val="00D77B1B"/>
    <w:rsid w:val="00D8098F"/>
    <w:rsid w:val="00D918DB"/>
    <w:rsid w:val="00DB731E"/>
    <w:rsid w:val="00DE4DD0"/>
    <w:rsid w:val="00DE64D5"/>
    <w:rsid w:val="00E123F9"/>
    <w:rsid w:val="00E81B34"/>
    <w:rsid w:val="00E93BF1"/>
    <w:rsid w:val="00E94FEE"/>
    <w:rsid w:val="00EC00AC"/>
    <w:rsid w:val="00EC075D"/>
    <w:rsid w:val="00ED4280"/>
    <w:rsid w:val="00EE0A7A"/>
    <w:rsid w:val="00F111E5"/>
    <w:rsid w:val="00F74968"/>
    <w:rsid w:val="00FB678B"/>
    <w:rsid w:val="00FC0FDD"/>
    <w:rsid w:val="00FD4DC8"/>
    <w:rsid w:val="00FE0C4F"/>
    <w:rsid w:val="00FE5565"/>
    <w:rsid w:val="228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7DCB6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Prrafodelista">
    <w:name w:val="List Paragraph"/>
    <w:basedOn w:val="Normal"/>
    <w:uiPriority w:val="34"/>
    <w:qFormat/>
    <w:rsid w:val="00EC07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6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447868-969B-43B2-9790-6F943B166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</Words>
  <Characters>55</Characters>
  <Application>Microsoft Office Word</Application>
  <DocSecurity>0</DocSecurity>
  <Lines>1</Lines>
  <Paragraphs>1</Paragraphs>
  <ScaleCrop>false</ScaleCrop>
  <Company>Junta Comunidades Castilla la Mancha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María Elena Rojas Martínez</cp:lastModifiedBy>
  <cp:revision>3</cp:revision>
  <dcterms:created xsi:type="dcterms:W3CDTF">2025-02-18T21:58:00Z</dcterms:created>
  <dcterms:modified xsi:type="dcterms:W3CDTF">2025-02-18T21:59:00Z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  <property fmtid="{D5CDD505-2E9C-101B-9397-08002B2CF9AE}" pid="3" name="MediaServiceImageTags">
    <vt:lpwstr/>
  </property>
</Properties>
</file>