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535B4" w14:textId="2E4520E8" w:rsidR="005166C2" w:rsidRDefault="00DC1289" w:rsidP="00EC00AC">
      <w:r>
        <w:rPr>
          <w:noProof/>
        </w:rPr>
        <w:drawing>
          <wp:anchor distT="0" distB="0" distL="114300" distR="114300" simplePos="0" relativeHeight="251670528" behindDoc="1" locked="0" layoutInCell="1" allowOverlap="1" wp14:anchorId="2208D416" wp14:editId="6DD2A13C">
            <wp:simplePos x="0" y="0"/>
            <wp:positionH relativeFrom="column">
              <wp:posOffset>26035</wp:posOffset>
            </wp:positionH>
            <wp:positionV relativeFrom="paragraph">
              <wp:posOffset>130810</wp:posOffset>
            </wp:positionV>
            <wp:extent cx="8593455" cy="4845050"/>
            <wp:effectExtent l="0" t="0" r="0" b="0"/>
            <wp:wrapTight wrapText="bothSides">
              <wp:wrapPolygon edited="0">
                <wp:start x="0" y="0"/>
                <wp:lineTo x="0" y="21487"/>
                <wp:lineTo x="21547" y="21487"/>
                <wp:lineTo x="21547" y="0"/>
                <wp:lineTo x="0" y="0"/>
              </wp:wrapPolygon>
            </wp:wrapTight>
            <wp:docPr id="2095107717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07717" name="Imagen 1" descr="Imagen que contiene Calendario&#10;&#10;Descripción generada automáticament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345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6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95B33" wp14:editId="327A1C02">
                <wp:simplePos x="0" y="0"/>
                <wp:positionH relativeFrom="margin">
                  <wp:posOffset>-258247</wp:posOffset>
                </wp:positionH>
                <wp:positionV relativeFrom="paragraph">
                  <wp:posOffset>-137597</wp:posOffset>
                </wp:positionV>
                <wp:extent cx="9252540" cy="5395329"/>
                <wp:effectExtent l="19050" t="19050" r="25400" b="1524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032AD" id="Rectángulo: esquinas redondeadas 78" o:spid="_x0000_s1026" style="position:absolute;margin-left:-20.35pt;margin-top:-10.85pt;width:728.55pt;height:4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FB676E0" w14:textId="37AE4FCC" w:rsidR="005166C2" w:rsidRDefault="00DC1289" w:rsidP="00EC00A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58FD8A1" wp14:editId="1BAEA995">
            <wp:simplePos x="0" y="0"/>
            <wp:positionH relativeFrom="column">
              <wp:posOffset>346710</wp:posOffset>
            </wp:positionH>
            <wp:positionV relativeFrom="paragraph">
              <wp:posOffset>107315</wp:posOffset>
            </wp:positionV>
            <wp:extent cx="8572500" cy="4832985"/>
            <wp:effectExtent l="0" t="0" r="0" b="5715"/>
            <wp:wrapTight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ight>
            <wp:docPr id="648969064" name="Imagen 1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69064" name="Imagen 1" descr="Imagen de la pantalla de un video juego&#10;&#10;Descripción generada automáticamente con confianza media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53F17" wp14:editId="45D6CF21">
                <wp:simplePos x="0" y="0"/>
                <wp:positionH relativeFrom="margin">
                  <wp:posOffset>-11858</wp:posOffset>
                </wp:positionH>
                <wp:positionV relativeFrom="paragraph">
                  <wp:posOffset>-136022</wp:posOffset>
                </wp:positionV>
                <wp:extent cx="9252540" cy="5395329"/>
                <wp:effectExtent l="19050" t="19050" r="25400" b="15240"/>
                <wp:wrapNone/>
                <wp:docPr id="1501905367" name="Rectángulo: esquinas redondeadas 150190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FF110" id="Rectángulo: esquinas redondeadas 1501905367" o:spid="_x0000_s1026" style="position:absolute;margin-left:-.95pt;margin-top:-10.7pt;width:728.55pt;height:4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8258768" w14:textId="792BB43F" w:rsidR="005166C2" w:rsidRDefault="005166C2" w:rsidP="00EC00AC"/>
    <w:p w14:paraId="586CCC8F" w14:textId="417A207D" w:rsidR="005166C2" w:rsidRDefault="005166C2" w:rsidP="00EC00AC"/>
    <w:p w14:paraId="38B2AA0B" w14:textId="476D5373" w:rsidR="005166C2" w:rsidRDefault="005166C2" w:rsidP="00EC00AC"/>
    <w:p w14:paraId="55122313" w14:textId="77777777" w:rsidR="005166C2" w:rsidRDefault="005166C2" w:rsidP="00EC00AC"/>
    <w:p w14:paraId="0F15BE71" w14:textId="77777777" w:rsidR="005166C2" w:rsidRDefault="005166C2" w:rsidP="00EC00AC"/>
    <w:p w14:paraId="03A20533" w14:textId="7CA3EC54" w:rsidR="005166C2" w:rsidRDefault="005166C2" w:rsidP="00EC00AC"/>
    <w:p w14:paraId="29F79692" w14:textId="77777777" w:rsidR="005166C2" w:rsidRDefault="005166C2" w:rsidP="00EC00AC"/>
    <w:p w14:paraId="43577AC2" w14:textId="77777777" w:rsidR="005166C2" w:rsidRDefault="005166C2" w:rsidP="00EC00AC"/>
    <w:p w14:paraId="2D5BB841" w14:textId="77777777" w:rsidR="005166C2" w:rsidRDefault="005166C2" w:rsidP="00EC00AC"/>
    <w:p w14:paraId="66709FA4" w14:textId="270E2FB6" w:rsidR="005166C2" w:rsidRDefault="005166C2" w:rsidP="00EC00AC"/>
    <w:p w14:paraId="3E39E1EF" w14:textId="77777777" w:rsidR="005166C2" w:rsidRDefault="005166C2" w:rsidP="00EC00AC"/>
    <w:p w14:paraId="2C1A255C" w14:textId="77777777" w:rsidR="005166C2" w:rsidRDefault="005166C2" w:rsidP="00EC00AC"/>
    <w:p w14:paraId="6FB46CAF" w14:textId="77777777" w:rsidR="005166C2" w:rsidRDefault="005166C2" w:rsidP="00EC00AC"/>
    <w:p w14:paraId="447C5C0A" w14:textId="77777777" w:rsidR="005166C2" w:rsidRDefault="005166C2" w:rsidP="00EC00AC"/>
    <w:p w14:paraId="4C602A81" w14:textId="77777777" w:rsidR="005166C2" w:rsidRDefault="005166C2" w:rsidP="00EC00AC"/>
    <w:p w14:paraId="0AD8E7ED" w14:textId="77777777" w:rsidR="005166C2" w:rsidRDefault="005166C2" w:rsidP="00EC00AC"/>
    <w:p w14:paraId="242D6D21" w14:textId="1C9AFEFF" w:rsidR="005166C2" w:rsidRDefault="005166C2" w:rsidP="00EC00AC"/>
    <w:p w14:paraId="536E29CC" w14:textId="33BB1B41" w:rsidR="005166C2" w:rsidRDefault="00DC1289" w:rsidP="00EC00AC">
      <w:r>
        <w:rPr>
          <w:noProof/>
        </w:rPr>
        <w:drawing>
          <wp:anchor distT="0" distB="0" distL="114300" distR="114300" simplePos="0" relativeHeight="251672576" behindDoc="1" locked="0" layoutInCell="1" allowOverlap="1" wp14:anchorId="22BFF256" wp14:editId="02DF0358">
            <wp:simplePos x="0" y="0"/>
            <wp:positionH relativeFrom="column">
              <wp:posOffset>477520</wp:posOffset>
            </wp:positionH>
            <wp:positionV relativeFrom="paragraph">
              <wp:posOffset>83185</wp:posOffset>
            </wp:positionV>
            <wp:extent cx="8537575" cy="4785360"/>
            <wp:effectExtent l="0" t="0" r="0" b="0"/>
            <wp:wrapTight wrapText="bothSides">
              <wp:wrapPolygon edited="0">
                <wp:start x="0" y="0"/>
                <wp:lineTo x="0" y="21497"/>
                <wp:lineTo x="21544" y="21497"/>
                <wp:lineTo x="21544" y="0"/>
                <wp:lineTo x="0" y="0"/>
              </wp:wrapPolygon>
            </wp:wrapTight>
            <wp:docPr id="1516442073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42073" name="Imagen 1" descr="Imagen que contiene Interfaz de usuario gráfica&#10;&#10;Descripción generada automáticamente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7575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B06F1E" wp14:editId="3008CA1C">
                <wp:simplePos x="0" y="0"/>
                <wp:positionH relativeFrom="margin">
                  <wp:posOffset>131016</wp:posOffset>
                </wp:positionH>
                <wp:positionV relativeFrom="paragraph">
                  <wp:posOffset>-140409</wp:posOffset>
                </wp:positionV>
                <wp:extent cx="9252540" cy="5395329"/>
                <wp:effectExtent l="19050" t="19050" r="25400" b="15240"/>
                <wp:wrapNone/>
                <wp:docPr id="2104204914" name="Rectángulo: esquinas redondeadas 2104204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63AA6" id="Rectángulo: esquinas redondeadas 2104204914" o:spid="_x0000_s1026" style="position:absolute;margin-left:10.3pt;margin-top:-11.05pt;width:728.55pt;height:424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6B5D87B" w14:textId="3F762D78" w:rsidR="00EC00AC" w:rsidRDefault="00EC00AC" w:rsidP="00EC00AC"/>
    <w:p w14:paraId="33BD196C" w14:textId="6264D934" w:rsidR="00725766" w:rsidRDefault="00725766" w:rsidP="00EC00AC"/>
    <w:p w14:paraId="06C9E567" w14:textId="34035319" w:rsidR="005166C2" w:rsidRDefault="005166C2" w:rsidP="00EC00AC"/>
    <w:p w14:paraId="2BD5D1B5" w14:textId="77777777" w:rsidR="005166C2" w:rsidRDefault="005166C2" w:rsidP="00EC00AC"/>
    <w:p w14:paraId="1985CCA8" w14:textId="76BA40DA" w:rsidR="005166C2" w:rsidRDefault="005166C2" w:rsidP="00EC00AC"/>
    <w:p w14:paraId="1ED7015D" w14:textId="029D16F4" w:rsidR="005166C2" w:rsidRDefault="005166C2" w:rsidP="00EC00AC"/>
    <w:p w14:paraId="1C06BF0C" w14:textId="4C6EFCD1" w:rsidR="005166C2" w:rsidRDefault="005166C2" w:rsidP="00EC00AC"/>
    <w:p w14:paraId="132CC255" w14:textId="77777777" w:rsidR="005166C2" w:rsidRDefault="005166C2" w:rsidP="00EC00AC"/>
    <w:p w14:paraId="11BDF214" w14:textId="77777777" w:rsidR="005166C2" w:rsidRDefault="005166C2" w:rsidP="00EC00AC"/>
    <w:p w14:paraId="7CC82EAC" w14:textId="77777777" w:rsidR="005166C2" w:rsidRDefault="005166C2" w:rsidP="00EC00AC"/>
    <w:p w14:paraId="50A627F5" w14:textId="71BEB2D7" w:rsidR="005166C2" w:rsidRDefault="005166C2" w:rsidP="00EC00AC"/>
    <w:p w14:paraId="6E8336FE" w14:textId="77777777" w:rsidR="005166C2" w:rsidRDefault="005166C2" w:rsidP="00EC00AC"/>
    <w:p w14:paraId="7A746397" w14:textId="77777777" w:rsidR="005166C2" w:rsidRDefault="005166C2" w:rsidP="00EC00AC"/>
    <w:p w14:paraId="2F81F33B" w14:textId="77777777" w:rsidR="005166C2" w:rsidRDefault="005166C2" w:rsidP="00EC00AC"/>
    <w:p w14:paraId="3282A010" w14:textId="1E999F98" w:rsidR="005166C2" w:rsidRDefault="005166C2" w:rsidP="00EC00AC"/>
    <w:p w14:paraId="2A1E4DD6" w14:textId="77777777" w:rsidR="005166C2" w:rsidRDefault="005166C2" w:rsidP="00EC00AC"/>
    <w:p w14:paraId="14783F05" w14:textId="4BEB1731" w:rsidR="00DC1289" w:rsidRDefault="00DC1289" w:rsidP="00EC00AC"/>
    <w:p w14:paraId="47E80DB2" w14:textId="403A0576" w:rsidR="00DC1289" w:rsidRDefault="00DC1289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535E7C" wp14:editId="3572062C">
                <wp:simplePos x="0" y="0"/>
                <wp:positionH relativeFrom="margin">
                  <wp:posOffset>-83185</wp:posOffset>
                </wp:positionH>
                <wp:positionV relativeFrom="paragraph">
                  <wp:posOffset>-161240</wp:posOffset>
                </wp:positionV>
                <wp:extent cx="9252540" cy="5395329"/>
                <wp:effectExtent l="19050" t="19050" r="25400" b="15240"/>
                <wp:wrapNone/>
                <wp:docPr id="1488410078" name="Rectángulo: esquinas redondeadas 1488410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2540" cy="53953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CBC22" w14:textId="56A5E6C2" w:rsidR="00DC1289" w:rsidRDefault="00407186" w:rsidP="00DC12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28A20" wp14:editId="054F2A1C">
                                  <wp:extent cx="8761228" cy="5166791"/>
                                  <wp:effectExtent l="0" t="0" r="1905" b="0"/>
                                  <wp:docPr id="1512690423" name="Imagen 1" descr="Una caricatura de una person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2690423" name="Imagen 1" descr="Una caricatura de una person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950" cy="5171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67F145" w14:textId="68C1403B" w:rsidR="00DC1289" w:rsidRDefault="00DC1289" w:rsidP="00DC1289">
                            <w:pPr>
                              <w:jc w:val="center"/>
                            </w:pPr>
                          </w:p>
                          <w:p w14:paraId="2700F019" w14:textId="46B2828C" w:rsidR="00DC1289" w:rsidRDefault="00DC1289" w:rsidP="00DC1289">
                            <w:pPr>
                              <w:jc w:val="center"/>
                            </w:pPr>
                          </w:p>
                          <w:p w14:paraId="469A2414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6499D456" w14:textId="5A879F50" w:rsidR="00DC1289" w:rsidRDefault="00DC1289" w:rsidP="00DC1289">
                            <w:pPr>
                              <w:jc w:val="center"/>
                            </w:pPr>
                          </w:p>
                          <w:p w14:paraId="0360AAA9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79944A4C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38374965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07826A43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17071C62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3FD882B3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55482B1A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3F2F2559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59E3FF7C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4BBA9A87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7FDB4CB3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5F1048DA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214835C6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43197D2A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0B030FF1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51134BB1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2D024FCB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609E76C9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40C32955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445D9D58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3F4096C9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1ACEC176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2A39C558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19B84964" w14:textId="77777777" w:rsidR="00DC1289" w:rsidRDefault="00DC1289" w:rsidP="00DC1289">
                            <w:pPr>
                              <w:jc w:val="center"/>
                            </w:pPr>
                          </w:p>
                          <w:p w14:paraId="4931B8D5" w14:textId="77777777" w:rsidR="00DC1289" w:rsidRDefault="00DC1289" w:rsidP="00DC12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35E7C" id="Rectángulo: esquinas redondeadas 1488410078" o:spid="_x0000_s1026" style="position:absolute;margin-left:-6.55pt;margin-top:-12.7pt;width:728.55pt;height:424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" filled="f" strokecolor="black [3213]" strokeweight="2.25pt">
                <v:stroke dashstyle="dash" joinstyle="miter"/>
                <v:textbox>
                  <w:txbxContent>
                    <w:p w14:paraId="37ECBC22" w14:textId="56A5E6C2" w:rsidR="00DC1289" w:rsidRDefault="00407186" w:rsidP="00DC12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928A20" wp14:editId="054F2A1C">
                            <wp:extent cx="8761228" cy="5166791"/>
                            <wp:effectExtent l="0" t="0" r="1905" b="0"/>
                            <wp:docPr id="1512690423" name="Imagen 1" descr="Una caricatura de una person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2690423" name="Imagen 1" descr="Una caricatura de una persona&#10;&#10;Descripción generada automáticamente con confianza media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950" cy="5171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67F145" w14:textId="68C1403B" w:rsidR="00DC1289" w:rsidRDefault="00DC1289" w:rsidP="00DC1289">
                      <w:pPr>
                        <w:jc w:val="center"/>
                      </w:pPr>
                    </w:p>
                    <w:p w14:paraId="2700F019" w14:textId="46B2828C" w:rsidR="00DC1289" w:rsidRDefault="00DC1289" w:rsidP="00DC1289">
                      <w:pPr>
                        <w:jc w:val="center"/>
                      </w:pPr>
                    </w:p>
                    <w:p w14:paraId="469A2414" w14:textId="77777777" w:rsidR="00DC1289" w:rsidRDefault="00DC1289" w:rsidP="00DC1289">
                      <w:pPr>
                        <w:jc w:val="center"/>
                      </w:pPr>
                    </w:p>
                    <w:p w14:paraId="6499D456" w14:textId="5A879F50" w:rsidR="00DC1289" w:rsidRDefault="00DC1289" w:rsidP="00DC1289">
                      <w:pPr>
                        <w:jc w:val="center"/>
                      </w:pPr>
                    </w:p>
                    <w:p w14:paraId="0360AAA9" w14:textId="77777777" w:rsidR="00DC1289" w:rsidRDefault="00DC1289" w:rsidP="00DC1289">
                      <w:pPr>
                        <w:jc w:val="center"/>
                      </w:pPr>
                    </w:p>
                    <w:p w14:paraId="79944A4C" w14:textId="77777777" w:rsidR="00DC1289" w:rsidRDefault="00DC1289" w:rsidP="00DC1289">
                      <w:pPr>
                        <w:jc w:val="center"/>
                      </w:pPr>
                    </w:p>
                    <w:p w14:paraId="38374965" w14:textId="77777777" w:rsidR="00DC1289" w:rsidRDefault="00DC1289" w:rsidP="00DC1289">
                      <w:pPr>
                        <w:jc w:val="center"/>
                      </w:pPr>
                    </w:p>
                    <w:p w14:paraId="07826A43" w14:textId="77777777" w:rsidR="00DC1289" w:rsidRDefault="00DC1289" w:rsidP="00DC1289">
                      <w:pPr>
                        <w:jc w:val="center"/>
                      </w:pPr>
                    </w:p>
                    <w:p w14:paraId="17071C62" w14:textId="77777777" w:rsidR="00DC1289" w:rsidRDefault="00DC1289" w:rsidP="00DC1289">
                      <w:pPr>
                        <w:jc w:val="center"/>
                      </w:pPr>
                    </w:p>
                    <w:p w14:paraId="3FD882B3" w14:textId="77777777" w:rsidR="00DC1289" w:rsidRDefault="00DC1289" w:rsidP="00DC1289">
                      <w:pPr>
                        <w:jc w:val="center"/>
                      </w:pPr>
                    </w:p>
                    <w:p w14:paraId="55482B1A" w14:textId="77777777" w:rsidR="00DC1289" w:rsidRDefault="00DC1289" w:rsidP="00DC1289">
                      <w:pPr>
                        <w:jc w:val="center"/>
                      </w:pPr>
                    </w:p>
                    <w:p w14:paraId="3F2F2559" w14:textId="77777777" w:rsidR="00DC1289" w:rsidRDefault="00DC1289" w:rsidP="00DC1289">
                      <w:pPr>
                        <w:jc w:val="center"/>
                      </w:pPr>
                    </w:p>
                    <w:p w14:paraId="59E3FF7C" w14:textId="77777777" w:rsidR="00DC1289" w:rsidRDefault="00DC1289" w:rsidP="00DC1289">
                      <w:pPr>
                        <w:jc w:val="center"/>
                      </w:pPr>
                    </w:p>
                    <w:p w14:paraId="4BBA9A87" w14:textId="77777777" w:rsidR="00DC1289" w:rsidRDefault="00DC1289" w:rsidP="00DC1289">
                      <w:pPr>
                        <w:jc w:val="center"/>
                      </w:pPr>
                    </w:p>
                    <w:p w14:paraId="7FDB4CB3" w14:textId="77777777" w:rsidR="00DC1289" w:rsidRDefault="00DC1289" w:rsidP="00DC1289">
                      <w:pPr>
                        <w:jc w:val="center"/>
                      </w:pPr>
                    </w:p>
                    <w:p w14:paraId="5F1048DA" w14:textId="77777777" w:rsidR="00DC1289" w:rsidRDefault="00DC1289" w:rsidP="00DC1289">
                      <w:pPr>
                        <w:jc w:val="center"/>
                      </w:pPr>
                    </w:p>
                    <w:p w14:paraId="214835C6" w14:textId="77777777" w:rsidR="00DC1289" w:rsidRDefault="00DC1289" w:rsidP="00DC1289">
                      <w:pPr>
                        <w:jc w:val="center"/>
                      </w:pPr>
                    </w:p>
                    <w:p w14:paraId="43197D2A" w14:textId="77777777" w:rsidR="00DC1289" w:rsidRDefault="00DC1289" w:rsidP="00DC1289">
                      <w:pPr>
                        <w:jc w:val="center"/>
                      </w:pPr>
                    </w:p>
                    <w:p w14:paraId="0B030FF1" w14:textId="77777777" w:rsidR="00DC1289" w:rsidRDefault="00DC1289" w:rsidP="00DC1289">
                      <w:pPr>
                        <w:jc w:val="center"/>
                      </w:pPr>
                    </w:p>
                    <w:p w14:paraId="51134BB1" w14:textId="77777777" w:rsidR="00DC1289" w:rsidRDefault="00DC1289" w:rsidP="00DC1289">
                      <w:pPr>
                        <w:jc w:val="center"/>
                      </w:pPr>
                    </w:p>
                    <w:p w14:paraId="2D024FCB" w14:textId="77777777" w:rsidR="00DC1289" w:rsidRDefault="00DC1289" w:rsidP="00DC1289">
                      <w:pPr>
                        <w:jc w:val="center"/>
                      </w:pPr>
                    </w:p>
                    <w:p w14:paraId="609E76C9" w14:textId="77777777" w:rsidR="00DC1289" w:rsidRDefault="00DC1289" w:rsidP="00DC1289">
                      <w:pPr>
                        <w:jc w:val="center"/>
                      </w:pPr>
                    </w:p>
                    <w:p w14:paraId="40C32955" w14:textId="77777777" w:rsidR="00DC1289" w:rsidRDefault="00DC1289" w:rsidP="00DC1289">
                      <w:pPr>
                        <w:jc w:val="center"/>
                      </w:pPr>
                    </w:p>
                    <w:p w14:paraId="445D9D58" w14:textId="77777777" w:rsidR="00DC1289" w:rsidRDefault="00DC1289" w:rsidP="00DC1289">
                      <w:pPr>
                        <w:jc w:val="center"/>
                      </w:pPr>
                    </w:p>
                    <w:p w14:paraId="3F4096C9" w14:textId="77777777" w:rsidR="00DC1289" w:rsidRDefault="00DC1289" w:rsidP="00DC1289">
                      <w:pPr>
                        <w:jc w:val="center"/>
                      </w:pPr>
                    </w:p>
                    <w:p w14:paraId="1ACEC176" w14:textId="77777777" w:rsidR="00DC1289" w:rsidRDefault="00DC1289" w:rsidP="00DC1289">
                      <w:pPr>
                        <w:jc w:val="center"/>
                      </w:pPr>
                    </w:p>
                    <w:p w14:paraId="2A39C558" w14:textId="77777777" w:rsidR="00DC1289" w:rsidRDefault="00DC1289" w:rsidP="00DC1289">
                      <w:pPr>
                        <w:jc w:val="center"/>
                      </w:pPr>
                    </w:p>
                    <w:p w14:paraId="19B84964" w14:textId="77777777" w:rsidR="00DC1289" w:rsidRDefault="00DC1289" w:rsidP="00DC1289">
                      <w:pPr>
                        <w:jc w:val="center"/>
                      </w:pPr>
                    </w:p>
                    <w:p w14:paraId="4931B8D5" w14:textId="77777777" w:rsidR="00DC1289" w:rsidRDefault="00DC1289" w:rsidP="00DC128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0EA1D9" w14:textId="6A1D09A5" w:rsidR="00DC1289" w:rsidRDefault="00DC1289" w:rsidP="00EC00AC"/>
    <w:p w14:paraId="6CFD5AFF" w14:textId="24A5FECB" w:rsidR="00DC1289" w:rsidRDefault="00DC1289" w:rsidP="00EC00AC"/>
    <w:p w14:paraId="5A885918" w14:textId="311CCE44" w:rsidR="00DC1289" w:rsidRDefault="00DC1289" w:rsidP="00EC00AC"/>
    <w:p w14:paraId="07DB9E57" w14:textId="534E99DC" w:rsidR="00DC1289" w:rsidRDefault="00DC1289" w:rsidP="00EC00AC"/>
    <w:p w14:paraId="754D9CA7" w14:textId="77777777" w:rsidR="00DC1289" w:rsidRDefault="00DC1289" w:rsidP="00EC00AC"/>
    <w:p w14:paraId="667C8CA7" w14:textId="6E41DEB3" w:rsidR="00DC1289" w:rsidRDefault="00DC1289" w:rsidP="00EC00AC"/>
    <w:p w14:paraId="7759AC9C" w14:textId="77777777" w:rsidR="00DC1289" w:rsidRDefault="00DC1289" w:rsidP="00EC00AC"/>
    <w:p w14:paraId="19CA3D68" w14:textId="088E6AA6" w:rsidR="00DC1289" w:rsidRDefault="00DC1289" w:rsidP="00EC00AC"/>
    <w:p w14:paraId="3884C578" w14:textId="77777777" w:rsidR="00DC1289" w:rsidRDefault="00DC1289" w:rsidP="00EC00AC"/>
    <w:p w14:paraId="689BCDA2" w14:textId="77777777" w:rsidR="00DC1289" w:rsidRDefault="00DC1289" w:rsidP="00EC00AC"/>
    <w:p w14:paraId="19D6C186" w14:textId="77777777" w:rsidR="00DC1289" w:rsidRDefault="00DC1289" w:rsidP="00EC00AC"/>
    <w:p w14:paraId="282AC830" w14:textId="735591FE" w:rsidR="00DC1289" w:rsidRDefault="00DC1289" w:rsidP="00EC00AC"/>
    <w:p w14:paraId="410A0A6F" w14:textId="77777777" w:rsidR="00DC1289" w:rsidRDefault="00DC1289" w:rsidP="00EC00AC"/>
    <w:p w14:paraId="43195E17" w14:textId="77777777" w:rsidR="00DC1289" w:rsidRDefault="00DC1289" w:rsidP="00EC00AC"/>
    <w:p w14:paraId="053CC4DF" w14:textId="224FBCE5" w:rsidR="005166C2" w:rsidRDefault="005166C2" w:rsidP="00EC00AC"/>
    <w:p w14:paraId="4874F93C" w14:textId="47D46B9B" w:rsidR="005166C2" w:rsidRDefault="005166C2" w:rsidP="00EC00AC"/>
    <w:sectPr w:rsidR="005166C2" w:rsidSect="00C012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417" w:bottom="1701" w:left="1417" w:header="340" w:footer="8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C7E36" w14:textId="77777777" w:rsidR="00EF51E9" w:rsidRDefault="00EF51E9" w:rsidP="008A57FC">
      <w:pPr>
        <w:spacing w:after="0" w:line="240" w:lineRule="auto"/>
      </w:pPr>
      <w:r>
        <w:separator/>
      </w:r>
    </w:p>
  </w:endnote>
  <w:endnote w:type="continuationSeparator" w:id="0">
    <w:p w14:paraId="486C05CD" w14:textId="77777777" w:rsidR="00EF51E9" w:rsidRDefault="00EF51E9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4D5D" w14:textId="77777777" w:rsidR="00F54E1E" w:rsidRDefault="00F54E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97855" w14:textId="5D783BC4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DBA4C77" w14:textId="6E7B6456" w:rsidR="008A57FC" w:rsidRDefault="00886BC5" w:rsidP="008A57FC">
    <w:pPr>
      <w:pStyle w:val="Encabezado"/>
      <w:jc w:val="center"/>
      <w:rPr>
        <w:rFonts w:ascii="Helvetica LT Std Light" w:hAnsi="Helvetica LT Std Light"/>
        <w:sz w:val="16"/>
      </w:rPr>
    </w:pPr>
    <w:r w:rsidRPr="00886BC5">
      <w:rPr>
        <w:noProof/>
        <w:lang w:eastAsia="es-ES"/>
      </w:rPr>
      <w:drawing>
        <wp:inline distT="0" distB="0" distL="0" distR="0" wp14:anchorId="0EC532A7" wp14:editId="3E34EA70">
          <wp:extent cx="840642" cy="304254"/>
          <wp:effectExtent l="0" t="0" r="0" b="635"/>
          <wp:docPr id="8" name="Imagen 7" descr="Interfaz de usuario gráfica, Text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D44E8B3C-CF8F-722F-9793-ADDD101808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 descr="Interfaz de usuario gráfica, Text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D44E8B3C-CF8F-722F-9793-ADDD101808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642" cy="304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14472C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88E7868" w14:textId="4D068256" w:rsidR="008A57FC" w:rsidRDefault="0015175F" w:rsidP="00C01216">
    <w:pPr>
      <w:pStyle w:val="Encabezado"/>
      <w:jc w:val="center"/>
    </w:pPr>
    <w:r>
      <w:rPr>
        <w:rFonts w:ascii="Helvetica LT Std Light" w:hAnsi="Helvetica LT Std Light"/>
        <w:sz w:val="16"/>
      </w:rPr>
      <w:t>Las rutas perdidas. Situación de aprendizaje del</w:t>
    </w:r>
    <w:r w:rsidR="00886BC5">
      <w:rPr>
        <w:rFonts w:ascii="Helvetica LT Std Light" w:hAnsi="Helvetica LT Std Light"/>
        <w:sz w:val="16"/>
      </w:rPr>
      <w:t xml:space="preserve"> </w:t>
    </w:r>
    <w:r>
      <w:rPr>
        <w:rFonts w:ascii="Helvetica LT Std Light" w:hAnsi="Helvetica LT Std Light"/>
        <w:sz w:val="16"/>
      </w:rPr>
      <w:t>t</w:t>
    </w:r>
    <w:r w:rsidR="00886BC5">
      <w:rPr>
        <w:rFonts w:ascii="Helvetica LT Std Light" w:hAnsi="Helvetica LT Std Light"/>
        <w:sz w:val="16"/>
      </w:rPr>
      <w:t xml:space="preserve">ercer ciclo </w:t>
    </w:r>
    <w:r w:rsidR="00FB678B">
      <w:rPr>
        <w:rFonts w:ascii="Helvetica LT Std Light" w:hAnsi="Helvetica LT Std Light"/>
        <w:sz w:val="16"/>
      </w:rPr>
      <w:t>REACLM</w:t>
    </w:r>
    <w:r w:rsidR="00C01216">
      <w:rPr>
        <w:rFonts w:ascii="Helvetica LT Std Light" w:hAnsi="Helvetica LT Std Light"/>
        <w:sz w:val="16"/>
      </w:rPr>
      <w:t>. Servicio de Innovación de la Junta de Comunidades de Castilla-La Mancha</w:t>
    </w:r>
    <w:r>
      <w:rPr>
        <w:rFonts w:ascii="Helvetica LT Std Light" w:hAnsi="Helvetica LT Std Light"/>
        <w:sz w:val="16"/>
      </w:rPr>
      <w:t>.</w:t>
    </w:r>
    <w:r w:rsidR="00F54E1E">
      <w:rPr>
        <w:rFonts w:ascii="Helvetica LT Std Light" w:hAnsi="Helvetica LT Std Light"/>
        <w:sz w:val="16"/>
      </w:rPr>
      <w:t xml:space="preserve"> (Imágenes: freepik.es)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DB4F" w14:textId="77777777" w:rsidR="00F54E1E" w:rsidRDefault="00F54E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1CE4A" w14:textId="77777777" w:rsidR="00EF51E9" w:rsidRDefault="00EF51E9" w:rsidP="008A57FC">
      <w:pPr>
        <w:spacing w:after="0" w:line="240" w:lineRule="auto"/>
      </w:pPr>
      <w:r>
        <w:separator/>
      </w:r>
    </w:p>
  </w:footnote>
  <w:footnote w:type="continuationSeparator" w:id="0">
    <w:p w14:paraId="0F073A94" w14:textId="77777777" w:rsidR="00EF51E9" w:rsidRDefault="00EF51E9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A1638" w14:textId="77777777" w:rsidR="00F54E1E" w:rsidRDefault="00F54E1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E2D40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39EFF4F9" wp14:editId="4595C3E2">
          <wp:extent cx="968186" cy="724693"/>
          <wp:effectExtent l="0" t="0" r="0" b="0"/>
          <wp:docPr id="1633639717" name="Imagen 1633639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362C5" w14:textId="77777777" w:rsidR="00F54E1E" w:rsidRDefault="00F54E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157F"/>
    <w:rsid w:val="00085B42"/>
    <w:rsid w:val="000A6B49"/>
    <w:rsid w:val="000E0301"/>
    <w:rsid w:val="0011420C"/>
    <w:rsid w:val="0015175F"/>
    <w:rsid w:val="00157AC3"/>
    <w:rsid w:val="00196BFC"/>
    <w:rsid w:val="001A3D25"/>
    <w:rsid w:val="001D40FE"/>
    <w:rsid w:val="001D5530"/>
    <w:rsid w:val="001F2024"/>
    <w:rsid w:val="002637D6"/>
    <w:rsid w:val="00282EA9"/>
    <w:rsid w:val="00283A08"/>
    <w:rsid w:val="00285FFA"/>
    <w:rsid w:val="00291AB2"/>
    <w:rsid w:val="003B5C05"/>
    <w:rsid w:val="003C5778"/>
    <w:rsid w:val="003F47B9"/>
    <w:rsid w:val="00407186"/>
    <w:rsid w:val="00443851"/>
    <w:rsid w:val="0046499E"/>
    <w:rsid w:val="0049799A"/>
    <w:rsid w:val="004B24DB"/>
    <w:rsid w:val="004D4690"/>
    <w:rsid w:val="00502057"/>
    <w:rsid w:val="0051215E"/>
    <w:rsid w:val="005166C2"/>
    <w:rsid w:val="00553C6D"/>
    <w:rsid w:val="0058078C"/>
    <w:rsid w:val="00584C0B"/>
    <w:rsid w:val="005D2BAC"/>
    <w:rsid w:val="005E1BC0"/>
    <w:rsid w:val="006A370B"/>
    <w:rsid w:val="006C42F4"/>
    <w:rsid w:val="00725766"/>
    <w:rsid w:val="007C0DB8"/>
    <w:rsid w:val="007E0B14"/>
    <w:rsid w:val="007F4192"/>
    <w:rsid w:val="00817E94"/>
    <w:rsid w:val="00824B69"/>
    <w:rsid w:val="00886BC5"/>
    <w:rsid w:val="008A57FC"/>
    <w:rsid w:val="008D264B"/>
    <w:rsid w:val="008E7721"/>
    <w:rsid w:val="00AD7B00"/>
    <w:rsid w:val="00B25C1D"/>
    <w:rsid w:val="00B8222A"/>
    <w:rsid w:val="00C01216"/>
    <w:rsid w:val="00C2014D"/>
    <w:rsid w:val="00C56042"/>
    <w:rsid w:val="00D34CE3"/>
    <w:rsid w:val="00D8098F"/>
    <w:rsid w:val="00DC1289"/>
    <w:rsid w:val="00DE4DD0"/>
    <w:rsid w:val="00DE6087"/>
    <w:rsid w:val="00E123F9"/>
    <w:rsid w:val="00E507A5"/>
    <w:rsid w:val="00E6647D"/>
    <w:rsid w:val="00E94FEE"/>
    <w:rsid w:val="00EC00AC"/>
    <w:rsid w:val="00EE0A7A"/>
    <w:rsid w:val="00EF51E9"/>
    <w:rsid w:val="00F54E1E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5836B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e6129a91-ed4a-4748-8182-8f93dcbdb934"/>
  </ds:schemaRefs>
</ds:datastoreItem>
</file>

<file path=customXml/itemProps3.xml><?xml version="1.0" encoding="utf-8"?>
<ds:datastoreItem xmlns:ds="http://schemas.openxmlformats.org/officeDocument/2006/customXml" ds:itemID="{79448C8A-36F5-4E41-BA7B-D9EDDE988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29a91-ed4a-4748-8182-8f93dcbdb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Benito Moreno Sáez</cp:lastModifiedBy>
  <cp:revision>2</cp:revision>
  <cp:lastPrinted>2025-01-16T13:09:00Z</cp:lastPrinted>
  <dcterms:created xsi:type="dcterms:W3CDTF">2025-02-18T07:04:00Z</dcterms:created>
  <dcterms:modified xsi:type="dcterms:W3CDTF">2025-02-18T07:04:00Z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