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A6C57" w14:textId="7501075C" w:rsidR="00862504" w:rsidRDefault="00DB1236">
      <w:r>
        <w:rPr>
          <w:noProof/>
        </w:rPr>
        <mc:AlternateContent>
          <mc:Choice Requires="wpg">
            <w:drawing>
              <wp:anchor distT="0" distB="0" distL="114300" distR="114300" simplePos="0" relativeHeight="251648001" behindDoc="0" locked="0" layoutInCell="1" allowOverlap="1" wp14:anchorId="403BE6F7" wp14:editId="443AAD25">
                <wp:simplePos x="0" y="0"/>
                <wp:positionH relativeFrom="page">
                  <wp:posOffset>742950</wp:posOffset>
                </wp:positionH>
                <wp:positionV relativeFrom="page">
                  <wp:posOffset>1095375</wp:posOffset>
                </wp:positionV>
                <wp:extent cx="9176385" cy="5395595"/>
                <wp:effectExtent l="19050" t="19050" r="43815" b="33655"/>
                <wp:wrapNone/>
                <wp:docPr id="949741803" name="Grupo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6385" cy="5395595"/>
                          <a:chOff x="0" y="0"/>
                          <a:chExt cx="9176400" cy="5395885"/>
                        </a:xfrm>
                      </wpg:grpSpPr>
                      <pic:pic xmlns:pic="http://schemas.openxmlformats.org/drawingml/2006/picture">
                        <pic:nvPicPr>
                          <pic:cNvPr id="18161655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36499" y="4525790"/>
                            <a:ext cx="821690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21201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53766" y="4525790"/>
                            <a:ext cx="686435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23283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305204" y="904404"/>
                            <a:ext cx="786673" cy="719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153018" name="Cuadro de texto 104"/>
                        <wps:cNvSpPr txBox="1"/>
                        <wps:spPr>
                          <a:xfrm>
                            <a:off x="1619627" y="89592"/>
                            <a:ext cx="3525379" cy="424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0B176D" w14:textId="77777777" w:rsidR="00D60942" w:rsidRPr="00103D9B" w:rsidRDefault="00D60942" w:rsidP="00D60942">
                              <w:pP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03D9B"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  <w:t>¿Puedes resolver el problema?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846453" name="Rectángulo: esquinas redondeadas 105"/>
                        <wps:cNvSpPr/>
                        <wps:spPr>
                          <a:xfrm>
                            <a:off x="0" y="0"/>
                            <a:ext cx="7050757" cy="4119036"/>
                          </a:xfrm>
                          <a:prstGeom prst="roundRect">
                            <a:avLst>
                              <a:gd name="adj" fmla="val 1944"/>
                            </a:avLst>
                          </a:prstGeom>
                          <a:noFill/>
                          <a:ln w="571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753564" name="Rectángulo: esquinas redondeadas 105"/>
                        <wps:cNvSpPr/>
                        <wps:spPr>
                          <a:xfrm>
                            <a:off x="7034543" y="0"/>
                            <a:ext cx="2126278" cy="4119036"/>
                          </a:xfrm>
                          <a:prstGeom prst="roundRect">
                            <a:avLst>
                              <a:gd name="adj" fmla="val 1944"/>
                            </a:avLst>
                          </a:prstGeom>
                          <a:noFill/>
                          <a:ln w="571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977381" name="Cuadro de texto 104"/>
                        <wps:cNvSpPr txBox="1"/>
                        <wps:spPr>
                          <a:xfrm>
                            <a:off x="7305204" y="107699"/>
                            <a:ext cx="1590263" cy="424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8E97EC" w14:textId="77777777" w:rsidR="00D60942" w:rsidRPr="00103D9B" w:rsidRDefault="00D60942" w:rsidP="00D60942">
                              <w:pP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  <w:t>Movimientos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544520" name="Rectángulo: esquinas redondeadas 105"/>
                        <wps:cNvSpPr/>
                        <wps:spPr>
                          <a:xfrm>
                            <a:off x="0" y="4110274"/>
                            <a:ext cx="9176400" cy="1285611"/>
                          </a:xfrm>
                          <a:prstGeom prst="roundRect">
                            <a:avLst>
                              <a:gd name="adj" fmla="val 1944"/>
                            </a:avLst>
                          </a:prstGeom>
                          <a:noFill/>
                          <a:ln w="571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740818" name="Cuadro de texto 104"/>
                        <wps:cNvSpPr txBox="1"/>
                        <wps:spPr>
                          <a:xfrm>
                            <a:off x="3873940" y="4109331"/>
                            <a:ext cx="1136809" cy="424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672514" w14:textId="77777777" w:rsidR="00D60942" w:rsidRPr="00103D9B" w:rsidRDefault="00D60942" w:rsidP="00D60942">
                              <w:pP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  <w:t>Solución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9308660" name="Grupo 107"/>
                        <wpg:cNvGrpSpPr/>
                        <wpg:grpSpPr>
                          <a:xfrm>
                            <a:off x="2687936" y="4525790"/>
                            <a:ext cx="3819600" cy="720000"/>
                            <a:chOff x="0" y="0"/>
                            <a:chExt cx="3821889" cy="718820"/>
                          </a:xfrm>
                        </wpg:grpSpPr>
                        <pic:pic xmlns:pic="http://schemas.openxmlformats.org/drawingml/2006/picture">
                          <pic:nvPicPr>
                            <pic:cNvPr id="335091623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4217796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0491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8779477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1928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454800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3366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331230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4804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47143406" name="Grupo 110"/>
                        <wpg:cNvGrpSpPr/>
                        <wpg:grpSpPr>
                          <a:xfrm>
                            <a:off x="226337" y="1394234"/>
                            <a:ext cx="6583536" cy="1079500"/>
                            <a:chOff x="0" y="0"/>
                            <a:chExt cx="6583536" cy="1079500"/>
                          </a:xfrm>
                        </wpg:grpSpPr>
                        <pic:pic xmlns:pic="http://schemas.openxmlformats.org/drawingml/2006/picture">
                          <pic:nvPicPr>
                            <pic:cNvPr id="1536197078" name="Imagen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318" y="-318"/>
                              <a:ext cx="1069340" cy="106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1823850555" name="Grupo 109"/>
                          <wpg:cNvGrpSpPr/>
                          <wpg:grpSpPr>
                            <a:xfrm>
                              <a:off x="69253" y="0"/>
                              <a:ext cx="6514283" cy="1079500"/>
                              <a:chOff x="15240" y="0"/>
                              <a:chExt cx="6514283" cy="1079500"/>
                            </a:xfrm>
                          </wpg:grpSpPr>
                          <pic:pic xmlns:pic="http://schemas.openxmlformats.org/drawingml/2006/picture">
                            <pic:nvPicPr>
                              <pic:cNvPr id="1742907996" name="Imagen 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1050828" y="-318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52317038" name="Imagen 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2155351" y="1115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49194946" name="Imagen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5459866" y="1115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64432318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" y="171073"/>
                                <a:ext cx="903605" cy="748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15420111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19573" y="172959"/>
                                <a:ext cx="704215" cy="71882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88320680" name="Imagen 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55660" y="0"/>
                                <a:ext cx="1079500" cy="1079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55144330" name="Imagen 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259874" y="1115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3BE6F7" id="Grupo 111" o:spid="_x0000_s1026" style="position:absolute;margin-left:58.5pt;margin-top:86.25pt;width:722.55pt;height:424.85pt;z-index:251648001;mso-position-horizontal-relative:page;mso-position-vertical-relative:page" coordsize="91764,5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">
                <v:shape id="Imagen 1" o:spid="_x0000_s1027" type="#_x0000_t75" style="position:absolute;left:19364;top:45257;width:8217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">
                  <v:imagedata r:id="rId20" o:title=""/>
                </v:shape>
                <v:shape id="Imagen 1" o:spid="_x0000_s1028" type="#_x0000_t75" style="position:absolute;left:65537;top:45257;width:6865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">
                  <v:imagedata r:id="rId21" o:title=""/>
                </v:shape>
                <v:shape id="Imagen 1" o:spid="_x0000_s1029" type="#_x0000_t75" style="position:absolute;left:73052;top:9044;width:7866;height: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6196;top:895;width:35254;height:4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" filled="f" stroked="f" strokeweight=".5pt">
                  <v:textbox>
                    <w:txbxContent>
                      <w:p w14:paraId="500B176D" w14:textId="77777777" w:rsidR="00D60942" w:rsidRPr="00103D9B" w:rsidRDefault="00D60942" w:rsidP="00D60942">
                        <w:pP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03D9B"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  <w:t>¿Puedes resolver el problema?</w:t>
                        </w:r>
                      </w:p>
                    </w:txbxContent>
                  </v:textbox>
                </v:shape>
                <v:roundrect id="Rectángulo: esquinas redondeadas 105" o:spid="_x0000_s1031" style="position:absolute;width:70507;height:41190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" filled="f" strokecolor="#8eaadb [1940]" strokeweight="4.5pt">
                  <v:stroke joinstyle="miter"/>
                </v:roundrect>
                <v:roundrect id="Rectángulo: esquinas redondeadas 105" o:spid="_x0000_s1032" style="position:absolute;left:70345;width:21263;height:41190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" filled="f" strokecolor="#8eaadb [1940]" strokeweight="4.5pt">
                  <v:stroke joinstyle="miter"/>
                </v:roundrect>
                <v:shape id="_x0000_s1033" type="#_x0000_t202" style="position:absolute;left:73052;top:1076;width:15902;height:4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" filled="f" stroked="f" strokeweight=".5pt">
                  <v:textbox>
                    <w:txbxContent>
                      <w:p w14:paraId="548E97EC" w14:textId="77777777" w:rsidR="00D60942" w:rsidRPr="00103D9B" w:rsidRDefault="00D60942" w:rsidP="00D60942">
                        <w:pP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  <w:t>Movimientos</w:t>
                        </w:r>
                      </w:p>
                    </w:txbxContent>
                  </v:textbox>
                </v:shape>
                <v:roundrect id="Rectángulo: esquinas redondeadas 105" o:spid="_x0000_s1034" style="position:absolute;top:41102;width:91764;height:12856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" filled="f" strokecolor="#8eaadb [1940]" strokeweight="4.5pt">
                  <v:stroke joinstyle="miter"/>
                </v:roundrect>
                <v:shape id="_x0000_s1035" type="#_x0000_t202" style="position:absolute;left:38739;top:41093;width:11368;height:4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" filled="f" stroked="f" strokeweight=".5pt">
                  <v:textbox>
                    <w:txbxContent>
                      <w:p w14:paraId="7D672514" w14:textId="77777777" w:rsidR="00D60942" w:rsidRPr="00103D9B" w:rsidRDefault="00D60942" w:rsidP="00D60942">
                        <w:pP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  <w:t>Solución</w:t>
                        </w:r>
                      </w:p>
                    </w:txbxContent>
                  </v:textbox>
                </v:shape>
                <v:group id="Grupo 107" o:spid="_x0000_s1036" style="position:absolute;left:26879;top:45257;width:38196;height:7200" coordsize="38218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">
                  <v:shape id="Imagen 1" o:spid="_x0000_s1037" type="#_x0000_t75" style="position:absolute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">
                    <v:imagedata r:id="rId23" o:title="" chromakey="white"/>
                  </v:shape>
                  <v:shape id="Imagen 1" o:spid="_x0000_s1038" type="#_x0000_t75" style="position:absolute;left:7604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">
                    <v:imagedata r:id="rId23" o:title="" chromakey="white"/>
                  </v:shape>
                  <v:shape id="Imagen 1" o:spid="_x0000_s1039" type="#_x0000_t75" style="position:absolute;left:1511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">
                    <v:imagedata r:id="rId23" o:title="" chromakey="white"/>
                  </v:shape>
                  <v:shape id="Imagen 1" o:spid="_x0000_s1040" type="#_x0000_t75" style="position:absolute;left:22633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">
                    <v:imagedata r:id="rId23" o:title="" chromakey="white"/>
                  </v:shape>
                  <v:shape id="Imagen 1" o:spid="_x0000_s1041" type="#_x0000_t75" style="position:absolute;left:30148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">
                    <v:imagedata r:id="rId23" o:title="" chromakey="white"/>
                  </v:shape>
                </v:group>
                <v:group id="Grupo 110" o:spid="_x0000_s1042" style="position:absolute;left:2263;top:13942;width:65835;height:10795" coordsize="658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">
                  <v:shape id="Imagen 95" o:spid="_x0000_s1043" type="#_x0000_t75" style="position:absolute;left:3;top:-3;width:10693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" stroked="t" strokecolor="black [3213]">
                    <v:imagedata r:id="rId24" o:title=""/>
                    <v:path arrowok="t"/>
                  </v:shape>
                  <v:group id="Grupo 109" o:spid="_x0000_s1044" style="position:absolute;left:692;width:65143;height:10795" coordorigin="152" coordsize="65142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">
                    <v:shape id="Imagen 96" o:spid="_x0000_s1045" type="#_x0000_t75" style="position:absolute;left:10508;top:-3;width:10693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" stroked="t" strokecolor="black [3213]">
                      <v:imagedata r:id="rId25" o:title=""/>
                      <v:path arrowok="t"/>
                    </v:shape>
                    <v:shape id="Imagen 96" o:spid="_x0000_s1046" type="#_x0000_t75" style="position:absolute;left:21553;top:11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" stroked="t" strokecolor="black [3213]">
                      <v:imagedata r:id="rId25" o:title=""/>
                      <v:path arrowok="t"/>
                    </v:shape>
                    <v:shape id="Imagen 95" o:spid="_x0000_s1047" type="#_x0000_t75" style="position:absolute;left:54598;top:11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" stroked="t" strokecolor="black [3213]">
                      <v:imagedata r:id="rId26" o:title=""/>
                      <v:path arrowok="t"/>
                    </v:shape>
                    <v:shape id="Imagen 1" o:spid="_x0000_s1048" type="#_x0000_t75" style="position:absolute;left:152;top:1710;width:9036;height: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">
                      <v:imagedata r:id="rId27" o:title="" chromakey="white"/>
                    </v:shape>
                    <v:shape id="Imagen 1" o:spid="_x0000_s1049" type="#_x0000_t75" style="position:absolute;left:23195;top:1729;width:7042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" stroked="t" strokecolor="black [3213]" strokeweight="2.25pt">
                      <v:imagedata r:id="rId28" o:title=""/>
                      <v:path arrowok="t"/>
                    </v:shape>
                    <v:shape id="Imagen 105" o:spid="_x0000_s1050" type="#_x0000_t75" style="position:absolute;left:43556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" stroked="t" strokecolor="black [3213]">
                      <v:imagedata r:id="rId29" o:title=""/>
                      <v:path arrowok="t"/>
                    </v:shape>
                    <v:shape id="Imagen 96" o:spid="_x0000_s1051" type="#_x0000_t75" style="position:absolute;left:32598;top:11;width:10693;height:107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" stroked="t" strokecolor="black [3213]">
                      <v:imagedata r:id="rId25" o:title=""/>
                      <v:path arrowok="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B00D02">
        <w:rPr>
          <w:noProof/>
        </w:rPr>
        <w:drawing>
          <wp:anchor distT="0" distB="0" distL="114300" distR="114300" simplePos="0" relativeHeight="251658397" behindDoc="1" locked="0" layoutInCell="1" allowOverlap="1" wp14:anchorId="18264E0D" wp14:editId="71B570BA">
            <wp:simplePos x="0" y="0"/>
            <wp:positionH relativeFrom="column">
              <wp:posOffset>8001000</wp:posOffset>
            </wp:positionH>
            <wp:positionV relativeFrom="page">
              <wp:posOffset>2016972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374110973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10973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EDD">
        <w:rPr>
          <w:noProof/>
        </w:rPr>
        <w:drawing>
          <wp:anchor distT="0" distB="0" distL="114300" distR="114300" simplePos="0" relativeHeight="251648031" behindDoc="0" locked="0" layoutInCell="1" allowOverlap="1" wp14:anchorId="16A38710" wp14:editId="7E875592">
            <wp:simplePos x="0" y="0"/>
            <wp:positionH relativeFrom="page">
              <wp:posOffset>6883563</wp:posOffset>
            </wp:positionH>
            <wp:positionV relativeFrom="page">
              <wp:posOffset>2863215</wp:posOffset>
            </wp:positionV>
            <wp:extent cx="273041" cy="361934"/>
            <wp:effectExtent l="0" t="0" r="0" b="635"/>
            <wp:wrapNone/>
            <wp:docPr id="375671170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97748" name="Imagen 11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1" cy="3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942">
        <w:br w:type="page"/>
      </w:r>
      <w:r w:rsidR="00B00D0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15" behindDoc="0" locked="0" layoutInCell="1" allowOverlap="1" wp14:anchorId="3C5CC50D" wp14:editId="3ADC0626">
                <wp:simplePos x="0" y="0"/>
                <wp:positionH relativeFrom="page">
                  <wp:posOffset>895350</wp:posOffset>
                </wp:positionH>
                <wp:positionV relativeFrom="page">
                  <wp:posOffset>1095375</wp:posOffset>
                </wp:positionV>
                <wp:extent cx="9176385" cy="5395595"/>
                <wp:effectExtent l="19050" t="19050" r="43815" b="33655"/>
                <wp:wrapNone/>
                <wp:docPr id="1152767542" name="Grupo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6385" cy="5395595"/>
                          <a:chOff x="0" y="0"/>
                          <a:chExt cx="9176385" cy="5395723"/>
                        </a:xfrm>
                      </wpg:grpSpPr>
                      <pic:pic xmlns:pic="http://schemas.openxmlformats.org/drawingml/2006/picture">
                        <pic:nvPicPr>
                          <pic:cNvPr id="38203939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65307" y="4525789"/>
                            <a:ext cx="821690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00321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34012" y="4525789"/>
                            <a:ext cx="686435" cy="7181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37488387" name="Grupo 106"/>
                        <wpg:cNvGrpSpPr/>
                        <wpg:grpSpPr>
                          <a:xfrm>
                            <a:off x="7305204" y="904403"/>
                            <a:ext cx="1598350" cy="1541905"/>
                            <a:chOff x="0" y="0"/>
                            <a:chExt cx="1598333" cy="1542415"/>
                          </a:xfrm>
                        </wpg:grpSpPr>
                        <pic:pic xmlns:pic="http://schemas.openxmlformats.org/drawingml/2006/picture">
                          <pic:nvPicPr>
                            <pic:cNvPr id="1529558926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676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6426285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123" y="822960"/>
                              <a:ext cx="79121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51656392" name="Cuadro de texto 104"/>
                        <wps:cNvSpPr txBox="1"/>
                        <wps:spPr>
                          <a:xfrm>
                            <a:off x="1619627" y="89591"/>
                            <a:ext cx="3525373" cy="424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2B6CA7" w14:textId="77777777" w:rsidR="00862504" w:rsidRPr="00103D9B" w:rsidRDefault="00862504" w:rsidP="00862504">
                              <w:pP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03D9B"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  <w:t>¿Puedes resolver el problema?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777393" name="Rectángulo: esquinas redondeadas 105"/>
                        <wps:cNvSpPr/>
                        <wps:spPr>
                          <a:xfrm>
                            <a:off x="0" y="0"/>
                            <a:ext cx="7050745" cy="4118519"/>
                          </a:xfrm>
                          <a:prstGeom prst="roundRect">
                            <a:avLst>
                              <a:gd name="adj" fmla="val 1944"/>
                            </a:avLst>
                          </a:prstGeom>
                          <a:noFill/>
                          <a:ln w="571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680425" name="Rectángulo: esquinas redondeadas 105"/>
                        <wps:cNvSpPr/>
                        <wps:spPr>
                          <a:xfrm>
                            <a:off x="7034543" y="0"/>
                            <a:ext cx="2126275" cy="4118519"/>
                          </a:xfrm>
                          <a:prstGeom prst="roundRect">
                            <a:avLst>
                              <a:gd name="adj" fmla="val 1944"/>
                            </a:avLst>
                          </a:prstGeom>
                          <a:noFill/>
                          <a:ln w="571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023811" name="Cuadro de texto 104"/>
                        <wps:cNvSpPr txBox="1"/>
                        <wps:spPr>
                          <a:xfrm>
                            <a:off x="7305204" y="107698"/>
                            <a:ext cx="1590260" cy="424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414B7" w14:textId="77777777" w:rsidR="00862504" w:rsidRPr="00103D9B" w:rsidRDefault="00862504" w:rsidP="00862504">
                              <w:pP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  <w:t>Movimientos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289715" name="Rectángulo: esquinas redondeadas 105"/>
                        <wps:cNvSpPr/>
                        <wps:spPr>
                          <a:xfrm>
                            <a:off x="0" y="4110273"/>
                            <a:ext cx="9176385" cy="1285450"/>
                          </a:xfrm>
                          <a:prstGeom prst="roundRect">
                            <a:avLst>
                              <a:gd name="adj" fmla="val 1944"/>
                            </a:avLst>
                          </a:prstGeom>
                          <a:noFill/>
                          <a:ln w="571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504294" name="Cuadro de texto 104"/>
                        <wps:cNvSpPr txBox="1"/>
                        <wps:spPr>
                          <a:xfrm>
                            <a:off x="3873940" y="4109330"/>
                            <a:ext cx="1136807" cy="424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CB8659" w14:textId="77777777" w:rsidR="00862504" w:rsidRPr="00103D9B" w:rsidRDefault="00862504" w:rsidP="00862504">
                              <w:pP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ptos Display" w:hAnsi="Aptos Display"/>
                                  <w:b/>
                                  <w:bCs/>
                                  <w:sz w:val="40"/>
                                  <w:szCs w:val="40"/>
                                </w:rPr>
                                <w:t>Solución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7679382" name="Grupo 106"/>
                        <wpg:cNvGrpSpPr/>
                        <wpg:grpSpPr>
                          <a:xfrm>
                            <a:off x="1113576" y="525101"/>
                            <a:ext cx="4364802" cy="3279020"/>
                            <a:chOff x="0" y="0"/>
                            <a:chExt cx="4364802" cy="3279020"/>
                          </a:xfrm>
                        </wpg:grpSpPr>
                        <pic:pic xmlns:pic="http://schemas.openxmlformats.org/drawingml/2006/picture">
                          <pic:nvPicPr>
                            <pic:cNvPr id="1189032601" name="Imagen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0" y="2209045"/>
                              <a:ext cx="1069340" cy="106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60743053" name="Imagen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0" y="1104522"/>
                              <a:ext cx="1069340" cy="106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27253767" name="Imagen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95153" y="8735"/>
                              <a:ext cx="1069340" cy="106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04737636" name="Imagen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053"/>
                              <a:ext cx="1069340" cy="106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7757927" name="Imagen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295145" y="8735"/>
                              <a:ext cx="1069340" cy="106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19085014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49487" y="2376226"/>
                              <a:ext cx="903605" cy="748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635728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9375" y="172958"/>
                              <a:ext cx="704215" cy="71882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48532298" name="Imagen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0939" y="0"/>
                              <a:ext cx="107950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1026257360" name="Grupo 107"/>
                        <wpg:cNvGrpSpPr/>
                        <wpg:grpSpPr>
                          <a:xfrm>
                            <a:off x="2316744" y="4525789"/>
                            <a:ext cx="4572000" cy="720000"/>
                            <a:chOff x="0" y="0"/>
                            <a:chExt cx="4573326" cy="718820"/>
                          </a:xfrm>
                        </wpg:grpSpPr>
                        <pic:pic xmlns:pic="http://schemas.openxmlformats.org/drawingml/2006/picture">
                          <pic:nvPicPr>
                            <pic:cNvPr id="1941197566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375732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0491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19618998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1928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5938514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3366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1662152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4804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22722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6241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5CC50D" id="Grupo 108" o:spid="_x0000_s1052" style="position:absolute;margin-left:70.5pt;margin-top:86.25pt;width:722.55pt;height:424.85pt;z-index:251648015;mso-position-horizontal-relative:page;mso-position-vertical-relative:page" coordsize="91763,5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">
                <v:shape id="Imagen 1" o:spid="_x0000_s1053" type="#_x0000_t75" style="position:absolute;left:15653;top:45257;width:8216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">
                  <v:imagedata r:id="rId20" o:title=""/>
                </v:shape>
                <v:shape id="Imagen 1" o:spid="_x0000_s1054" type="#_x0000_t75" style="position:absolute;left:69340;top:45257;width:6864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">
                  <v:imagedata r:id="rId21" o:title=""/>
                </v:shape>
                <v:group id="Grupo 106" o:spid="_x0000_s1055" style="position:absolute;left:73052;top:9044;width:15983;height:15419" coordsize="15983,1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">
                  <v:shape id="Imagen 1" o:spid="_x0000_s1056" type="#_x0000_t75" style="position:absolute;width:786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">
                    <v:imagedata r:id="rId22" o:title=""/>
                  </v:shape>
                  <v:shape id="Imagen 1" o:spid="_x0000_s1057" type="#_x0000_t75" style="position:absolute;left:8071;top:8229;width:791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">
                    <v:imagedata r:id="rId34" o:title=""/>
                  </v:shape>
                </v:group>
                <v:shape id="_x0000_s1058" type="#_x0000_t202" style="position:absolute;left:16196;top:895;width:35254;height:4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" filled="f" stroked="f" strokeweight=".5pt">
                  <v:textbox>
                    <w:txbxContent>
                      <w:p w14:paraId="2F2B6CA7" w14:textId="77777777" w:rsidR="00862504" w:rsidRPr="00103D9B" w:rsidRDefault="00862504" w:rsidP="00862504">
                        <w:pP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03D9B"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  <w:t>¿Puedes resolver el problema?</w:t>
                        </w:r>
                      </w:p>
                    </w:txbxContent>
                  </v:textbox>
                </v:shape>
                <v:roundrect id="Rectángulo: esquinas redondeadas 105" o:spid="_x0000_s1059" style="position:absolute;width:70507;height:41185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" filled="f" strokecolor="#8eaadb [1940]" strokeweight="4.5pt">
                  <v:stroke joinstyle="miter"/>
                </v:roundrect>
                <v:roundrect id="Rectángulo: esquinas redondeadas 105" o:spid="_x0000_s1060" style="position:absolute;left:70345;width:21263;height:41185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" filled="f" strokecolor="#8eaadb [1940]" strokeweight="4.5pt">
                  <v:stroke joinstyle="miter"/>
                </v:roundrect>
                <v:shape id="_x0000_s1061" type="#_x0000_t202" style="position:absolute;left:73052;top:1076;width:15902;height:4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" filled="f" stroked="f" strokeweight=".5pt">
                  <v:textbox>
                    <w:txbxContent>
                      <w:p w14:paraId="2FF414B7" w14:textId="77777777" w:rsidR="00862504" w:rsidRPr="00103D9B" w:rsidRDefault="00862504" w:rsidP="00862504">
                        <w:pP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  <w:t>Movimientos</w:t>
                        </w:r>
                      </w:p>
                    </w:txbxContent>
                  </v:textbox>
                </v:shape>
                <v:roundrect id="Rectángulo: esquinas redondeadas 105" o:spid="_x0000_s1062" style="position:absolute;top:41102;width:91763;height:12855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" filled="f" strokecolor="#8eaadb [1940]" strokeweight="4.5pt">
                  <v:stroke joinstyle="miter"/>
                </v:roundrect>
                <v:shape id="_x0000_s1063" type="#_x0000_t202" style="position:absolute;left:38739;top:41093;width:11368;height:42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" filled="f" stroked="f" strokeweight=".5pt">
                  <v:textbox>
                    <w:txbxContent>
                      <w:p w14:paraId="41CB8659" w14:textId="77777777" w:rsidR="00862504" w:rsidRPr="00103D9B" w:rsidRDefault="00862504" w:rsidP="00862504">
                        <w:pP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ptos Display" w:hAnsi="Aptos Display"/>
                            <w:b/>
                            <w:bCs/>
                            <w:sz w:val="40"/>
                            <w:szCs w:val="40"/>
                          </w:rPr>
                          <w:t>Solución</w:t>
                        </w:r>
                      </w:p>
                    </w:txbxContent>
                  </v:textbox>
                </v:shape>
                <v:group id="Grupo 106" o:spid="_x0000_s1064" style="position:absolute;left:11135;top:5251;width:43648;height:32790" coordsize="43648,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">
                  <v:shape id="Imagen 95" o:spid="_x0000_s1065" type="#_x0000_t75" style="position:absolute;top:22090;width:10693;height:107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" stroked="t" strokecolor="black [3213]">
                    <v:imagedata r:id="rId24" o:title=""/>
                    <v:path arrowok="t"/>
                  </v:shape>
                  <v:shape id="Imagen 96" o:spid="_x0000_s1066" type="#_x0000_t75" style="position:absolute;top:11045;width:10693;height:1069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" stroked="t" strokecolor="black [3213]">
                    <v:imagedata r:id="rId25" o:title=""/>
                    <v:path arrowok="t"/>
                  </v:shape>
                  <v:shape id="Imagen 96" o:spid="_x0000_s1067" type="#_x0000_t75" style="position:absolute;left:10951;top:87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" stroked="t" strokecolor="black [3213]">
                    <v:imagedata r:id="rId25" o:title=""/>
                    <v:path arrowok="t"/>
                  </v:shape>
                  <v:shape id="Imagen 97" o:spid="_x0000_s1068" type="#_x0000_t75" style="position:absolute;top:90;width:10693;height:1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" stroked="t" strokecolor="black [3213]">
                    <v:imagedata r:id="rId35" o:title=""/>
                    <v:path arrowok="t"/>
                  </v:shape>
                  <v:shape id="Imagen 95" o:spid="_x0000_s1069" type="#_x0000_t75" style="position:absolute;left:32951;top:87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" stroked="t" strokecolor="black [3213]">
                    <v:imagedata r:id="rId26" o:title=""/>
                    <v:path arrowok="t"/>
                  </v:shape>
                  <v:shape id="Imagen 1" o:spid="_x0000_s1070" type="#_x0000_t75" style="position:absolute;left:495;top:23761;width:9036;height:74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">
                    <v:imagedata r:id="rId27" o:title="" chromakey="white"/>
                  </v:shape>
                  <v:shape id="Imagen 1" o:spid="_x0000_s1071" type="#_x0000_t75" style="position:absolute;left:12593;top:1729;width:7042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" stroked="t" strokecolor="black [3213]" strokeweight="2.25pt">
                    <v:imagedata r:id="rId28" o:title=""/>
                    <v:path arrowok="t"/>
                  </v:shape>
                  <v:shape id="Imagen 105" o:spid="_x0000_s1072" type="#_x0000_t75" style="position:absolute;left:21909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" stroked="t" strokecolor="black [3213]">
                    <v:imagedata r:id="rId29" o:title=""/>
                    <v:path arrowok="t"/>
                  </v:shape>
                </v:group>
                <v:group id="Grupo 107" o:spid="_x0000_s1073" style="position:absolute;left:23167;top:45257;width:45720;height:7200" coordsize="45733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">
                  <v:shape id="Imagen 1" o:spid="_x0000_s1074" type="#_x0000_t75" style="position:absolute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">
                    <v:imagedata r:id="rId23" o:title="" chromakey="white"/>
                  </v:shape>
                  <v:shape id="Imagen 1" o:spid="_x0000_s1075" type="#_x0000_t75" style="position:absolute;left:7604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">
                    <v:imagedata r:id="rId23" o:title="" chromakey="white"/>
                  </v:shape>
                  <v:shape id="Imagen 1" o:spid="_x0000_s1076" type="#_x0000_t75" style="position:absolute;left:1511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">
                    <v:imagedata r:id="rId23" o:title="" chromakey="white"/>
                  </v:shape>
                  <v:shape id="Imagen 1" o:spid="_x0000_s1077" type="#_x0000_t75" style="position:absolute;left:22633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">
                    <v:imagedata r:id="rId23" o:title="" chromakey="white"/>
                  </v:shape>
                  <v:shape id="Imagen 1" o:spid="_x0000_s1078" type="#_x0000_t75" style="position:absolute;left:30148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">
                    <v:imagedata r:id="rId23" o:title="" chromakey="white"/>
                  </v:shape>
                  <v:shape id="Imagen 1" o:spid="_x0000_s1079" type="#_x0000_t75" style="position:absolute;left:37662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">
                    <v:imagedata r:id="rId23" o:title="" chromakey="white"/>
                  </v:shape>
                </v:group>
                <w10:wrap anchorx="page" anchory="page"/>
              </v:group>
            </w:pict>
          </mc:Fallback>
        </mc:AlternateContent>
      </w:r>
      <w:r w:rsidR="00EB0EDD">
        <w:rPr>
          <w:noProof/>
        </w:rPr>
        <w:drawing>
          <wp:anchor distT="0" distB="0" distL="114300" distR="114300" simplePos="0" relativeHeight="251648030" behindDoc="0" locked="0" layoutInCell="1" allowOverlap="1" wp14:anchorId="7AAA24C2" wp14:editId="5C5330E3">
            <wp:simplePos x="0" y="0"/>
            <wp:positionH relativeFrom="page">
              <wp:posOffset>5715163</wp:posOffset>
            </wp:positionH>
            <wp:positionV relativeFrom="page">
              <wp:posOffset>1993265</wp:posOffset>
            </wp:positionV>
            <wp:extent cx="273041" cy="361934"/>
            <wp:effectExtent l="0" t="0" r="0" b="635"/>
            <wp:wrapNone/>
            <wp:docPr id="40290202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97748" name="Imagen 11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1" cy="3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504">
        <w:br w:type="page"/>
      </w:r>
    </w:p>
    <w:p w14:paraId="0A2BF60D" w14:textId="319EC101" w:rsidR="00D60942" w:rsidRDefault="00DA0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5" behindDoc="0" locked="0" layoutInCell="1" allowOverlap="1" wp14:anchorId="210A6FE8" wp14:editId="5B036876">
                <wp:simplePos x="0" y="0"/>
                <wp:positionH relativeFrom="page">
                  <wp:posOffset>2362577</wp:posOffset>
                </wp:positionH>
                <wp:positionV relativeFrom="page">
                  <wp:posOffset>1184967</wp:posOffset>
                </wp:positionV>
                <wp:extent cx="3525379" cy="424133"/>
                <wp:effectExtent l="0" t="0" r="0" b="0"/>
                <wp:wrapNone/>
                <wp:docPr id="262516415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F71F5" w14:textId="77777777" w:rsidR="00CA5ACB" w:rsidRPr="00103D9B" w:rsidRDefault="00CA5ACB" w:rsidP="00CA5ACB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A6FE8" id="Cuadro de texto 104" o:spid="_x0000_s1080" type="#_x0000_t202" style="position:absolute;margin-left:186.05pt;margin-top:93.3pt;width:277.6pt;height:33.4pt;z-index:25164800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" filled="f" stroked="f" strokeweight=".5pt">
                <v:textbox>
                  <w:txbxContent>
                    <w:p w14:paraId="626F71F5" w14:textId="77777777" w:rsidR="00CA5ACB" w:rsidRPr="00103D9B" w:rsidRDefault="00CA5ACB" w:rsidP="00CA5ACB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6" behindDoc="0" locked="0" layoutInCell="1" allowOverlap="1" wp14:anchorId="273FCD75" wp14:editId="2CCB604C">
                <wp:simplePos x="0" y="0"/>
                <wp:positionH relativeFrom="page">
                  <wp:posOffset>742950</wp:posOffset>
                </wp:positionH>
                <wp:positionV relativeFrom="page">
                  <wp:posOffset>1095375</wp:posOffset>
                </wp:positionV>
                <wp:extent cx="7050757" cy="4119429"/>
                <wp:effectExtent l="19050" t="19050" r="36195" b="33655"/>
                <wp:wrapNone/>
                <wp:docPr id="1341399531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942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FFDFFC" id="Rectángulo: esquinas redondeadas 105" o:spid="_x0000_s1026" style="position:absolute;margin-left:58.5pt;margin-top:86.25pt;width:555.2pt;height:324.35pt;z-index:251648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7" behindDoc="0" locked="0" layoutInCell="1" allowOverlap="1" wp14:anchorId="32FE6C02" wp14:editId="1139FD88">
                <wp:simplePos x="0" y="0"/>
                <wp:positionH relativeFrom="page">
                  <wp:posOffset>7777493</wp:posOffset>
                </wp:positionH>
                <wp:positionV relativeFrom="page">
                  <wp:posOffset>1095375</wp:posOffset>
                </wp:positionV>
                <wp:extent cx="2126278" cy="4119429"/>
                <wp:effectExtent l="19050" t="19050" r="45720" b="33655"/>
                <wp:wrapNone/>
                <wp:docPr id="1975837258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942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1A0F81" id="Rectángulo: esquinas redondeadas 105" o:spid="_x0000_s1026" style="position:absolute;margin-left:612.4pt;margin-top:86.25pt;width:167.4pt;height:324.35pt;z-index:251648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8" behindDoc="0" locked="0" layoutInCell="1" allowOverlap="1" wp14:anchorId="325F06BA" wp14:editId="78C00D8A">
                <wp:simplePos x="0" y="0"/>
                <wp:positionH relativeFrom="page">
                  <wp:posOffset>8048154</wp:posOffset>
                </wp:positionH>
                <wp:positionV relativeFrom="page">
                  <wp:posOffset>1203074</wp:posOffset>
                </wp:positionV>
                <wp:extent cx="1590263" cy="424133"/>
                <wp:effectExtent l="0" t="0" r="0" b="0"/>
                <wp:wrapNone/>
                <wp:docPr id="86031568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39F7D" w14:textId="77777777" w:rsidR="00CA5ACB" w:rsidRPr="00103D9B" w:rsidRDefault="00CA5ACB" w:rsidP="00CA5ACB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F06BA" id="_x0000_s1081" type="#_x0000_t202" style="position:absolute;margin-left:633.7pt;margin-top:94.75pt;width:125.2pt;height:33.4pt;z-index:251648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" filled="f" stroked="f" strokeweight=".5pt">
                <v:textbox>
                  <w:txbxContent>
                    <w:p w14:paraId="68739F7D" w14:textId="77777777" w:rsidR="00CA5ACB" w:rsidRPr="00103D9B" w:rsidRDefault="00CA5ACB" w:rsidP="00CA5ACB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81C500" w14:textId="6C99E45C" w:rsidR="00CA5ACB" w:rsidRDefault="00DA0C89">
      <w:r>
        <w:rPr>
          <w:noProof/>
        </w:rPr>
        <w:drawing>
          <wp:anchor distT="0" distB="0" distL="114300" distR="114300" simplePos="0" relativeHeight="251648013" behindDoc="0" locked="0" layoutInCell="1" allowOverlap="1" wp14:anchorId="0E1A7CDB" wp14:editId="243750C6">
            <wp:simplePos x="0" y="0"/>
            <wp:positionH relativeFrom="page">
              <wp:posOffset>8935720</wp:posOffset>
            </wp:positionH>
            <wp:positionV relativeFrom="page">
              <wp:posOffset>2832100</wp:posOffset>
            </wp:positionV>
            <wp:extent cx="791210" cy="718820"/>
            <wp:effectExtent l="0" t="0" r="8890" b="5080"/>
            <wp:wrapNone/>
            <wp:docPr id="240500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00755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2" behindDoc="0" locked="0" layoutInCell="1" allowOverlap="1" wp14:anchorId="6B390F1F" wp14:editId="1A113A63">
            <wp:simplePos x="0" y="0"/>
            <wp:positionH relativeFrom="page">
              <wp:posOffset>1547766</wp:posOffset>
            </wp:positionH>
            <wp:positionV relativeFrom="page">
              <wp:posOffset>5621165</wp:posOffset>
            </wp:positionV>
            <wp:extent cx="821690" cy="718185"/>
            <wp:effectExtent l="0" t="0" r="0" b="5715"/>
            <wp:wrapNone/>
            <wp:docPr id="2056253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5326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3" behindDoc="0" locked="0" layoutInCell="1" allowOverlap="1" wp14:anchorId="2E5B8E89" wp14:editId="21F9A88E">
            <wp:simplePos x="0" y="0"/>
            <wp:positionH relativeFrom="page">
              <wp:posOffset>8437453</wp:posOffset>
            </wp:positionH>
            <wp:positionV relativeFrom="page">
              <wp:posOffset>5621165</wp:posOffset>
            </wp:positionV>
            <wp:extent cx="686435" cy="718185"/>
            <wp:effectExtent l="0" t="0" r="0" b="5715"/>
            <wp:wrapNone/>
            <wp:docPr id="440785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85440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4" behindDoc="0" locked="0" layoutInCell="1" allowOverlap="1" wp14:anchorId="1443F74B" wp14:editId="01C41918">
            <wp:simplePos x="0" y="0"/>
            <wp:positionH relativeFrom="page">
              <wp:posOffset>8047990</wp:posOffset>
            </wp:positionH>
            <wp:positionV relativeFrom="page">
              <wp:posOffset>1999615</wp:posOffset>
            </wp:positionV>
            <wp:extent cx="786673" cy="719227"/>
            <wp:effectExtent l="0" t="0" r="0" b="5080"/>
            <wp:wrapNone/>
            <wp:docPr id="19344528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52818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673" cy="71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9" behindDoc="0" locked="0" layoutInCell="1" allowOverlap="1" wp14:anchorId="6F7F8E72" wp14:editId="7AD45DBE">
                <wp:simplePos x="0" y="0"/>
                <wp:positionH relativeFrom="page">
                  <wp:posOffset>742950</wp:posOffset>
                </wp:positionH>
                <wp:positionV relativeFrom="page">
                  <wp:posOffset>5205649</wp:posOffset>
                </wp:positionV>
                <wp:extent cx="9176400" cy="1285734"/>
                <wp:effectExtent l="19050" t="19050" r="43815" b="29210"/>
                <wp:wrapNone/>
                <wp:docPr id="346796026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734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331CE7" id="Rectángulo: esquinas redondeadas 105" o:spid="_x0000_s1026" style="position:absolute;margin-left:58.5pt;margin-top:409.9pt;width:722.55pt;height:101.25pt;z-index:251648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10" behindDoc="0" locked="0" layoutInCell="1" allowOverlap="1" wp14:anchorId="2E6BDB17" wp14:editId="401D308B">
                <wp:simplePos x="0" y="0"/>
                <wp:positionH relativeFrom="page">
                  <wp:posOffset>4616890</wp:posOffset>
                </wp:positionH>
                <wp:positionV relativeFrom="page">
                  <wp:posOffset>5204706</wp:posOffset>
                </wp:positionV>
                <wp:extent cx="1136809" cy="424133"/>
                <wp:effectExtent l="0" t="0" r="0" b="0"/>
                <wp:wrapNone/>
                <wp:docPr id="906299875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A764C" w14:textId="77777777" w:rsidR="00CA5ACB" w:rsidRPr="00103D9B" w:rsidRDefault="00CA5ACB" w:rsidP="00CA5ACB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BDB17" id="_x0000_s1082" type="#_x0000_t202" style="position:absolute;margin-left:363.55pt;margin-top:409.8pt;width:89.5pt;height:33.4pt;z-index:25164801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" filled="f" stroked="f" strokeweight=".5pt">
                <v:textbox>
                  <w:txbxContent>
                    <w:p w14:paraId="36BA764C" w14:textId="77777777" w:rsidR="00CA5ACB" w:rsidRPr="00103D9B" w:rsidRDefault="00CA5ACB" w:rsidP="00CA5ACB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11" behindDoc="0" locked="0" layoutInCell="1" allowOverlap="1" wp14:anchorId="2FBAC7C8" wp14:editId="3ADC1B57">
                <wp:simplePos x="0" y="0"/>
                <wp:positionH relativeFrom="page">
                  <wp:posOffset>996447</wp:posOffset>
                </wp:positionH>
                <wp:positionV relativeFrom="page">
                  <wp:posOffset>2290433</wp:posOffset>
                </wp:positionV>
                <wp:extent cx="6583535" cy="2174969"/>
                <wp:effectExtent l="19050" t="19050" r="27305" b="15875"/>
                <wp:wrapNone/>
                <wp:docPr id="473442823" name="Grupo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535" cy="2174969"/>
                          <a:chOff x="0" y="0"/>
                          <a:chExt cx="6583535" cy="2174969"/>
                        </a:xfrm>
                      </wpg:grpSpPr>
                      <pic:pic xmlns:pic="http://schemas.openxmlformats.org/drawingml/2006/picture">
                        <pic:nvPicPr>
                          <pic:cNvPr id="1848296267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8" y="-318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91306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104840" y="-317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225161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209363" y="8736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8564477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513878" y="1104205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054637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3" y="171073"/>
                            <a:ext cx="903605" cy="74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06669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73586" y="172959"/>
                            <a:ext cx="704215" cy="71882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1185932" name="Imagen 10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672" y="1095469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8898672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304832" y="8737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1970935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313886" y="1104205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6CD0B0" id="Grupo 112" o:spid="_x0000_s1026" style="position:absolute;margin-left:78.45pt;margin-top:180.35pt;width:518.4pt;height:171.25pt;z-index:251648011;mso-position-horizontal-relative:page;mso-position-vertical-relative:page" coordsize="65835,21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">
                <v:shape id="Imagen 95" o:spid="_x0000_s1027" type="#_x0000_t75" style="position:absolute;left:3;top:-3;width:10693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" stroked="t" strokecolor="black [3213]">
                  <v:imagedata r:id="rId24" o:title=""/>
                  <v:path arrowok="t"/>
                </v:shape>
                <v:shape id="Imagen 96" o:spid="_x0000_s1028" type="#_x0000_t75" style="position:absolute;left:11048;top:-3;width:10693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" stroked="t" strokecolor="black [3213]">
                  <v:imagedata r:id="rId25" o:title=""/>
                  <v:path arrowok="t"/>
                </v:shape>
                <v:shape id="Imagen 96" o:spid="_x0000_s1029" type="#_x0000_t75" style="position:absolute;left:22093;top:87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" stroked="t" strokecolor="black [3213]">
                  <v:imagedata r:id="rId25" o:title=""/>
                  <v:path arrowok="t"/>
                </v:shape>
                <v:shape id="Imagen 95" o:spid="_x0000_s1030" type="#_x0000_t75" style="position:absolute;left:55138;top:11042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" stroked="t" strokecolor="black [3213]">
                  <v:imagedata r:id="rId26" o:title=""/>
                  <v:path arrowok="t"/>
                </v:shape>
                <v:shape id="Imagen 1" o:spid="_x0000_s1031" type="#_x0000_t75" style="position:absolute;left:540;top:1710;width:9036;height: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">
                  <v:imagedata r:id="rId27" o:title="" chromakey="white"/>
                </v:shape>
                <v:shape id="Imagen 1" o:spid="_x0000_s1032" type="#_x0000_t75" style="position:absolute;left:23735;top:1729;width:7043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" stroked="t" strokecolor="black [3213]" strokeweight="2.25pt">
                  <v:imagedata r:id="rId28" o:title=""/>
                  <v:path arrowok="t"/>
                </v:shape>
                <v:shape id="Imagen 105" o:spid="_x0000_s1033" type="#_x0000_t75" style="position:absolute;left:44096;top:10954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" stroked="t" strokecolor="black [3213]">
                  <v:imagedata r:id="rId29" o:title=""/>
                  <v:path arrowok="t"/>
                </v:shape>
                <v:shape id="Imagen 97" o:spid="_x0000_s1034" type="#_x0000_t75" style="position:absolute;left:33048;top:87;width:10693;height:106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" stroked="t" strokecolor="black [3213]">
                  <v:imagedata r:id="rId35" o:title=""/>
                  <v:path arrowok="t"/>
                </v:shape>
                <v:shape id="Imagen 97" o:spid="_x0000_s1035" type="#_x0000_t75" style="position:absolute;left:33138;top:11042;width:10693;height:107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" stroked="t" strokecolor="black [3213]">
                  <v:imagedata r:id="rId35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12" behindDoc="0" locked="0" layoutInCell="1" allowOverlap="1" wp14:anchorId="305609EE" wp14:editId="2911A017">
                <wp:simplePos x="0" y="0"/>
                <wp:positionH relativeFrom="page">
                  <wp:posOffset>2299203</wp:posOffset>
                </wp:positionH>
                <wp:positionV relativeFrom="page">
                  <wp:posOffset>5621165</wp:posOffset>
                </wp:positionV>
                <wp:extent cx="6102000" cy="727200"/>
                <wp:effectExtent l="0" t="0" r="0" b="0"/>
                <wp:wrapNone/>
                <wp:docPr id="1401355493" name="Grupo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000" cy="727200"/>
                          <a:chOff x="0" y="0"/>
                          <a:chExt cx="6102727" cy="728508"/>
                        </a:xfrm>
                      </wpg:grpSpPr>
                      <pic:pic xmlns:pic="http://schemas.openxmlformats.org/drawingml/2006/picture">
                        <pic:nvPicPr>
                          <pic:cNvPr id="11386096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1437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22002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1928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4934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3366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33673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4804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24625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6241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727175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6732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34287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6277" y="9053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13334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A0F56A" id="Grupo 113" o:spid="_x0000_s1026" style="position:absolute;margin-left:181.05pt;margin-top:442.6pt;width:480.45pt;height:57.25pt;z-index:251648012;mso-position-horizontal-relative:page;mso-position-vertical-relative:page" coordsize="61027,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">
                <v:shape id="Imagen 1" o:spid="_x0000_s1027" type="#_x0000_t75" style="position:absolute;left:7514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">
                  <v:imagedata r:id="rId23" o:title="" chromakey="white"/>
                </v:shape>
                <v:shape id="Imagen 1" o:spid="_x0000_s1028" type="#_x0000_t75" style="position:absolute;left:15119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">
                  <v:imagedata r:id="rId23" o:title="" chromakey="white"/>
                </v:shape>
                <v:shape id="Imagen 1" o:spid="_x0000_s1029" type="#_x0000_t75" style="position:absolute;left:22633;width:80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">
                  <v:imagedata r:id="rId23" o:title="" chromakey="white"/>
                </v:shape>
                <v:shape id="Imagen 1" o:spid="_x0000_s1030" type="#_x0000_t75" style="position:absolute;left:30148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">
                  <v:imagedata r:id="rId23" o:title="" chromakey="white"/>
                </v:shape>
                <v:shape id="Imagen 1" o:spid="_x0000_s1031" type="#_x0000_t75" style="position:absolute;left:37662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">
                  <v:imagedata r:id="rId23" o:title="" chromakey="white"/>
                </v:shape>
                <v:shape id="Imagen 1" o:spid="_x0000_s1032" type="#_x0000_t75" style="position:absolute;left:45267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">
                  <v:imagedata r:id="rId23" o:title="" chromakey="white"/>
                </v:shape>
                <v:shape id="Imagen 1" o:spid="_x0000_s1033" type="#_x0000_t75" style="position:absolute;left:52962;top:90;width:80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">
                  <v:imagedata r:id="rId23" o:title="" chromakey="white"/>
                </v:shape>
                <v:shape id="Imagen 1" o:spid="_x0000_s1034" type="#_x0000_t75" style="position:absolute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">
                  <v:imagedata r:id="rId23" o:title="" chromakey="whit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14" behindDoc="0" locked="0" layoutInCell="1" allowOverlap="1" wp14:anchorId="24973359" wp14:editId="79227B2A">
            <wp:simplePos x="0" y="0"/>
            <wp:positionH relativeFrom="page">
              <wp:posOffset>8050530</wp:posOffset>
            </wp:positionH>
            <wp:positionV relativeFrom="page">
              <wp:posOffset>2832100</wp:posOffset>
            </wp:positionV>
            <wp:extent cx="798195" cy="718820"/>
            <wp:effectExtent l="0" t="0" r="1905" b="5080"/>
            <wp:wrapNone/>
            <wp:docPr id="1245735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35995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566">
        <w:rPr>
          <w:noProof/>
        </w:rPr>
        <w:drawing>
          <wp:anchor distT="0" distB="0" distL="114300" distR="114300" simplePos="0" relativeHeight="251658396" behindDoc="1" locked="0" layoutInCell="1" allowOverlap="1" wp14:anchorId="3DF73D5E" wp14:editId="32473B29">
            <wp:simplePos x="0" y="0"/>
            <wp:positionH relativeFrom="column">
              <wp:posOffset>8025765</wp:posOffset>
            </wp:positionH>
            <wp:positionV relativeFrom="page">
              <wp:posOffset>2016760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1706246830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46830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71">
        <w:rPr>
          <w:noProof/>
        </w:rPr>
        <w:drawing>
          <wp:anchor distT="0" distB="0" distL="114300" distR="114300" simplePos="0" relativeHeight="251648029" behindDoc="0" locked="0" layoutInCell="1" allowOverlap="1" wp14:anchorId="0D1C7883" wp14:editId="62C28AC9">
            <wp:simplePos x="0" y="0"/>
            <wp:positionH relativeFrom="page">
              <wp:posOffset>6901978</wp:posOffset>
            </wp:positionH>
            <wp:positionV relativeFrom="page">
              <wp:posOffset>3768725</wp:posOffset>
            </wp:positionV>
            <wp:extent cx="273041" cy="361934"/>
            <wp:effectExtent l="0" t="0" r="0" b="635"/>
            <wp:wrapNone/>
            <wp:docPr id="492522126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97748" name="Imagen 11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1" cy="3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ACB">
        <w:br w:type="page"/>
      </w:r>
    </w:p>
    <w:p w14:paraId="201F9211" w14:textId="021390C4" w:rsidR="00862504" w:rsidRDefault="00C049E9">
      <w:r>
        <w:rPr>
          <w:noProof/>
        </w:rPr>
        <w:lastRenderedPageBreak/>
        <w:drawing>
          <wp:anchor distT="0" distB="0" distL="114300" distR="114300" simplePos="0" relativeHeight="251648026" behindDoc="0" locked="0" layoutInCell="1" allowOverlap="1" wp14:anchorId="61F20922" wp14:editId="7D794EE7">
            <wp:simplePos x="0" y="0"/>
            <wp:positionH relativeFrom="page">
              <wp:posOffset>9070975</wp:posOffset>
            </wp:positionH>
            <wp:positionV relativeFrom="page">
              <wp:posOffset>2833370</wp:posOffset>
            </wp:positionV>
            <wp:extent cx="791210" cy="718820"/>
            <wp:effectExtent l="0" t="0" r="8890" b="5080"/>
            <wp:wrapNone/>
            <wp:docPr id="8086160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16035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566">
        <w:rPr>
          <w:noProof/>
        </w:rPr>
        <w:drawing>
          <wp:anchor distT="0" distB="0" distL="114300" distR="114300" simplePos="0" relativeHeight="251658395" behindDoc="1" locked="0" layoutInCell="1" allowOverlap="1" wp14:anchorId="4360E8D3" wp14:editId="710A46B3">
            <wp:simplePos x="0" y="0"/>
            <wp:positionH relativeFrom="margin">
              <wp:posOffset>8154670</wp:posOffset>
            </wp:positionH>
            <wp:positionV relativeFrom="page">
              <wp:posOffset>2022475</wp:posOffset>
            </wp:positionV>
            <wp:extent cx="80391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1438536782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36782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566">
        <w:rPr>
          <w:noProof/>
        </w:rPr>
        <w:drawing>
          <wp:anchor distT="0" distB="0" distL="114300" distR="114300" simplePos="0" relativeHeight="251648018" behindDoc="0" locked="0" layoutInCell="1" allowOverlap="1" wp14:anchorId="388A1CAD" wp14:editId="402E996D">
            <wp:simplePos x="0" y="0"/>
            <wp:positionH relativeFrom="page">
              <wp:posOffset>8204200</wp:posOffset>
            </wp:positionH>
            <wp:positionV relativeFrom="page">
              <wp:posOffset>1997710</wp:posOffset>
            </wp:positionV>
            <wp:extent cx="786673" cy="719227"/>
            <wp:effectExtent l="0" t="0" r="0" b="5080"/>
            <wp:wrapNone/>
            <wp:docPr id="6768366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36674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673" cy="71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A71">
        <w:rPr>
          <w:noProof/>
        </w:rPr>
        <mc:AlternateContent>
          <mc:Choice Requires="wpg">
            <w:drawing>
              <wp:anchor distT="0" distB="0" distL="114300" distR="114300" simplePos="0" relativeHeight="251648028" behindDoc="0" locked="0" layoutInCell="1" allowOverlap="1" wp14:anchorId="5930D282" wp14:editId="505B89CE">
                <wp:simplePos x="0" y="0"/>
                <wp:positionH relativeFrom="page">
                  <wp:posOffset>1956492</wp:posOffset>
                </wp:positionH>
                <wp:positionV relativeFrom="page">
                  <wp:posOffset>2092294</wp:posOffset>
                </wp:positionV>
                <wp:extent cx="4383543" cy="2174969"/>
                <wp:effectExtent l="19050" t="19050" r="17145" b="15875"/>
                <wp:wrapNone/>
                <wp:docPr id="281664726" name="Grupo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3543" cy="2174969"/>
                          <a:chOff x="0" y="0"/>
                          <a:chExt cx="4383543" cy="2174969"/>
                        </a:xfrm>
                      </wpg:grpSpPr>
                      <wpg:grpSp>
                        <wpg:cNvPr id="1831006903" name="Grupo 117"/>
                        <wpg:cNvGrpSpPr/>
                        <wpg:grpSpPr>
                          <a:xfrm>
                            <a:off x="0" y="0"/>
                            <a:ext cx="4383543" cy="2174969"/>
                            <a:chOff x="0" y="0"/>
                            <a:chExt cx="4383543" cy="2174969"/>
                          </a:xfrm>
                        </wpg:grpSpPr>
                        <pic:pic xmlns:pic="http://schemas.openxmlformats.org/drawingml/2006/picture">
                          <pic:nvPicPr>
                            <pic:cNvPr id="744274303" name="Imagen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318" y="-318"/>
                              <a:ext cx="1069340" cy="106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1374326295" name="Grupo 116"/>
                          <wpg:cNvGrpSpPr/>
                          <wpg:grpSpPr>
                            <a:xfrm>
                              <a:off x="54013" y="0"/>
                              <a:ext cx="4329530" cy="2174969"/>
                              <a:chOff x="0" y="0"/>
                              <a:chExt cx="4329530" cy="2174969"/>
                            </a:xfrm>
                          </wpg:grpSpPr>
                          <pic:pic xmlns:pic="http://schemas.openxmlformats.org/drawingml/2006/picture">
                            <pic:nvPicPr>
                              <pic:cNvPr id="930059660" name="Imagen 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2155350" y="8736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66012318" name="Imagen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3259873" y="1104205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16003906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71073"/>
                                <a:ext cx="903605" cy="748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926710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19573" y="172959"/>
                                <a:ext cx="704215" cy="71882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00690944" name="Imagen 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55668" y="1095469"/>
                                <a:ext cx="1079500" cy="1079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29740835" name="Imagen 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1059881" y="1104205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5425441" name="Imagen 1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051145" y="0"/>
                                <a:ext cx="1079500" cy="1079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98426517" name="Imagen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3250820" y="17789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018597748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977" y="1465718"/>
                            <a:ext cx="2730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D08D7E" id="Grupo 119" o:spid="_x0000_s1026" style="position:absolute;margin-left:154.05pt;margin-top:164.75pt;width:345.15pt;height:171.25pt;z-index:251648028;mso-position-horizontal-relative:page;mso-position-vertical-relative:page" coordsize="43835,21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">
                <v:group id="Grupo 117" o:spid="_x0000_s1027" style="position:absolute;width:43835;height:21749" coordsize="43835,2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">
                  <v:shape id="Imagen 95" o:spid="_x0000_s1028" type="#_x0000_t75" style="position:absolute;left:3;top:-3;width:10693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" stroked="t" strokecolor="black [3213]">
                    <v:imagedata r:id="rId24" o:title=""/>
                    <v:path arrowok="t"/>
                  </v:shape>
                  <v:group id="Grupo 116" o:spid="_x0000_s1029" style="position:absolute;left:540;width:43295;height:21749" coordsize="43295,2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">
                    <v:shape id="Imagen 96" o:spid="_x0000_s1030" type="#_x0000_t75" style="position:absolute;left:21553;top:87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" stroked="t" strokecolor="black [3213]">
                      <v:imagedata r:id="rId25" o:title=""/>
                      <v:path arrowok="t"/>
                    </v:shape>
                    <v:shape id="Imagen 95" o:spid="_x0000_s1031" type="#_x0000_t75" style="position:absolute;left:32598;top:11042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" stroked="t" strokecolor="black [3213]">
                      <v:imagedata r:id="rId26" o:title=""/>
                      <v:path arrowok="t"/>
                    </v:shape>
                    <v:shape id="Imagen 1" o:spid="_x0000_s1032" type="#_x0000_t75" style="position:absolute;top:1710;width:9036;height: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">
                      <v:imagedata r:id="rId27" o:title="" chromakey="white"/>
                    </v:shape>
                    <v:shape id="Imagen 1" o:spid="_x0000_s1033" type="#_x0000_t75" style="position:absolute;left:23195;top:1729;width:7042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" stroked="t" strokecolor="black [3213]" strokeweight="2.25pt">
                      <v:imagedata r:id="rId28" o:title=""/>
                      <v:path arrowok="t"/>
                    </v:shape>
                    <v:shape id="Imagen 105" o:spid="_x0000_s1034" type="#_x0000_t75" style="position:absolute;left:21556;top:10954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" stroked="t" strokecolor="black [3213]">
                      <v:imagedata r:id="rId29" o:title=""/>
                      <v:path arrowok="t"/>
                    </v:shape>
                    <v:shape id="Imagen 97" o:spid="_x0000_s1035" type="#_x0000_t75" style="position:absolute;left:10598;top:11042;width:10693;height:107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" stroked="t" strokecolor="black [3213]">
                      <v:imagedata r:id="rId35" o:title=""/>
                      <v:path arrowok="t"/>
                    </v:shape>
                    <v:shape id="Imagen 115" o:spid="_x0000_s1036" type="#_x0000_t75" style="position:absolute;left:10511;width:10795;height:10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" stroked="t" strokecolor="black [3213]">
                      <v:imagedata r:id="rId38" o:title=""/>
                      <v:path arrowok="t"/>
                    </v:shape>
                    <v:shape id="Imagen 95" o:spid="_x0000_s1037" type="#_x0000_t75" style="position:absolute;left:32508;top:178;width:10693;height:106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" stroked="t" strokecolor="black [3213]">
                      <v:imagedata r:id="rId26" o:title=""/>
                      <v:path arrowok="t"/>
                    </v:shape>
                  </v:group>
                </v:group>
                <v:shape id="Imagen 118" o:spid="_x0000_s1038" type="#_x0000_t75" style="position:absolute;left:37109;top:14657;width:273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 w:rsidR="00AB0DC4">
        <w:rPr>
          <w:noProof/>
        </w:rPr>
        <w:drawing>
          <wp:anchor distT="0" distB="0" distL="114300" distR="114300" simplePos="0" relativeHeight="251648016" behindDoc="0" locked="0" layoutInCell="1" allowOverlap="1" wp14:anchorId="112052B8" wp14:editId="25E4BE71">
            <wp:simplePos x="0" y="0"/>
            <wp:positionH relativeFrom="page">
              <wp:posOffset>1702052</wp:posOffset>
            </wp:positionH>
            <wp:positionV relativeFrom="page">
              <wp:posOffset>5622202</wp:posOffset>
            </wp:positionV>
            <wp:extent cx="821690" cy="718185"/>
            <wp:effectExtent l="0" t="0" r="0" b="5715"/>
            <wp:wrapNone/>
            <wp:docPr id="232819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19466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DC4">
        <w:rPr>
          <w:noProof/>
        </w:rPr>
        <w:drawing>
          <wp:anchor distT="0" distB="0" distL="114300" distR="114300" simplePos="0" relativeHeight="251648017" behindDoc="0" locked="0" layoutInCell="1" allowOverlap="1" wp14:anchorId="79D01065" wp14:editId="536AB856">
            <wp:simplePos x="0" y="0"/>
            <wp:positionH relativeFrom="page">
              <wp:posOffset>8591739</wp:posOffset>
            </wp:positionH>
            <wp:positionV relativeFrom="page">
              <wp:posOffset>5622202</wp:posOffset>
            </wp:positionV>
            <wp:extent cx="686435" cy="718185"/>
            <wp:effectExtent l="0" t="0" r="0" b="5715"/>
            <wp:wrapNone/>
            <wp:docPr id="4320359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35902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DC4">
        <w:rPr>
          <w:noProof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0368A699" wp14:editId="56C0D0CC">
                <wp:simplePos x="0" y="0"/>
                <wp:positionH relativeFrom="page">
                  <wp:posOffset>2516863</wp:posOffset>
                </wp:positionH>
                <wp:positionV relativeFrom="page">
                  <wp:posOffset>1186004</wp:posOffset>
                </wp:positionV>
                <wp:extent cx="3525379" cy="424133"/>
                <wp:effectExtent l="0" t="0" r="0" b="0"/>
                <wp:wrapNone/>
                <wp:docPr id="1005662801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2B5D7" w14:textId="77777777" w:rsidR="002F563D" w:rsidRPr="00103D9B" w:rsidRDefault="002F563D" w:rsidP="002F563D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8A699" id="_x0000_s1083" type="#_x0000_t202" style="position:absolute;margin-left:198.2pt;margin-top:93.4pt;width:277.6pt;height:33.4pt;z-index:25164801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" filled="f" stroked="f" strokeweight=".5pt">
                <v:textbox>
                  <w:txbxContent>
                    <w:p w14:paraId="0C82B5D7" w14:textId="77777777" w:rsidR="002F563D" w:rsidRPr="00103D9B" w:rsidRDefault="002F563D" w:rsidP="002F563D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0DC4">
        <w:rPr>
          <w:noProof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094CF5E8" wp14:editId="3E171905">
                <wp:simplePos x="0" y="0"/>
                <wp:positionH relativeFrom="page">
                  <wp:posOffset>897236</wp:posOffset>
                </wp:positionH>
                <wp:positionV relativeFrom="page">
                  <wp:posOffset>1096412</wp:posOffset>
                </wp:positionV>
                <wp:extent cx="7050757" cy="4119429"/>
                <wp:effectExtent l="19050" t="19050" r="36195" b="33655"/>
                <wp:wrapNone/>
                <wp:docPr id="1318920497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942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A5E672" id="Rectángulo: esquinas redondeadas 105" o:spid="_x0000_s1026" style="position:absolute;margin-left:70.65pt;margin-top:86.35pt;width:555.2pt;height:324.35pt;z-index:251648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AB0DC4">
        <w:rPr>
          <w:noProof/>
        </w:rPr>
        <mc:AlternateContent>
          <mc:Choice Requires="wps">
            <w:drawing>
              <wp:anchor distT="0" distB="0" distL="114300" distR="114300" simplePos="0" relativeHeight="251648021" behindDoc="0" locked="0" layoutInCell="1" allowOverlap="1" wp14:anchorId="16772568" wp14:editId="1727B8C6">
                <wp:simplePos x="0" y="0"/>
                <wp:positionH relativeFrom="page">
                  <wp:posOffset>7931779</wp:posOffset>
                </wp:positionH>
                <wp:positionV relativeFrom="page">
                  <wp:posOffset>1096412</wp:posOffset>
                </wp:positionV>
                <wp:extent cx="2126278" cy="4119429"/>
                <wp:effectExtent l="19050" t="19050" r="45720" b="33655"/>
                <wp:wrapNone/>
                <wp:docPr id="1712054303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942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01E5C8" id="Rectángulo: esquinas redondeadas 105" o:spid="_x0000_s1026" style="position:absolute;margin-left:624.55pt;margin-top:86.35pt;width:167.4pt;height:324.35pt;z-index:251648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AB0DC4">
        <w:rPr>
          <w:noProof/>
        </w:rPr>
        <mc:AlternateContent>
          <mc:Choice Requires="wps">
            <w:drawing>
              <wp:anchor distT="0" distB="0" distL="114300" distR="114300" simplePos="0" relativeHeight="251648022" behindDoc="0" locked="0" layoutInCell="1" allowOverlap="1" wp14:anchorId="3F551E0C" wp14:editId="69E8433E">
                <wp:simplePos x="0" y="0"/>
                <wp:positionH relativeFrom="page">
                  <wp:posOffset>8202440</wp:posOffset>
                </wp:positionH>
                <wp:positionV relativeFrom="page">
                  <wp:posOffset>1204111</wp:posOffset>
                </wp:positionV>
                <wp:extent cx="1590263" cy="424133"/>
                <wp:effectExtent l="0" t="0" r="0" b="0"/>
                <wp:wrapNone/>
                <wp:docPr id="43053873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6AD09" w14:textId="77777777" w:rsidR="002F563D" w:rsidRPr="00103D9B" w:rsidRDefault="002F563D" w:rsidP="002F563D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51E0C" id="_x0000_s1084" type="#_x0000_t202" style="position:absolute;margin-left:645.85pt;margin-top:94.8pt;width:125.2pt;height:33.4pt;z-index:25164802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" filled="f" stroked="f" strokeweight=".5pt">
                <v:textbox>
                  <w:txbxContent>
                    <w:p w14:paraId="0D86AD09" w14:textId="77777777" w:rsidR="002F563D" w:rsidRPr="00103D9B" w:rsidRDefault="002F563D" w:rsidP="002F563D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0DC4">
        <w:rPr>
          <w:noProof/>
        </w:rPr>
        <mc:AlternateContent>
          <mc:Choice Requires="wps">
            <w:drawing>
              <wp:anchor distT="0" distB="0" distL="114300" distR="114300" simplePos="0" relativeHeight="251648023" behindDoc="0" locked="0" layoutInCell="1" allowOverlap="1" wp14:anchorId="2451589F" wp14:editId="0E688E06">
                <wp:simplePos x="0" y="0"/>
                <wp:positionH relativeFrom="page">
                  <wp:posOffset>897236</wp:posOffset>
                </wp:positionH>
                <wp:positionV relativeFrom="page">
                  <wp:posOffset>5206686</wp:posOffset>
                </wp:positionV>
                <wp:extent cx="9176400" cy="1285734"/>
                <wp:effectExtent l="19050" t="19050" r="43815" b="29210"/>
                <wp:wrapNone/>
                <wp:docPr id="441092888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734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42D3E" id="Rectángulo: esquinas redondeadas 105" o:spid="_x0000_s1026" style="position:absolute;margin-left:70.65pt;margin-top:410pt;width:722.55pt;height:101.25pt;z-index:251648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AB0DC4">
        <w:rPr>
          <w:noProof/>
        </w:rPr>
        <mc:AlternateContent>
          <mc:Choice Requires="wps">
            <w:drawing>
              <wp:anchor distT="0" distB="0" distL="114300" distR="114300" simplePos="0" relativeHeight="251648024" behindDoc="0" locked="0" layoutInCell="1" allowOverlap="1" wp14:anchorId="4BEE4FB4" wp14:editId="5C1D3041">
                <wp:simplePos x="0" y="0"/>
                <wp:positionH relativeFrom="page">
                  <wp:posOffset>4771176</wp:posOffset>
                </wp:positionH>
                <wp:positionV relativeFrom="page">
                  <wp:posOffset>5205743</wp:posOffset>
                </wp:positionV>
                <wp:extent cx="1136809" cy="424133"/>
                <wp:effectExtent l="0" t="0" r="0" b="0"/>
                <wp:wrapNone/>
                <wp:docPr id="1919576403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8E107" w14:textId="77777777" w:rsidR="002F563D" w:rsidRPr="00103D9B" w:rsidRDefault="002F563D" w:rsidP="002F563D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E4FB4" id="_x0000_s1085" type="#_x0000_t202" style="position:absolute;margin-left:375.7pt;margin-top:409.9pt;width:89.5pt;height:33.4pt;z-index:2516480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" filled="f" stroked="f" strokeweight=".5pt">
                <v:textbox>
                  <w:txbxContent>
                    <w:p w14:paraId="02A8E107" w14:textId="77777777" w:rsidR="002F563D" w:rsidRPr="00103D9B" w:rsidRDefault="002F563D" w:rsidP="002F563D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0DC4">
        <w:rPr>
          <w:noProof/>
        </w:rPr>
        <mc:AlternateContent>
          <mc:Choice Requires="wpg">
            <w:drawing>
              <wp:anchor distT="0" distB="0" distL="114300" distR="114300" simplePos="0" relativeHeight="251648025" behindDoc="0" locked="0" layoutInCell="1" allowOverlap="1" wp14:anchorId="455E2700" wp14:editId="66D110AB">
                <wp:simplePos x="0" y="0"/>
                <wp:positionH relativeFrom="page">
                  <wp:posOffset>2453489</wp:posOffset>
                </wp:positionH>
                <wp:positionV relativeFrom="page">
                  <wp:posOffset>5622202</wp:posOffset>
                </wp:positionV>
                <wp:extent cx="6102000" cy="727200"/>
                <wp:effectExtent l="0" t="0" r="0" b="0"/>
                <wp:wrapNone/>
                <wp:docPr id="291205910" name="Grupo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000" cy="727200"/>
                          <a:chOff x="0" y="0"/>
                          <a:chExt cx="6102727" cy="728508"/>
                        </a:xfrm>
                      </wpg:grpSpPr>
                      <pic:pic xmlns:pic="http://schemas.openxmlformats.org/drawingml/2006/picture">
                        <pic:nvPicPr>
                          <pic:cNvPr id="73160162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1437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75686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1928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56749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3366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034581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4804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86921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6241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6231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6732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11834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6277" y="9053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90575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0E97C" id="Grupo 113" o:spid="_x0000_s1026" style="position:absolute;margin-left:193.2pt;margin-top:442.7pt;width:480.45pt;height:57.25pt;z-index:251648025;mso-position-horizontal-relative:page;mso-position-vertical-relative:page" coordsize="61027,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">
                <v:shape id="Imagen 1" o:spid="_x0000_s1027" type="#_x0000_t75" style="position:absolute;left:7514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">
                  <v:imagedata r:id="rId23" o:title="" chromakey="white"/>
                </v:shape>
                <v:shape id="Imagen 1" o:spid="_x0000_s1028" type="#_x0000_t75" style="position:absolute;left:15119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">
                  <v:imagedata r:id="rId23" o:title="" chromakey="white"/>
                </v:shape>
                <v:shape id="Imagen 1" o:spid="_x0000_s1029" type="#_x0000_t75" style="position:absolute;left:22633;width:806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">
                  <v:imagedata r:id="rId23" o:title="" chromakey="white"/>
                </v:shape>
                <v:shape id="Imagen 1" o:spid="_x0000_s1030" type="#_x0000_t75" style="position:absolute;left:30148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">
                  <v:imagedata r:id="rId23" o:title="" chromakey="white"/>
                </v:shape>
                <v:shape id="Imagen 1" o:spid="_x0000_s1031" type="#_x0000_t75" style="position:absolute;left:37662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">
                  <v:imagedata r:id="rId23" o:title="" chromakey="white"/>
                </v:shape>
                <v:shape id="Imagen 1" o:spid="_x0000_s1032" type="#_x0000_t75" style="position:absolute;left:45267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">
                  <v:imagedata r:id="rId23" o:title="" chromakey="white"/>
                </v:shape>
                <v:shape id="Imagen 1" o:spid="_x0000_s1033" type="#_x0000_t75" style="position:absolute;left:52962;top:90;width:806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">
                  <v:imagedata r:id="rId23" o:title="" chromakey="white"/>
                </v:shape>
                <v:shape id="Imagen 1" o:spid="_x0000_s1034" type="#_x0000_t75" style="position:absolute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">
                  <v:imagedata r:id="rId23" o:title="" chromakey="white"/>
                </v:shape>
                <w10:wrap anchorx="page" anchory="page"/>
              </v:group>
            </w:pict>
          </mc:Fallback>
        </mc:AlternateContent>
      </w:r>
      <w:r w:rsidR="00AB0DC4">
        <w:rPr>
          <w:noProof/>
        </w:rPr>
        <w:drawing>
          <wp:anchor distT="0" distB="0" distL="114300" distR="114300" simplePos="0" relativeHeight="251648027" behindDoc="0" locked="0" layoutInCell="1" allowOverlap="1" wp14:anchorId="5B2BBCFB" wp14:editId="31D4EB81">
            <wp:simplePos x="0" y="0"/>
            <wp:positionH relativeFrom="page">
              <wp:posOffset>8204835</wp:posOffset>
            </wp:positionH>
            <wp:positionV relativeFrom="page">
              <wp:posOffset>2833370</wp:posOffset>
            </wp:positionV>
            <wp:extent cx="798195" cy="718820"/>
            <wp:effectExtent l="0" t="0" r="1905" b="5080"/>
            <wp:wrapNone/>
            <wp:docPr id="9040390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39066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504">
        <w:br w:type="page"/>
      </w:r>
    </w:p>
    <w:p w14:paraId="48A5A8BD" w14:textId="1A41CB51" w:rsidR="005D671E" w:rsidRDefault="00C049E9">
      <w:r>
        <w:rPr>
          <w:noProof/>
        </w:rPr>
        <w:lastRenderedPageBreak/>
        <w:drawing>
          <wp:anchor distT="0" distB="0" distL="114300" distR="114300" simplePos="0" relativeHeight="251648034" behindDoc="0" locked="0" layoutInCell="1" allowOverlap="1" wp14:anchorId="3F995691" wp14:editId="7635F6A9">
            <wp:simplePos x="0" y="0"/>
            <wp:positionH relativeFrom="page">
              <wp:posOffset>8049046</wp:posOffset>
            </wp:positionH>
            <wp:positionV relativeFrom="page">
              <wp:posOffset>2019300</wp:posOffset>
            </wp:positionV>
            <wp:extent cx="786782" cy="719217"/>
            <wp:effectExtent l="0" t="0" r="0" b="5080"/>
            <wp:wrapNone/>
            <wp:docPr id="1331366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66664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782" cy="71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35" behindDoc="0" locked="0" layoutInCell="1" allowOverlap="1" wp14:anchorId="43F14222" wp14:editId="0F44A310">
            <wp:simplePos x="0" y="0"/>
            <wp:positionH relativeFrom="page">
              <wp:posOffset>8916035</wp:posOffset>
            </wp:positionH>
            <wp:positionV relativeFrom="page">
              <wp:posOffset>2841625</wp:posOffset>
            </wp:positionV>
            <wp:extent cx="791227" cy="719217"/>
            <wp:effectExtent l="0" t="0" r="8890" b="5080"/>
            <wp:wrapNone/>
            <wp:docPr id="1610774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74805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27" cy="71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36" behindDoc="0" locked="0" layoutInCell="1" allowOverlap="1" wp14:anchorId="7EA39F99" wp14:editId="5730656B">
            <wp:simplePos x="0" y="0"/>
            <wp:positionH relativeFrom="page">
              <wp:posOffset>8048625</wp:posOffset>
            </wp:positionH>
            <wp:positionV relativeFrom="page">
              <wp:posOffset>2841988</wp:posOffset>
            </wp:positionV>
            <wp:extent cx="798212" cy="719217"/>
            <wp:effectExtent l="0" t="0" r="1905" b="5080"/>
            <wp:wrapNone/>
            <wp:docPr id="14216216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21616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212" cy="71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32" behindDoc="0" locked="0" layoutInCell="1" allowOverlap="1" wp14:anchorId="07D6E141" wp14:editId="28EAAB77">
                <wp:simplePos x="0" y="0"/>
                <wp:positionH relativeFrom="page">
                  <wp:posOffset>1030029</wp:posOffset>
                </wp:positionH>
                <wp:positionV relativeFrom="page">
                  <wp:posOffset>1645944</wp:posOffset>
                </wp:positionV>
                <wp:extent cx="6577605" cy="3273614"/>
                <wp:effectExtent l="19050" t="19050" r="13970" b="22225"/>
                <wp:wrapNone/>
                <wp:docPr id="352718975" name="Grupo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605" cy="3273614"/>
                          <a:chOff x="0" y="0"/>
                          <a:chExt cx="6633633" cy="3303411"/>
                        </a:xfrm>
                      </wpg:grpSpPr>
                      <pic:pic xmlns:pic="http://schemas.openxmlformats.org/drawingml/2006/picture">
                        <pic:nvPicPr>
                          <pic:cNvPr id="355157397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8763829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06311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1846044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223911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7695091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330222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978746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330222" y="2223911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4168706" name="Imagen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99" t="6468" r="5809" b="52963"/>
                          <a:stretch/>
                        </pic:blipFill>
                        <pic:spPr bwMode="auto">
                          <a:xfrm>
                            <a:off x="2393245" y="191911"/>
                            <a:ext cx="734060" cy="7194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608748" name="Imagen 9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222" y="111760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7878446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447822" y="2223911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859150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554133" y="2223911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51842" id="Grupo 100" o:spid="_x0000_s1026" style="position:absolute;margin-left:81.1pt;margin-top:129.6pt;width:517.9pt;height:257.75pt;z-index:251648032;mso-position-horizontal-relative:page;mso-position-vertical-relative:page" coordsize="66336,3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">
                <v:shape id="Imagen 95" o:spid="_x0000_s1027" type="#_x0000_t75" style="position:absolute;width:10795;height:107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" stroked="t" strokecolor="black [3213]">
                  <v:imagedata r:id="rId24" o:title=""/>
                  <v:path arrowok="t"/>
                </v:shape>
                <v:shape id="Imagen 96" o:spid="_x0000_s1028" type="#_x0000_t75" style="position:absolute;left:11063;width:10795;height:10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" stroked="t" strokecolor="black [3213]">
                  <v:imagedata r:id="rId25" o:title=""/>
                  <v:path arrowok="t"/>
                </v:shape>
                <v:shape id="Imagen 96" o:spid="_x0000_s1029" type="#_x0000_t75" style="position:absolute;left:22239;width:10795;height:10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" stroked="t" strokecolor="black [3213]">
                  <v:imagedata r:id="rId25" o:title=""/>
                  <v:path arrowok="t"/>
                </v:shape>
                <v:shape id="Imagen 97" o:spid="_x0000_s1030" type="#_x0000_t75" style="position:absolute;left:33302;width:10795;height:10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" stroked="t" strokecolor="black [3213]">
                  <v:imagedata r:id="rId35" o:title=""/>
                  <v:path arrowok="t"/>
                </v:shape>
                <v:shape id="Imagen 97" o:spid="_x0000_s1031" type="#_x0000_t75" style="position:absolute;left:33302;top:22239;width:10795;height:107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" stroked="t" strokecolor="black [3213]">
                  <v:imagedata r:id="rId35" o:title=""/>
                  <v:path arrowok="t"/>
                </v:shape>
                <v:shape id="Imagen 98" o:spid="_x0000_s1032" type="#_x0000_t75" style="position:absolute;left:23932;top:1919;width:734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" stroked="t" strokecolor="black [3213]" strokeweight="2.25pt">
                  <v:imagedata r:id="rId42" o:title="" croptop="4239f" cropbottom="34710f" cropleft="34602f" cropright="3807f"/>
                  <v:path arrowok="t"/>
                </v:shape>
                <v:shape id="Imagen 99" o:spid="_x0000_s1033" type="#_x0000_t75" style="position:absolute;left:33302;top:11176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" stroked="t" strokecolor="black [3213]">
                  <v:imagedata r:id="rId43" o:title=""/>
                  <v:path arrowok="t"/>
                </v:shape>
                <v:shape id="Imagen 96" o:spid="_x0000_s1034" type="#_x0000_t75" style="position:absolute;left:44478;top:22239;width:10795;height:10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" stroked="t" strokecolor="black [3213]">
                  <v:imagedata r:id="rId25" o:title=""/>
                  <v:path arrowok="t"/>
                </v:shape>
                <v:shape id="Imagen 95" o:spid="_x0000_s1035" type="#_x0000_t75" style="position:absolute;left:55541;top:22239;width:10795;height:10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" stroked="t" strokecolor="black [3213]">
                  <v:imagedata r:id="rId26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33" behindDoc="0" locked="0" layoutInCell="1" allowOverlap="1" wp14:anchorId="636BBF10" wp14:editId="4DC0BD96">
                <wp:simplePos x="0" y="0"/>
                <wp:positionH relativeFrom="page">
                  <wp:posOffset>1040498</wp:posOffset>
                </wp:positionH>
                <wp:positionV relativeFrom="page">
                  <wp:posOffset>5636982</wp:posOffset>
                </wp:positionV>
                <wp:extent cx="8333014" cy="721733"/>
                <wp:effectExtent l="0" t="0" r="0" b="2540"/>
                <wp:wrapNone/>
                <wp:docPr id="703327607" name="Grupo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3014" cy="721733"/>
                          <a:chOff x="114573" y="34342"/>
                          <a:chExt cx="8332014" cy="722112"/>
                        </a:xfrm>
                      </wpg:grpSpPr>
                      <pic:pic xmlns:pic="http://schemas.openxmlformats.org/drawingml/2006/picture">
                        <pic:nvPicPr>
                          <pic:cNvPr id="176528891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4573" y="36999"/>
                            <a:ext cx="8216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18796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760152" y="34342"/>
                            <a:ext cx="68643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C6826" id="Grupo 102" o:spid="_x0000_s1026" style="position:absolute;margin-left:81.95pt;margin-top:443.85pt;width:656.15pt;height:56.85pt;z-index:251648033;mso-position-horizontal-relative:page;mso-position-vertical-relative:page" coordorigin="1145,343" coordsize="83320,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">
                <v:shape id="Imagen 1" o:spid="_x0000_s1027" type="#_x0000_t75" style="position:absolute;left:1145;top:369;width:821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">
                  <v:imagedata r:id="rId20" o:title=""/>
                </v:shape>
                <v:shape id="Imagen 1" o:spid="_x0000_s1028" type="#_x0000_t75" style="position:absolute;left:77601;top:343;width:68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37" behindDoc="0" locked="0" layoutInCell="1" allowOverlap="1" wp14:anchorId="3790739F" wp14:editId="76AF9415">
                <wp:simplePos x="0" y="0"/>
                <wp:positionH relativeFrom="page">
                  <wp:posOffset>2361311</wp:posOffset>
                </wp:positionH>
                <wp:positionV relativeFrom="page">
                  <wp:posOffset>1201683</wp:posOffset>
                </wp:positionV>
                <wp:extent cx="3525373" cy="424040"/>
                <wp:effectExtent l="0" t="0" r="0" b="0"/>
                <wp:wrapNone/>
                <wp:docPr id="1564498616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3" cy="42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1179C" w14:textId="4551DF40" w:rsidR="00103D9B" w:rsidRPr="00103D9B" w:rsidRDefault="00103D9B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0739F" id="_x0000_s1086" type="#_x0000_t202" style="position:absolute;margin-left:185.95pt;margin-top:94.6pt;width:277.6pt;height:33.4pt;z-index:25164803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" filled="f" stroked="f" strokeweight=".5pt">
                <v:textbox>
                  <w:txbxContent>
                    <w:p w14:paraId="2251179C" w14:textId="4551DF40" w:rsidR="00103D9B" w:rsidRPr="00103D9B" w:rsidRDefault="00103D9B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38" behindDoc="0" locked="0" layoutInCell="1" allowOverlap="1" wp14:anchorId="0A9CEB28" wp14:editId="48D0DE24">
                <wp:simplePos x="0" y="0"/>
                <wp:positionH relativeFrom="page">
                  <wp:posOffset>742950</wp:posOffset>
                </wp:positionH>
                <wp:positionV relativeFrom="page">
                  <wp:posOffset>1114425</wp:posOffset>
                </wp:positionV>
                <wp:extent cx="7050745" cy="4118519"/>
                <wp:effectExtent l="19050" t="19050" r="36195" b="34925"/>
                <wp:wrapNone/>
                <wp:docPr id="1961867034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45" cy="411851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C5D19F" id="Rectángulo: esquinas redondeadas 105" o:spid="_x0000_s1026" style="position:absolute;margin-left:58.5pt;margin-top:87.75pt;width:555.2pt;height:324.3pt;z-index:251648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39" behindDoc="0" locked="0" layoutInCell="1" allowOverlap="1" wp14:anchorId="2D280F38" wp14:editId="0FE6F64E">
                <wp:simplePos x="0" y="0"/>
                <wp:positionH relativeFrom="page">
                  <wp:posOffset>7781691</wp:posOffset>
                </wp:positionH>
                <wp:positionV relativeFrom="page">
                  <wp:posOffset>1114425</wp:posOffset>
                </wp:positionV>
                <wp:extent cx="2126275" cy="4118519"/>
                <wp:effectExtent l="19050" t="19050" r="45720" b="34925"/>
                <wp:wrapNone/>
                <wp:docPr id="1989653943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5" cy="411851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DF07A8" id="Rectángulo: esquinas redondeadas 105" o:spid="_x0000_s1026" style="position:absolute;margin-left:612.75pt;margin-top:87.75pt;width:167.4pt;height:324.3pt;z-index:251648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40" behindDoc="0" locked="0" layoutInCell="1" allowOverlap="1" wp14:anchorId="1434DE20" wp14:editId="2A83BF0A">
                <wp:simplePos x="0" y="0"/>
                <wp:positionH relativeFrom="page">
                  <wp:posOffset>8049721</wp:posOffset>
                </wp:positionH>
                <wp:positionV relativeFrom="page">
                  <wp:posOffset>1222944</wp:posOffset>
                </wp:positionV>
                <wp:extent cx="1590260" cy="424040"/>
                <wp:effectExtent l="0" t="0" r="0" b="0"/>
                <wp:wrapNone/>
                <wp:docPr id="899162225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0" cy="42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ED4A4" w14:textId="0E650997" w:rsidR="00B80286" w:rsidRPr="00103D9B" w:rsidRDefault="00B80286" w:rsidP="00B8028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4DE20" id="_x0000_s1087" type="#_x0000_t202" style="position:absolute;margin-left:633.85pt;margin-top:96.3pt;width:125.2pt;height:33.4pt;z-index:2516480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" filled="f" stroked="f" strokeweight=".5pt">
                <v:textbox>
                  <w:txbxContent>
                    <w:p w14:paraId="318ED4A4" w14:textId="0E650997" w:rsidR="00B80286" w:rsidRPr="00103D9B" w:rsidRDefault="00B80286" w:rsidP="00B8028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41" behindDoc="0" locked="0" layoutInCell="1" allowOverlap="1" wp14:anchorId="064FCD55" wp14:editId="1B44BF06">
                <wp:simplePos x="0" y="0"/>
                <wp:positionH relativeFrom="page">
                  <wp:posOffset>742950</wp:posOffset>
                </wp:positionH>
                <wp:positionV relativeFrom="page">
                  <wp:posOffset>5228380</wp:posOffset>
                </wp:positionV>
                <wp:extent cx="9176385" cy="1285450"/>
                <wp:effectExtent l="19050" t="19050" r="43815" b="29210"/>
                <wp:wrapNone/>
                <wp:docPr id="68737510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385" cy="1285450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91AE5" id="Rectángulo: esquinas redondeadas 105" o:spid="_x0000_s1026" style="position:absolute;margin-left:58.5pt;margin-top:411.7pt;width:722.55pt;height:101.2pt;z-index:251648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42" behindDoc="0" locked="0" layoutInCell="1" allowOverlap="1" wp14:anchorId="1E9EAD42" wp14:editId="3760FB3C">
                <wp:simplePos x="0" y="0"/>
                <wp:positionH relativeFrom="page">
                  <wp:posOffset>4615410</wp:posOffset>
                </wp:positionH>
                <wp:positionV relativeFrom="page">
                  <wp:posOffset>5219965</wp:posOffset>
                </wp:positionV>
                <wp:extent cx="1136807" cy="424040"/>
                <wp:effectExtent l="0" t="0" r="0" b="0"/>
                <wp:wrapNone/>
                <wp:docPr id="69937410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7" cy="42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3E3BE" w14:textId="5A47D4A5" w:rsidR="00B80286" w:rsidRPr="00103D9B" w:rsidRDefault="00B80286" w:rsidP="00B8028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EAD42" id="_x0000_s1088" type="#_x0000_t202" style="position:absolute;margin-left:363.4pt;margin-top:411pt;width:89.5pt;height:33.4pt;z-index:25164804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" filled="f" stroked="f" strokeweight=".5pt">
                <v:textbox>
                  <w:txbxContent>
                    <w:p w14:paraId="0043E3BE" w14:textId="5A47D4A5" w:rsidR="00B80286" w:rsidRPr="00103D9B" w:rsidRDefault="00B80286" w:rsidP="00B8028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43" behindDoc="0" locked="0" layoutInCell="1" allowOverlap="1" wp14:anchorId="50B0DB41" wp14:editId="1E92ED2A">
            <wp:simplePos x="0" y="0"/>
            <wp:positionH relativeFrom="page">
              <wp:posOffset>1792209</wp:posOffset>
            </wp:positionH>
            <wp:positionV relativeFrom="page">
              <wp:posOffset>5640215</wp:posOffset>
            </wp:positionV>
            <wp:extent cx="807085" cy="718820"/>
            <wp:effectExtent l="0" t="0" r="0" b="5080"/>
            <wp:wrapNone/>
            <wp:docPr id="1994705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05778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44" behindDoc="0" locked="0" layoutInCell="1" allowOverlap="1" wp14:anchorId="7970D0C0" wp14:editId="05A118DD">
            <wp:simplePos x="0" y="0"/>
            <wp:positionH relativeFrom="page">
              <wp:posOffset>2552700</wp:posOffset>
            </wp:positionH>
            <wp:positionV relativeFrom="page">
              <wp:posOffset>5640215</wp:posOffset>
            </wp:positionV>
            <wp:extent cx="807085" cy="718820"/>
            <wp:effectExtent l="0" t="0" r="0" b="5080"/>
            <wp:wrapNone/>
            <wp:docPr id="19692686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68633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45" behindDoc="0" locked="0" layoutInCell="1" allowOverlap="1" wp14:anchorId="4E8DCB45" wp14:editId="10437708">
            <wp:simplePos x="0" y="0"/>
            <wp:positionH relativeFrom="page">
              <wp:posOffset>3304138</wp:posOffset>
            </wp:positionH>
            <wp:positionV relativeFrom="page">
              <wp:posOffset>5640215</wp:posOffset>
            </wp:positionV>
            <wp:extent cx="807085" cy="718820"/>
            <wp:effectExtent l="0" t="0" r="0" b="5080"/>
            <wp:wrapNone/>
            <wp:docPr id="1388389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89634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46" behindDoc="0" locked="0" layoutInCell="1" allowOverlap="1" wp14:anchorId="5DB24CE8" wp14:editId="073A2FD9">
            <wp:simplePos x="0" y="0"/>
            <wp:positionH relativeFrom="page">
              <wp:posOffset>4055575</wp:posOffset>
            </wp:positionH>
            <wp:positionV relativeFrom="page">
              <wp:posOffset>5640215</wp:posOffset>
            </wp:positionV>
            <wp:extent cx="807085" cy="718820"/>
            <wp:effectExtent l="0" t="0" r="0" b="5080"/>
            <wp:wrapNone/>
            <wp:docPr id="948463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63611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47" behindDoc="0" locked="0" layoutInCell="1" allowOverlap="1" wp14:anchorId="2AF2A416" wp14:editId="5E4A4550">
            <wp:simplePos x="0" y="0"/>
            <wp:positionH relativeFrom="page">
              <wp:posOffset>4807013</wp:posOffset>
            </wp:positionH>
            <wp:positionV relativeFrom="page">
              <wp:posOffset>5640215</wp:posOffset>
            </wp:positionV>
            <wp:extent cx="807085" cy="718820"/>
            <wp:effectExtent l="0" t="0" r="0" b="5080"/>
            <wp:wrapNone/>
            <wp:docPr id="1551522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2287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48" behindDoc="0" locked="0" layoutInCell="1" allowOverlap="1" wp14:anchorId="032EA9B1" wp14:editId="6251F1B7">
            <wp:simplePos x="0" y="0"/>
            <wp:positionH relativeFrom="page">
              <wp:posOffset>5558451</wp:posOffset>
            </wp:positionH>
            <wp:positionV relativeFrom="page">
              <wp:posOffset>5640215</wp:posOffset>
            </wp:positionV>
            <wp:extent cx="807085" cy="718820"/>
            <wp:effectExtent l="0" t="0" r="0" b="5080"/>
            <wp:wrapNone/>
            <wp:docPr id="19282939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93985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49" behindDoc="0" locked="0" layoutInCell="1" allowOverlap="1" wp14:anchorId="6404B217" wp14:editId="7CB2E9A5">
            <wp:simplePos x="0" y="0"/>
            <wp:positionH relativeFrom="page">
              <wp:posOffset>6309888</wp:posOffset>
            </wp:positionH>
            <wp:positionV relativeFrom="page">
              <wp:posOffset>5631161</wp:posOffset>
            </wp:positionV>
            <wp:extent cx="807085" cy="718820"/>
            <wp:effectExtent l="0" t="0" r="0" b="5080"/>
            <wp:wrapNone/>
            <wp:docPr id="3801627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62729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50" behindDoc="0" locked="0" layoutInCell="1" allowOverlap="1" wp14:anchorId="2FEF816C" wp14:editId="76BA5BEB">
            <wp:simplePos x="0" y="0"/>
            <wp:positionH relativeFrom="page">
              <wp:posOffset>7070379</wp:posOffset>
            </wp:positionH>
            <wp:positionV relativeFrom="page">
              <wp:posOffset>5631161</wp:posOffset>
            </wp:positionV>
            <wp:extent cx="807085" cy="718820"/>
            <wp:effectExtent l="0" t="0" r="0" b="5080"/>
            <wp:wrapNone/>
            <wp:docPr id="19243162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6221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51" behindDoc="0" locked="0" layoutInCell="1" allowOverlap="1" wp14:anchorId="4CE3F9BD" wp14:editId="666545AC">
            <wp:simplePos x="0" y="0"/>
            <wp:positionH relativeFrom="page">
              <wp:posOffset>7830871</wp:posOffset>
            </wp:positionH>
            <wp:positionV relativeFrom="page">
              <wp:posOffset>5640215</wp:posOffset>
            </wp:positionV>
            <wp:extent cx="807085" cy="718820"/>
            <wp:effectExtent l="0" t="0" r="0" b="5080"/>
            <wp:wrapNone/>
            <wp:docPr id="9435274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27402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52" behindDoc="0" locked="0" layoutInCell="1" allowOverlap="1" wp14:anchorId="00403D37" wp14:editId="562EC8B3">
            <wp:simplePos x="0" y="0"/>
            <wp:positionH relativeFrom="page">
              <wp:posOffset>6934577</wp:posOffset>
            </wp:positionH>
            <wp:positionV relativeFrom="page">
              <wp:posOffset>4218821</wp:posOffset>
            </wp:positionV>
            <wp:extent cx="272415" cy="361315"/>
            <wp:effectExtent l="0" t="0" r="0" b="635"/>
            <wp:wrapNone/>
            <wp:docPr id="1067428141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28141" name="Imagen 11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566">
        <w:rPr>
          <w:noProof/>
        </w:rPr>
        <w:drawing>
          <wp:anchor distT="0" distB="0" distL="114300" distR="114300" simplePos="0" relativeHeight="251658394" behindDoc="1" locked="0" layoutInCell="1" allowOverlap="1" wp14:anchorId="213CAB9C" wp14:editId="405752A4">
            <wp:simplePos x="0" y="0"/>
            <wp:positionH relativeFrom="column">
              <wp:posOffset>8001635</wp:posOffset>
            </wp:positionH>
            <wp:positionV relativeFrom="page">
              <wp:posOffset>2032635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1459550650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50650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DC7">
        <w:rPr>
          <w:noProof/>
        </w:rPr>
        <w:drawing>
          <wp:anchor distT="0" distB="0" distL="114300" distR="114300" simplePos="0" relativeHeight="251648064" behindDoc="0" locked="0" layoutInCell="1" allowOverlap="1" wp14:anchorId="6702754F" wp14:editId="745D9773">
            <wp:simplePos x="0" y="0"/>
            <wp:positionH relativeFrom="page">
              <wp:posOffset>1098550</wp:posOffset>
            </wp:positionH>
            <wp:positionV relativeFrom="page">
              <wp:posOffset>1813088</wp:posOffset>
            </wp:positionV>
            <wp:extent cx="903577" cy="747998"/>
            <wp:effectExtent l="0" t="0" r="0" b="0"/>
            <wp:wrapNone/>
            <wp:docPr id="12849133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03906" name="Imagen 1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77" cy="74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685" w:rsidRPr="00951685">
        <w:rPr>
          <w:noProof/>
        </w:rPr>
        <w:drawing>
          <wp:anchor distT="0" distB="0" distL="114300" distR="114300" simplePos="0" relativeHeight="251648000" behindDoc="0" locked="0" layoutInCell="1" allowOverlap="1" wp14:anchorId="5760F5CF" wp14:editId="4E2A34DC">
            <wp:simplePos x="0" y="0"/>
            <wp:positionH relativeFrom="page">
              <wp:posOffset>1073785</wp:posOffset>
            </wp:positionH>
            <wp:positionV relativeFrom="page">
              <wp:posOffset>1794673</wp:posOffset>
            </wp:positionV>
            <wp:extent cx="903955" cy="748284"/>
            <wp:effectExtent l="0" t="0" r="0" b="0"/>
            <wp:wrapSquare wrapText="bothSides"/>
            <wp:docPr id="1002488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41775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55" cy="748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703">
        <w:br w:type="page"/>
      </w:r>
      <w:r>
        <w:rPr>
          <w:noProof/>
        </w:rPr>
        <w:lastRenderedPageBreak/>
        <w:drawing>
          <wp:anchor distT="0" distB="0" distL="114300" distR="114300" simplePos="0" relativeHeight="251648056" behindDoc="0" locked="0" layoutInCell="1" allowOverlap="1" wp14:anchorId="3B7FFA6D" wp14:editId="75B1F395">
            <wp:simplePos x="0" y="0"/>
            <wp:positionH relativeFrom="page">
              <wp:posOffset>8866505</wp:posOffset>
            </wp:positionH>
            <wp:positionV relativeFrom="page">
              <wp:posOffset>2832100</wp:posOffset>
            </wp:positionV>
            <wp:extent cx="712470" cy="647700"/>
            <wp:effectExtent l="0" t="0" r="0" b="0"/>
            <wp:wrapNone/>
            <wp:docPr id="12513430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43031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55" behindDoc="0" locked="0" layoutInCell="1" allowOverlap="1" wp14:anchorId="22D64616" wp14:editId="100A497D">
            <wp:simplePos x="0" y="0"/>
            <wp:positionH relativeFrom="page">
              <wp:posOffset>8039100</wp:posOffset>
            </wp:positionH>
            <wp:positionV relativeFrom="page">
              <wp:posOffset>2009775</wp:posOffset>
            </wp:positionV>
            <wp:extent cx="708698" cy="647876"/>
            <wp:effectExtent l="0" t="0" r="0" b="0"/>
            <wp:wrapNone/>
            <wp:docPr id="1664869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69308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98" cy="64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57" behindDoc="0" locked="0" layoutInCell="1" allowOverlap="1" wp14:anchorId="258DAD92" wp14:editId="46DA9DA7">
            <wp:simplePos x="0" y="0"/>
            <wp:positionH relativeFrom="page">
              <wp:posOffset>8042275</wp:posOffset>
            </wp:positionH>
            <wp:positionV relativeFrom="page">
              <wp:posOffset>2832100</wp:posOffset>
            </wp:positionV>
            <wp:extent cx="719131" cy="648000"/>
            <wp:effectExtent l="0" t="0" r="5080" b="0"/>
            <wp:wrapNone/>
            <wp:docPr id="14185775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77509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9131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566">
        <w:rPr>
          <w:noProof/>
        </w:rPr>
        <w:drawing>
          <wp:anchor distT="0" distB="0" distL="114300" distR="114300" simplePos="0" relativeHeight="251658393" behindDoc="1" locked="0" layoutInCell="1" allowOverlap="1" wp14:anchorId="11ECC0D8" wp14:editId="78D93871">
            <wp:simplePos x="0" y="0"/>
            <wp:positionH relativeFrom="column">
              <wp:posOffset>7955915</wp:posOffset>
            </wp:positionH>
            <wp:positionV relativeFrom="page">
              <wp:posOffset>1997075</wp:posOffset>
            </wp:positionV>
            <wp:extent cx="723740" cy="648000"/>
            <wp:effectExtent l="0" t="0" r="635" b="0"/>
            <wp:wrapThrough wrapText="bothSides">
              <wp:wrapPolygon edited="0">
                <wp:start x="0" y="0"/>
                <wp:lineTo x="0" y="20965"/>
                <wp:lineTo x="21050" y="20965"/>
                <wp:lineTo x="21050" y="0"/>
                <wp:lineTo x="0" y="0"/>
              </wp:wrapPolygon>
            </wp:wrapThrough>
            <wp:docPr id="577162355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62355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4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1A0">
        <w:rPr>
          <w:noProof/>
        </w:rPr>
        <mc:AlternateContent>
          <mc:Choice Requires="wpg">
            <w:drawing>
              <wp:anchor distT="0" distB="0" distL="114300" distR="114300" simplePos="0" relativeHeight="251648066" behindDoc="0" locked="0" layoutInCell="1" allowOverlap="1" wp14:anchorId="176AC8DA" wp14:editId="11620773">
                <wp:simplePos x="0" y="0"/>
                <wp:positionH relativeFrom="page">
                  <wp:posOffset>1558925</wp:posOffset>
                </wp:positionH>
                <wp:positionV relativeFrom="page">
                  <wp:posOffset>5613400</wp:posOffset>
                </wp:positionV>
                <wp:extent cx="7516495" cy="654685"/>
                <wp:effectExtent l="0" t="0" r="8255" b="0"/>
                <wp:wrapNone/>
                <wp:docPr id="798513941" name="Gru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495" cy="654685"/>
                          <a:chOff x="0" y="0"/>
                          <a:chExt cx="7517489" cy="655651"/>
                        </a:xfrm>
                      </wpg:grpSpPr>
                      <pic:pic xmlns:pic="http://schemas.openxmlformats.org/drawingml/2006/picture">
                        <pic:nvPicPr>
                          <pic:cNvPr id="74571785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40369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813" y="7951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254962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9674" y="7951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2928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5534" y="7951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61836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1395" y="7951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23550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7256" y="7951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452627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3117" y="0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88351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6929" y="0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22476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0741" y="7951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66924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4554" y="7951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1211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0414" y="0"/>
                            <a:ext cx="72707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1D763" id="Grupo 123" o:spid="_x0000_s1026" style="position:absolute;margin-left:122.75pt;margin-top:442pt;width:591.85pt;height:51.55pt;z-index:251648066;mso-position-horizontal-relative:page;mso-position-vertical-relative:page;mso-width-relative:margin;mso-height-relative:margin" coordsize="75174,6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">
                <v:shape id="Imagen 1" o:spid="_x0000_s1027" type="#_x0000_t75" style="position:absolute;top:79;width:727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">
                  <v:imagedata r:id="rId23" o:title="" chromakey="white"/>
                </v:shape>
                <v:shape id="Imagen 1" o:spid="_x0000_s1028" type="#_x0000_t75" style="position:absolute;left:6838;top:79;width:727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">
                  <v:imagedata r:id="rId23" o:title="" chromakey="white"/>
                </v:shape>
                <v:shape id="Imagen 1" o:spid="_x0000_s1029" type="#_x0000_t75" style="position:absolute;left:13596;top:79;width:72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">
                  <v:imagedata r:id="rId23" o:title="" chromakey="white"/>
                </v:shape>
                <v:shape id="Imagen 1" o:spid="_x0000_s1030" type="#_x0000_t75" style="position:absolute;left:20355;top:79;width:72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">
                  <v:imagedata r:id="rId23" o:title="" chromakey="white"/>
                </v:shape>
                <v:shape id="Imagen 1" o:spid="_x0000_s1031" type="#_x0000_t75" style="position:absolute;left:27113;top:79;width:72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">
                  <v:imagedata r:id="rId23" o:title="" chromakey="white"/>
                </v:shape>
                <v:shape id="Imagen 1" o:spid="_x0000_s1032" type="#_x0000_t75" style="position:absolute;left:33872;top:79;width:72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">
                  <v:imagedata r:id="rId23" o:title="" chromakey="white"/>
                </v:shape>
                <v:shape id="Imagen 1" o:spid="_x0000_s1033" type="#_x0000_t75" style="position:absolute;left:40631;width:727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">
                  <v:imagedata r:id="rId23" o:title="" chromakey="white"/>
                </v:shape>
                <v:shape id="Imagen 1" o:spid="_x0000_s1034" type="#_x0000_t75" style="position:absolute;left:47469;width:72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">
                  <v:imagedata r:id="rId23" o:title="" chromakey="white"/>
                </v:shape>
                <v:shape id="Imagen 1" o:spid="_x0000_s1035" type="#_x0000_t75" style="position:absolute;left:54307;top:79;width:72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">
                  <v:imagedata r:id="rId23" o:title="" chromakey="white"/>
                </v:shape>
                <v:shape id="Imagen 1" o:spid="_x0000_s1036" type="#_x0000_t75" style="position:absolute;left:61145;top:79;width:72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">
                  <v:imagedata r:id="rId23" o:title="" chromakey="white"/>
                </v:shape>
                <v:shape id="Imagen 1" o:spid="_x0000_s1037" type="#_x0000_t75" style="position:absolute;left:67904;width:727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">
                  <v:imagedata r:id="rId23" o:title="" chromakey="white"/>
                </v:shape>
                <w10:wrap anchorx="page" anchory="page"/>
              </v:group>
            </w:pict>
          </mc:Fallback>
        </mc:AlternateContent>
      </w:r>
      <w:r w:rsidR="009C51A0">
        <w:rPr>
          <w:noProof/>
        </w:rPr>
        <w:drawing>
          <wp:anchor distT="0" distB="0" distL="114300" distR="114300" simplePos="0" relativeHeight="251648053" behindDoc="0" locked="0" layoutInCell="1" allowOverlap="1" wp14:anchorId="3E0B6604" wp14:editId="5BD66679">
            <wp:simplePos x="0" y="0"/>
            <wp:positionH relativeFrom="page">
              <wp:posOffset>877570</wp:posOffset>
            </wp:positionH>
            <wp:positionV relativeFrom="page">
              <wp:posOffset>5624195</wp:posOffset>
            </wp:positionV>
            <wp:extent cx="740410" cy="647700"/>
            <wp:effectExtent l="0" t="0" r="2540" b="0"/>
            <wp:wrapNone/>
            <wp:docPr id="2346491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49131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1A0">
        <w:rPr>
          <w:noProof/>
        </w:rPr>
        <w:drawing>
          <wp:anchor distT="0" distB="0" distL="114300" distR="114300" simplePos="0" relativeHeight="251648054" behindDoc="0" locked="0" layoutInCell="1" allowOverlap="1" wp14:anchorId="01D1804F" wp14:editId="4B261BEE">
            <wp:simplePos x="0" y="0"/>
            <wp:positionH relativeFrom="page">
              <wp:posOffset>9096044</wp:posOffset>
            </wp:positionH>
            <wp:positionV relativeFrom="page">
              <wp:posOffset>5615305</wp:posOffset>
            </wp:positionV>
            <wp:extent cx="618490" cy="647700"/>
            <wp:effectExtent l="0" t="0" r="0" b="0"/>
            <wp:wrapNone/>
            <wp:docPr id="6252672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67217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83E">
        <w:rPr>
          <w:noProof/>
        </w:rPr>
        <mc:AlternateContent>
          <mc:Choice Requires="wpg">
            <w:drawing>
              <wp:anchor distT="0" distB="0" distL="114300" distR="114300" simplePos="0" relativeHeight="251648065" behindDoc="0" locked="0" layoutInCell="1" allowOverlap="1" wp14:anchorId="3E447798" wp14:editId="08FC346C">
                <wp:simplePos x="0" y="0"/>
                <wp:positionH relativeFrom="page">
                  <wp:posOffset>2553335</wp:posOffset>
                </wp:positionH>
                <wp:positionV relativeFrom="page">
                  <wp:posOffset>1689431</wp:posOffset>
                </wp:positionV>
                <wp:extent cx="3268765" cy="3278699"/>
                <wp:effectExtent l="19050" t="19050" r="27305" b="17145"/>
                <wp:wrapNone/>
                <wp:docPr id="757257968" name="Gru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765" cy="3278699"/>
                          <a:chOff x="0" y="0"/>
                          <a:chExt cx="3268765" cy="3278699"/>
                        </a:xfrm>
                      </wpg:grpSpPr>
                      <pic:pic xmlns:pic="http://schemas.openxmlformats.org/drawingml/2006/picture">
                        <pic:nvPicPr>
                          <pic:cNvPr id="1397563140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139" y="5285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4497159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8" y="1099077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3403870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99425" y="1099394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16903" name="Imagen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99" t="6468" r="5809" b="52963"/>
                          <a:stretch/>
                        </pic:blipFill>
                        <pic:spPr bwMode="auto">
                          <a:xfrm>
                            <a:off x="2363277" y="221993"/>
                            <a:ext cx="727710" cy="712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91753" name="Imagen 9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601" y="2209359"/>
                            <a:ext cx="106997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3530090" name="Imagen 12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745" y="1094109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019325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83" y="1275909"/>
                            <a:ext cx="902970" cy="74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706729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030" y="0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3031411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110" y="345653"/>
                            <a:ext cx="2724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11F71" id="Grupo 122" o:spid="_x0000_s1026" style="position:absolute;margin-left:201.05pt;margin-top:133.05pt;width:257.4pt;height:258.15pt;z-index:251648065;mso-position-horizontal-relative:page;mso-position-vertical-relative:page" coordsize="32687,3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">
                <v:shape id="Imagen 95" o:spid="_x0000_s1027" type="#_x0000_t75" style="position:absolute;left:21941;top:52;width:10693;height:1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" stroked="t" strokecolor="black [3213]">
                  <v:imagedata r:id="rId26" o:title=""/>
                  <v:path arrowok="t"/>
                </v:shape>
                <v:shape id="Imagen 95" o:spid="_x0000_s1028" type="#_x0000_t75" style="position:absolute;left:3;top:10990;width:10694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" stroked="t" strokecolor="black [3213]">
                  <v:imagedata r:id="rId24" o:title=""/>
                  <v:path arrowok="t"/>
                </v:shape>
                <v:shape id="Imagen 97" o:spid="_x0000_s1029" type="#_x0000_t75" style="position:absolute;left:21994;top:10993;width:10693;height:107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" stroked="t" strokecolor="black [3213]">
                  <v:imagedata r:id="rId35" o:title=""/>
                  <v:path arrowok="t"/>
                </v:shape>
                <v:shape id="Imagen 98" o:spid="_x0000_s1030" type="#_x0000_t75" style="position:absolute;left:23632;top:2219;width:7277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" stroked="t" strokecolor="black [3213]" strokeweight="2.25pt">
                  <v:imagedata r:id="rId42" o:title="" croptop="4239f" cropbottom="34710f" cropleft="34602f" cropright="3807f"/>
                  <v:path arrowok="t"/>
                </v:shape>
                <v:shape id="Imagen 99" o:spid="_x0000_s1031" type="#_x0000_t75" style="position:absolute;left:11106;top:22093;width:10699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" stroked="t" strokecolor="black [3213]">
                  <v:imagedata r:id="rId43" o:title=""/>
                  <v:path arrowok="t"/>
                </v:shape>
                <v:shape id="Imagen 121" o:spid="_x0000_s1032" type="#_x0000_t75" style="position:absolute;left:10947;top:10941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" stroked="t" strokecolor="black [3213]">
                  <v:imagedata r:id="rId45" o:title=""/>
                  <v:path arrowok="t"/>
                </v:shape>
                <v:shape id="Imagen 1" o:spid="_x0000_s1033" type="#_x0000_t75" style="position:absolute;left:925;top:12759;width:9030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">
                  <v:imagedata r:id="rId27" o:title="" chromakey="white"/>
                </v:shape>
                <v:shape id="Imagen 95" o:spid="_x0000_s1034" type="#_x0000_t75" style="position:absolute;left:11000;width:10693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" stroked="t" strokecolor="black [3213]">
                  <v:imagedata r:id="rId26" o:title=""/>
                  <v:path arrowok="t"/>
                </v:shape>
                <v:shape id="Imagen 118" o:spid="_x0000_s1035" type="#_x0000_t75" style="position:absolute;left:15091;top:3456;width:2724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 w:rsidR="00983F37">
        <w:rPr>
          <w:noProof/>
        </w:rPr>
        <mc:AlternateContent>
          <mc:Choice Requires="wps">
            <w:drawing>
              <wp:anchor distT="0" distB="0" distL="114300" distR="114300" simplePos="0" relativeHeight="251648058" behindDoc="0" locked="0" layoutInCell="1" allowOverlap="1" wp14:anchorId="715F005C" wp14:editId="4BDEF9B1">
                <wp:simplePos x="0" y="0"/>
                <wp:positionH relativeFrom="page">
                  <wp:posOffset>2361691</wp:posOffset>
                </wp:positionH>
                <wp:positionV relativeFrom="page">
                  <wp:posOffset>1183680</wp:posOffset>
                </wp:positionV>
                <wp:extent cx="3525379" cy="424087"/>
                <wp:effectExtent l="0" t="0" r="0" b="0"/>
                <wp:wrapNone/>
                <wp:docPr id="180142906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07738" w14:textId="77777777" w:rsidR="00CF4AF9" w:rsidRPr="00103D9B" w:rsidRDefault="00CF4AF9" w:rsidP="00CF4AF9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F005C" id="_x0000_s1089" type="#_x0000_t202" style="position:absolute;margin-left:185.95pt;margin-top:93.2pt;width:277.6pt;height:33.4pt;z-index:25164805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" filled="f" stroked="f" strokeweight=".5pt">
                <v:textbox>
                  <w:txbxContent>
                    <w:p w14:paraId="66407738" w14:textId="77777777" w:rsidR="00CF4AF9" w:rsidRPr="00103D9B" w:rsidRDefault="00CF4AF9" w:rsidP="00CF4AF9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3F37">
        <w:rPr>
          <w:noProof/>
        </w:rPr>
        <mc:AlternateContent>
          <mc:Choice Requires="wps">
            <w:drawing>
              <wp:anchor distT="0" distB="0" distL="114300" distR="114300" simplePos="0" relativeHeight="251648059" behindDoc="0" locked="0" layoutInCell="1" allowOverlap="1" wp14:anchorId="7FAC1022" wp14:editId="441DD5F7">
                <wp:simplePos x="0" y="0"/>
                <wp:positionH relativeFrom="page">
                  <wp:posOffset>743327</wp:posOffset>
                </wp:positionH>
                <wp:positionV relativeFrom="page">
                  <wp:posOffset>1096412</wp:posOffset>
                </wp:positionV>
                <wp:extent cx="7050757" cy="4118973"/>
                <wp:effectExtent l="19050" t="19050" r="36195" b="34290"/>
                <wp:wrapNone/>
                <wp:docPr id="1052730262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8973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624EF" id="Rectángulo: esquinas redondeadas 105" o:spid="_x0000_s1026" style="position:absolute;margin-left:58.55pt;margin-top:86.35pt;width:555.2pt;height:324.35pt;z-index:251648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983F37">
        <w:rPr>
          <w:noProof/>
        </w:rPr>
        <mc:AlternateContent>
          <mc:Choice Requires="wps">
            <w:drawing>
              <wp:anchor distT="0" distB="0" distL="114300" distR="114300" simplePos="0" relativeHeight="251648060" behindDoc="0" locked="0" layoutInCell="1" allowOverlap="1" wp14:anchorId="7BA1E5DC" wp14:editId="47A63654">
                <wp:simplePos x="0" y="0"/>
                <wp:positionH relativeFrom="page">
                  <wp:posOffset>7782080</wp:posOffset>
                </wp:positionH>
                <wp:positionV relativeFrom="page">
                  <wp:posOffset>1096412</wp:posOffset>
                </wp:positionV>
                <wp:extent cx="2126278" cy="4118973"/>
                <wp:effectExtent l="19050" t="19050" r="45720" b="34290"/>
                <wp:wrapNone/>
                <wp:docPr id="687054687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8973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0D572" id="Rectángulo: esquinas redondeadas 105" o:spid="_x0000_s1026" style="position:absolute;margin-left:612.75pt;margin-top:86.35pt;width:167.4pt;height:324.35pt;z-index:251648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983F37">
        <w:rPr>
          <w:noProof/>
        </w:rPr>
        <mc:AlternateContent>
          <mc:Choice Requires="wps">
            <w:drawing>
              <wp:anchor distT="0" distB="0" distL="114300" distR="114300" simplePos="0" relativeHeight="251648061" behindDoc="0" locked="0" layoutInCell="1" allowOverlap="1" wp14:anchorId="35061758" wp14:editId="4E7F06F0">
                <wp:simplePos x="0" y="0"/>
                <wp:positionH relativeFrom="page">
                  <wp:posOffset>8050110</wp:posOffset>
                </wp:positionH>
                <wp:positionV relativeFrom="page">
                  <wp:posOffset>1204943</wp:posOffset>
                </wp:positionV>
                <wp:extent cx="1590263" cy="424087"/>
                <wp:effectExtent l="0" t="0" r="0" b="0"/>
                <wp:wrapNone/>
                <wp:docPr id="1921464992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A7AD5" w14:textId="77777777" w:rsidR="00CF4AF9" w:rsidRPr="00103D9B" w:rsidRDefault="00CF4AF9" w:rsidP="00CF4AF9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61758" id="_x0000_s1090" type="#_x0000_t202" style="position:absolute;margin-left:633.85pt;margin-top:94.9pt;width:125.2pt;height:33.4pt;z-index:25164806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" filled="f" stroked="f" strokeweight=".5pt">
                <v:textbox>
                  <w:txbxContent>
                    <w:p w14:paraId="522A7AD5" w14:textId="77777777" w:rsidR="00CF4AF9" w:rsidRPr="00103D9B" w:rsidRDefault="00CF4AF9" w:rsidP="00CF4AF9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3F37">
        <w:rPr>
          <w:noProof/>
        </w:rPr>
        <mc:AlternateContent>
          <mc:Choice Requires="wps">
            <w:drawing>
              <wp:anchor distT="0" distB="0" distL="114300" distR="114300" simplePos="0" relativeHeight="251648062" behindDoc="0" locked="0" layoutInCell="1" allowOverlap="1" wp14:anchorId="662E905D" wp14:editId="7A39F788">
                <wp:simplePos x="0" y="0"/>
                <wp:positionH relativeFrom="page">
                  <wp:posOffset>743327</wp:posOffset>
                </wp:positionH>
                <wp:positionV relativeFrom="page">
                  <wp:posOffset>5210820</wp:posOffset>
                </wp:positionV>
                <wp:extent cx="9176400" cy="1285592"/>
                <wp:effectExtent l="19050" t="19050" r="43815" b="29210"/>
                <wp:wrapNone/>
                <wp:docPr id="1950915864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592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6CFE7" id="Rectángulo: esquinas redondeadas 105" o:spid="_x0000_s1026" style="position:absolute;margin-left:58.55pt;margin-top:410.3pt;width:722.55pt;height:101.25pt;z-index:251648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983F37">
        <w:rPr>
          <w:noProof/>
        </w:rPr>
        <mc:AlternateContent>
          <mc:Choice Requires="wps">
            <w:drawing>
              <wp:anchor distT="0" distB="0" distL="114300" distR="114300" simplePos="0" relativeHeight="251648063" behindDoc="0" locked="0" layoutInCell="1" allowOverlap="1" wp14:anchorId="656F23DC" wp14:editId="1CDA0E26">
                <wp:simplePos x="0" y="0"/>
                <wp:positionH relativeFrom="page">
                  <wp:posOffset>4615793</wp:posOffset>
                </wp:positionH>
                <wp:positionV relativeFrom="page">
                  <wp:posOffset>5202404</wp:posOffset>
                </wp:positionV>
                <wp:extent cx="1136809" cy="424087"/>
                <wp:effectExtent l="0" t="0" r="0" b="0"/>
                <wp:wrapNone/>
                <wp:docPr id="326423599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70EE7" w14:textId="77777777" w:rsidR="00CF4AF9" w:rsidRPr="00103D9B" w:rsidRDefault="00CF4AF9" w:rsidP="00CF4AF9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F23DC" id="_x0000_s1091" type="#_x0000_t202" style="position:absolute;margin-left:363.45pt;margin-top:409.65pt;width:89.5pt;height:33.4pt;z-index:25164806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" filled="f" stroked="f" strokeweight=".5pt">
                <v:textbox>
                  <w:txbxContent>
                    <w:p w14:paraId="42B70EE7" w14:textId="77777777" w:rsidR="00CF4AF9" w:rsidRPr="00103D9B" w:rsidRDefault="00CF4AF9" w:rsidP="00CF4AF9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671E">
        <w:br w:type="page"/>
      </w:r>
    </w:p>
    <w:p w14:paraId="6EAC08A9" w14:textId="7D851156" w:rsidR="009A4703" w:rsidRDefault="00C049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71" behindDoc="0" locked="0" layoutInCell="1" allowOverlap="1" wp14:anchorId="3F2835A0" wp14:editId="28BF6D1B">
                <wp:simplePos x="0" y="0"/>
                <wp:positionH relativeFrom="page">
                  <wp:posOffset>2362577</wp:posOffset>
                </wp:positionH>
                <wp:positionV relativeFrom="page">
                  <wp:posOffset>1184967</wp:posOffset>
                </wp:positionV>
                <wp:extent cx="3525379" cy="424087"/>
                <wp:effectExtent l="0" t="0" r="0" b="0"/>
                <wp:wrapNone/>
                <wp:docPr id="1082671176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57246" w14:textId="77777777" w:rsidR="00332243" w:rsidRPr="00103D9B" w:rsidRDefault="00332243" w:rsidP="00332243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835A0" id="_x0000_s1092" type="#_x0000_t202" style="position:absolute;margin-left:186.05pt;margin-top:93.3pt;width:277.6pt;height:33.4pt;z-index:25164807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" filled="f" stroked="f" strokeweight=".5pt">
                <v:textbox>
                  <w:txbxContent>
                    <w:p w14:paraId="03F57246" w14:textId="77777777" w:rsidR="00332243" w:rsidRPr="00103D9B" w:rsidRDefault="00332243" w:rsidP="00332243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72" behindDoc="0" locked="0" layoutInCell="1" allowOverlap="1" wp14:anchorId="18C45F9C" wp14:editId="52C96133">
                <wp:simplePos x="0" y="0"/>
                <wp:positionH relativeFrom="page">
                  <wp:posOffset>742950</wp:posOffset>
                </wp:positionH>
                <wp:positionV relativeFrom="page">
                  <wp:posOffset>1095375</wp:posOffset>
                </wp:positionV>
                <wp:extent cx="7050757" cy="4118973"/>
                <wp:effectExtent l="19050" t="19050" r="36195" b="34290"/>
                <wp:wrapNone/>
                <wp:docPr id="1254157602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8973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3F2AA" id="Rectángulo: esquinas redondeadas 105" o:spid="_x0000_s1026" style="position:absolute;margin-left:58.5pt;margin-top:86.25pt;width:555.2pt;height:324.35pt;z-index:251648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73" behindDoc="0" locked="0" layoutInCell="1" allowOverlap="1" wp14:anchorId="22FD4AF5" wp14:editId="12A2CACE">
                <wp:simplePos x="0" y="0"/>
                <wp:positionH relativeFrom="page">
                  <wp:posOffset>7777493</wp:posOffset>
                </wp:positionH>
                <wp:positionV relativeFrom="page">
                  <wp:posOffset>1095375</wp:posOffset>
                </wp:positionV>
                <wp:extent cx="2126278" cy="4118973"/>
                <wp:effectExtent l="19050" t="19050" r="45720" b="34290"/>
                <wp:wrapNone/>
                <wp:docPr id="1166214480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8973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29372" id="Rectángulo: esquinas redondeadas 105" o:spid="_x0000_s1026" style="position:absolute;margin-left:612.4pt;margin-top:86.25pt;width:167.4pt;height:324.35pt;z-index:251648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74" behindDoc="0" locked="0" layoutInCell="1" allowOverlap="1" wp14:anchorId="74F6FCBC" wp14:editId="0A4AFC2F">
                <wp:simplePos x="0" y="0"/>
                <wp:positionH relativeFrom="page">
                  <wp:posOffset>8048154</wp:posOffset>
                </wp:positionH>
                <wp:positionV relativeFrom="page">
                  <wp:posOffset>1203074</wp:posOffset>
                </wp:positionV>
                <wp:extent cx="1590263" cy="424087"/>
                <wp:effectExtent l="0" t="0" r="0" b="0"/>
                <wp:wrapNone/>
                <wp:docPr id="1578478566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DA850" w14:textId="77777777" w:rsidR="00332243" w:rsidRPr="00103D9B" w:rsidRDefault="00332243" w:rsidP="00332243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6FCBC" id="_x0000_s1093" type="#_x0000_t202" style="position:absolute;margin-left:633.7pt;margin-top:94.75pt;width:125.2pt;height:33.4pt;z-index:25164807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" filled="f" stroked="f" strokeweight=".5pt">
                <v:textbox>
                  <w:txbxContent>
                    <w:p w14:paraId="7A2DA850" w14:textId="77777777" w:rsidR="00332243" w:rsidRPr="00103D9B" w:rsidRDefault="00332243" w:rsidP="00332243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CC313E" w14:textId="6754E1E7" w:rsidR="00D71780" w:rsidRPr="00D71780" w:rsidRDefault="00D71780" w:rsidP="00D71780"/>
    <w:p w14:paraId="6E2B493C" w14:textId="083750B6" w:rsidR="00D71780" w:rsidRPr="00D71780" w:rsidRDefault="00C049E9" w:rsidP="00D71780">
      <w:r>
        <w:rPr>
          <w:noProof/>
        </w:rPr>
        <mc:AlternateContent>
          <mc:Choice Requires="wpg">
            <w:drawing>
              <wp:anchor distT="0" distB="0" distL="114300" distR="114300" simplePos="0" relativeHeight="251648077" behindDoc="0" locked="0" layoutInCell="1" allowOverlap="1" wp14:anchorId="4D20138F" wp14:editId="10BF669B">
                <wp:simplePos x="0" y="0"/>
                <wp:positionH relativeFrom="page">
                  <wp:posOffset>1865580</wp:posOffset>
                </wp:positionH>
                <wp:positionV relativeFrom="page">
                  <wp:posOffset>1674797</wp:posOffset>
                </wp:positionV>
                <wp:extent cx="4378353" cy="3280438"/>
                <wp:effectExtent l="19050" t="19050" r="22225" b="15240"/>
                <wp:wrapNone/>
                <wp:docPr id="897756746" name="Grupo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353" cy="3280438"/>
                          <a:chOff x="0" y="0"/>
                          <a:chExt cx="4378353" cy="3280438"/>
                        </a:xfrm>
                      </wpg:grpSpPr>
                      <pic:pic xmlns:pic="http://schemas.openxmlformats.org/drawingml/2006/picture">
                        <pic:nvPicPr>
                          <pic:cNvPr id="1205303504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8" y="1096963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7416180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7598" y="1096963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3772901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203147" y="0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7358409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308378" y="2210463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283159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210781" y="2210145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2051361" name="Imagen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99" t="6468" r="5809" b="52963"/>
                          <a:stretch/>
                        </pic:blipFill>
                        <pic:spPr bwMode="auto">
                          <a:xfrm>
                            <a:off x="2370124" y="190832"/>
                            <a:ext cx="727710" cy="712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047805" name="Imagen 9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8378" y="1105232"/>
                            <a:ext cx="106997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33881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8378" y="7952"/>
                            <a:ext cx="106934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6744611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796" y="370564"/>
                            <a:ext cx="2724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0527391" name="Imagen 11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203147" y="109728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656239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99" y="1253159"/>
                            <a:ext cx="902335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31DF9" id="Grupo 125" o:spid="_x0000_s1026" style="position:absolute;margin-left:146.9pt;margin-top:131.85pt;width:344.75pt;height:258.3pt;z-index:251648077;mso-position-horizontal-relative:page;mso-position-vertical-relative:page" coordsize="43783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">
                <v:shape id="Imagen 95" o:spid="_x0000_s1027" type="#_x0000_t75" style="position:absolute;left:3;top:10969;width:10694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" stroked="t" strokecolor="black [3213]">
                  <v:imagedata r:id="rId24" o:title=""/>
                  <v:path arrowok="t"/>
                </v:shape>
                <v:shape id="Imagen 96" o:spid="_x0000_s1028" type="#_x0000_t75" style="position:absolute;left:10975;top:10969;width:10694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" stroked="t" strokecolor="black [3213]">
                  <v:imagedata r:id="rId25" o:title=""/>
                  <v:path arrowok="t"/>
                </v:shape>
                <v:shape id="Imagen 96" o:spid="_x0000_s1029" type="#_x0000_t75" style="position:absolute;left:22031;width:10693;height:1069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" stroked="t" strokecolor="black [3213]">
                  <v:imagedata r:id="rId25" o:title=""/>
                  <v:path arrowok="t"/>
                </v:shape>
                <v:shape id="Imagen 97" o:spid="_x0000_s1030" type="#_x0000_t75" style="position:absolute;left:33083;top:22104;width:10694;height:107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" stroked="t" strokecolor="black [3213]">
                  <v:imagedata r:id="rId35" o:title=""/>
                  <v:path arrowok="t"/>
                </v:shape>
                <v:shape id="Imagen 97" o:spid="_x0000_s1031" type="#_x0000_t75" style="position:absolute;left:22107;top:22101;width:10694;height:107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" stroked="t" strokecolor="black [3213]">
                  <v:imagedata r:id="rId35" o:title=""/>
                  <v:path arrowok="t"/>
                </v:shape>
                <v:shape id="Imagen 98" o:spid="_x0000_s1032" type="#_x0000_t75" style="position:absolute;left:23701;top:1908;width:7277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" stroked="t" strokecolor="black [3213]" strokeweight="2.25pt">
                  <v:imagedata r:id="rId42" o:title="" croptop="4239f" cropbottom="34710f" cropleft="34602f" cropright="3807f"/>
                  <v:path arrowok="t"/>
                </v:shape>
                <v:shape id="Imagen 99" o:spid="_x0000_s1033" type="#_x0000_t75" style="position:absolute;left:33083;top:11052;width:10700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" stroked="t" strokecolor="black [3213]">
                  <v:imagedata r:id="rId43" o:title=""/>
                  <v:path arrowok="t"/>
                </v:shape>
                <v:shape id="Imagen 95" o:spid="_x0000_s1034" type="#_x0000_t75" style="position:absolute;left:33083;top:79;width:10694;height:1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" stroked="t" strokecolor="black [3213]">
                  <v:imagedata r:id="rId26" o:title=""/>
                  <v:path arrowok="t"/>
                </v:shape>
                <v:shape id="Imagen 118" o:spid="_x0000_s1035" type="#_x0000_t75" style="position:absolute;left:37027;top:3705;width:2725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">
                  <v:imagedata r:id="rId39" o:title=""/>
                </v:shape>
                <v:shape id="Imagen 115" o:spid="_x0000_s1036" type="#_x0000_t75" style="position:absolute;left:22031;top:10972;width:10789;height:1078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" stroked="t" strokecolor="black [3213]">
                  <v:imagedata r:id="rId38" o:title=""/>
                  <v:path arrowok="t"/>
                </v:shape>
                <v:shape id="Imagen 1" o:spid="_x0000_s1037" type="#_x0000_t75" style="position:absolute;left:610;top:12531;width:9024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">
                  <v:imagedata r:id="rId27" o:title="" chromakey="white"/>
                </v:shape>
                <w10:wrap anchorx="page" anchory="page"/>
              </v:group>
            </w:pict>
          </mc:Fallback>
        </mc:AlternateContent>
      </w:r>
    </w:p>
    <w:p w14:paraId="1CB74157" w14:textId="3A768EC5" w:rsidR="00D71780" w:rsidRPr="00D71780" w:rsidRDefault="00C049E9" w:rsidP="00D71780">
      <w:r>
        <w:rPr>
          <w:noProof/>
        </w:rPr>
        <w:drawing>
          <wp:anchor distT="0" distB="0" distL="114300" distR="114300" simplePos="0" relativeHeight="251648068" behindDoc="0" locked="0" layoutInCell="1" allowOverlap="1" wp14:anchorId="714FF8D9" wp14:editId="23091301">
            <wp:simplePos x="0" y="0"/>
            <wp:positionH relativeFrom="page">
              <wp:posOffset>8048625</wp:posOffset>
            </wp:positionH>
            <wp:positionV relativeFrom="page">
              <wp:posOffset>2009775</wp:posOffset>
            </wp:positionV>
            <wp:extent cx="786783" cy="719296"/>
            <wp:effectExtent l="0" t="0" r="0" b="5080"/>
            <wp:wrapNone/>
            <wp:docPr id="1653798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9829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783" cy="71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566">
        <w:rPr>
          <w:noProof/>
        </w:rPr>
        <w:drawing>
          <wp:anchor distT="0" distB="0" distL="114300" distR="114300" simplePos="0" relativeHeight="251658392" behindDoc="1" locked="0" layoutInCell="1" allowOverlap="1" wp14:anchorId="635ADD7B" wp14:editId="733FFCFC">
            <wp:simplePos x="0" y="0"/>
            <wp:positionH relativeFrom="column">
              <wp:posOffset>8016875</wp:posOffset>
            </wp:positionH>
            <wp:positionV relativeFrom="page">
              <wp:posOffset>2033270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421948985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48985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8B5C6" w14:textId="2FEA9CDD" w:rsidR="00D71780" w:rsidRPr="00D71780" w:rsidRDefault="00D71780" w:rsidP="00D71780"/>
    <w:p w14:paraId="0C7BB4A2" w14:textId="6866AAA6" w:rsidR="00D71780" w:rsidRPr="00D71780" w:rsidRDefault="00D71780" w:rsidP="00D71780"/>
    <w:p w14:paraId="605B1D30" w14:textId="740C12B2" w:rsidR="00D71780" w:rsidRPr="00D71780" w:rsidRDefault="00C049E9" w:rsidP="00D71780">
      <w:r>
        <w:rPr>
          <w:noProof/>
        </w:rPr>
        <w:drawing>
          <wp:anchor distT="0" distB="0" distL="114300" distR="114300" simplePos="0" relativeHeight="251648069" behindDoc="0" locked="0" layoutInCell="1" allowOverlap="1" wp14:anchorId="515FB5E1" wp14:editId="2E2ADBF7">
            <wp:simplePos x="0" y="0"/>
            <wp:positionH relativeFrom="page">
              <wp:posOffset>8925560</wp:posOffset>
            </wp:positionH>
            <wp:positionV relativeFrom="page">
              <wp:posOffset>2832100</wp:posOffset>
            </wp:positionV>
            <wp:extent cx="791228" cy="719296"/>
            <wp:effectExtent l="0" t="0" r="8890" b="5080"/>
            <wp:wrapNone/>
            <wp:docPr id="18780740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74063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28" cy="71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70" behindDoc="0" locked="0" layoutInCell="1" allowOverlap="1" wp14:anchorId="0E362DA7" wp14:editId="3D455AF6">
            <wp:simplePos x="0" y="0"/>
            <wp:positionH relativeFrom="page">
              <wp:posOffset>8051800</wp:posOffset>
            </wp:positionH>
            <wp:positionV relativeFrom="page">
              <wp:posOffset>2832100</wp:posOffset>
            </wp:positionV>
            <wp:extent cx="798213" cy="719296"/>
            <wp:effectExtent l="0" t="0" r="1905" b="5080"/>
            <wp:wrapNone/>
            <wp:docPr id="5750137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13796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213" cy="71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9672E" w14:textId="77777777" w:rsidR="00D71780" w:rsidRPr="00D71780" w:rsidRDefault="00D71780" w:rsidP="00D71780"/>
    <w:p w14:paraId="7798F0E4" w14:textId="77777777" w:rsidR="00D71780" w:rsidRPr="00D71780" w:rsidRDefault="00D71780" w:rsidP="00D71780"/>
    <w:p w14:paraId="5BEB32D2" w14:textId="77777777" w:rsidR="00D71780" w:rsidRPr="00D71780" w:rsidRDefault="00D71780" w:rsidP="00D71780"/>
    <w:p w14:paraId="2F5E47F5" w14:textId="77777777" w:rsidR="00D71780" w:rsidRPr="00D71780" w:rsidRDefault="00D71780" w:rsidP="00D71780"/>
    <w:p w14:paraId="1C0D9E7F" w14:textId="77777777" w:rsidR="00D71780" w:rsidRPr="00D71780" w:rsidRDefault="00D71780" w:rsidP="00D71780"/>
    <w:p w14:paraId="245C57D6" w14:textId="77777777" w:rsidR="00D71780" w:rsidRPr="00D71780" w:rsidRDefault="00D71780" w:rsidP="00D71780"/>
    <w:p w14:paraId="4251EA81" w14:textId="77777777" w:rsidR="00D71780" w:rsidRPr="00D71780" w:rsidRDefault="00D71780" w:rsidP="00D71780"/>
    <w:p w14:paraId="6134BEBD" w14:textId="39DA282B" w:rsidR="00D71780" w:rsidRPr="00D71780" w:rsidRDefault="00C049E9" w:rsidP="00D71780">
      <w:r>
        <w:rPr>
          <w:noProof/>
        </w:rPr>
        <mc:AlternateContent>
          <mc:Choice Requires="wps">
            <w:drawing>
              <wp:anchor distT="0" distB="0" distL="114300" distR="114300" simplePos="0" relativeHeight="251648075" behindDoc="0" locked="0" layoutInCell="1" allowOverlap="1" wp14:anchorId="4FC62DA8" wp14:editId="79B94527">
                <wp:simplePos x="0" y="0"/>
                <wp:positionH relativeFrom="page">
                  <wp:posOffset>742950</wp:posOffset>
                </wp:positionH>
                <wp:positionV relativeFrom="page">
                  <wp:posOffset>5214702</wp:posOffset>
                </wp:positionV>
                <wp:extent cx="9176400" cy="1285592"/>
                <wp:effectExtent l="19050" t="19050" r="43815" b="29210"/>
                <wp:wrapNone/>
                <wp:docPr id="689300153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592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8CA9E" id="Rectángulo: esquinas redondeadas 105" o:spid="_x0000_s1026" style="position:absolute;margin-left:58.5pt;margin-top:410.6pt;width:722.55pt;height:101.25pt;z-index:251648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76" behindDoc="0" locked="0" layoutInCell="1" allowOverlap="1" wp14:anchorId="0143C946" wp14:editId="539EDE35">
                <wp:simplePos x="0" y="0"/>
                <wp:positionH relativeFrom="page">
                  <wp:posOffset>4616890</wp:posOffset>
                </wp:positionH>
                <wp:positionV relativeFrom="page">
                  <wp:posOffset>5204706</wp:posOffset>
                </wp:positionV>
                <wp:extent cx="1136809" cy="424087"/>
                <wp:effectExtent l="0" t="0" r="0" b="0"/>
                <wp:wrapNone/>
                <wp:docPr id="2065243665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F10CE" w14:textId="77777777" w:rsidR="00332243" w:rsidRPr="00103D9B" w:rsidRDefault="00332243" w:rsidP="00332243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3C946" id="_x0000_s1094" type="#_x0000_t202" style="position:absolute;margin-left:363.55pt;margin-top:409.8pt;width:89.5pt;height:33.4pt;z-index:2516480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" filled="f" stroked="f" strokeweight=".5pt">
                <v:textbox>
                  <w:txbxContent>
                    <w:p w14:paraId="449F10CE" w14:textId="77777777" w:rsidR="00332243" w:rsidRPr="00103D9B" w:rsidRDefault="00332243" w:rsidP="00332243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F56B86" w14:textId="0C871F0C" w:rsidR="00D71780" w:rsidRPr="00D71780" w:rsidRDefault="00C049E9" w:rsidP="00D71780">
      <w:r>
        <w:rPr>
          <w:noProof/>
        </w:rPr>
        <mc:AlternateContent>
          <mc:Choice Requires="wpg">
            <w:drawing>
              <wp:anchor distT="0" distB="0" distL="114300" distR="114300" simplePos="0" relativeHeight="251648078" behindDoc="0" locked="0" layoutInCell="1" allowOverlap="1" wp14:anchorId="36BEBECA" wp14:editId="19D00980">
                <wp:simplePos x="0" y="0"/>
                <wp:positionH relativeFrom="page">
                  <wp:posOffset>1158467</wp:posOffset>
                </wp:positionH>
                <wp:positionV relativeFrom="page">
                  <wp:posOffset>5612112</wp:posOffset>
                </wp:positionV>
                <wp:extent cx="8370000" cy="734400"/>
                <wp:effectExtent l="0" t="0" r="0" b="8890"/>
                <wp:wrapNone/>
                <wp:docPr id="1298351119" name="Grupo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000" cy="734400"/>
                          <a:chOff x="0" y="0"/>
                          <a:chExt cx="8368776" cy="734722"/>
                        </a:xfrm>
                      </wpg:grpSpPr>
                      <pic:pic xmlns:pic="http://schemas.openxmlformats.org/drawingml/2006/picture">
                        <pic:nvPicPr>
                          <pic:cNvPr id="23847011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25374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326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88283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0748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87314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122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49940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545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14804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919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19279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293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456093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9667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581372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2992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72705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6317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62887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1691" y="7951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7E446" id="Grupo 126" o:spid="_x0000_s1026" style="position:absolute;margin-left:91.2pt;margin-top:441.9pt;width:659.05pt;height:57.85pt;z-index:251648078;mso-position-horizontal-relative:page;mso-position-vertical-relative:page" coordsize="83687,7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">
                <v:shape id="Imagen 1" o:spid="_x0000_s1027" type="#_x0000_t75" style="position:absolute;top:159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">
                  <v:imagedata r:id="rId23" o:title="" chromakey="white"/>
                </v:shape>
                <v:shape id="Imagen 1" o:spid="_x0000_s1028" type="#_x0000_t75" style="position:absolute;left:7633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">
                  <v:imagedata r:id="rId23" o:title="" chromakey="white"/>
                </v:shape>
                <v:shape id="Imagen 1" o:spid="_x0000_s1029" type="#_x0000_t75" style="position:absolute;left:15107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">
                  <v:imagedata r:id="rId23" o:title="" chromakey="white"/>
                </v:shape>
                <v:shape id="Imagen 1" o:spid="_x0000_s1030" type="#_x0000_t75" style="position:absolute;left:22661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">
                  <v:imagedata r:id="rId23" o:title="" chromakey="white"/>
                </v:shape>
                <v:shape id="Imagen 1" o:spid="_x0000_s1031" type="#_x0000_t75" style="position:absolute;left:30135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">
                  <v:imagedata r:id="rId23" o:title="" chromakey="white"/>
                </v:shape>
                <v:shape id="Imagen 1" o:spid="_x0000_s1032" type="#_x0000_t75" style="position:absolute;left:37689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">
                  <v:imagedata r:id="rId23" o:title="" chromakey="white"/>
                </v:shape>
                <v:shape id="Imagen 1" o:spid="_x0000_s1033" type="#_x0000_t75" style="position:absolute;left:45242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">
                  <v:imagedata r:id="rId23" o:title="" chromakey="white"/>
                </v:shape>
                <v:shape id="Imagen 1" o:spid="_x0000_s1034" type="#_x0000_t75" style="position:absolute;left:52796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">
                  <v:imagedata r:id="rId23" o:title="" chromakey="white"/>
                </v:shape>
                <v:shape id="Imagen 1" o:spid="_x0000_s1035" type="#_x0000_t75" style="position:absolute;left:60429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">
                  <v:imagedata r:id="rId23" o:title="" chromakey="white"/>
                </v:shape>
                <v:shape id="Imagen 1" o:spid="_x0000_s1036" type="#_x0000_t75" style="position:absolute;left:68063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">
                  <v:imagedata r:id="rId23" o:title="" chromakey="white"/>
                </v:shape>
                <v:shape id="Imagen 1" o:spid="_x0000_s1037" type="#_x0000_t75" style="position:absolute;left:75616;top:7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">
                  <v:imagedata r:id="rId23" o:title="" chromakey="white"/>
                </v:shape>
                <w10:wrap anchorx="page" anchory="page"/>
              </v:group>
            </w:pict>
          </mc:Fallback>
        </mc:AlternateContent>
      </w:r>
    </w:p>
    <w:p w14:paraId="18667829" w14:textId="14E9F565" w:rsidR="00D71780" w:rsidRPr="00D71780" w:rsidRDefault="00C049E9" w:rsidP="00D71780">
      <w:r>
        <w:rPr>
          <w:noProof/>
        </w:rPr>
        <w:drawing>
          <wp:anchor distT="0" distB="0" distL="114300" distR="114300" simplePos="0" relativeHeight="251648067" behindDoc="0" locked="0" layoutInCell="1" allowOverlap="1" wp14:anchorId="41614157" wp14:editId="78C46FFC">
            <wp:simplePos x="0" y="0"/>
            <wp:positionH relativeFrom="page">
              <wp:posOffset>9560082</wp:posOffset>
            </wp:positionH>
            <wp:positionV relativeFrom="page">
              <wp:posOffset>5838448</wp:posOffset>
            </wp:positionV>
            <wp:extent cx="261620" cy="273685"/>
            <wp:effectExtent l="0" t="0" r="5080" b="0"/>
            <wp:wrapNone/>
            <wp:docPr id="9036876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87605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79" behindDoc="0" locked="0" layoutInCell="1" allowOverlap="1" wp14:anchorId="6E77D537" wp14:editId="5D092806">
            <wp:simplePos x="0" y="0"/>
            <wp:positionH relativeFrom="page">
              <wp:posOffset>823488</wp:posOffset>
            </wp:positionH>
            <wp:positionV relativeFrom="page">
              <wp:posOffset>5829395</wp:posOffset>
            </wp:positionV>
            <wp:extent cx="367030" cy="320675"/>
            <wp:effectExtent l="0" t="0" r="0" b="3175"/>
            <wp:wrapNone/>
            <wp:docPr id="339509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09591" name="Imagen 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AA656" w14:textId="17ABDB5B" w:rsidR="00D71780" w:rsidRDefault="00D71780">
      <w:r>
        <w:br w:type="page"/>
      </w:r>
    </w:p>
    <w:p w14:paraId="370AE8AF" w14:textId="6F34C7EA" w:rsidR="00D71780" w:rsidRDefault="00C049E9" w:rsidP="00D71780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84" behindDoc="0" locked="0" layoutInCell="1" allowOverlap="1" wp14:anchorId="5349A315" wp14:editId="24F84B24">
                <wp:simplePos x="0" y="0"/>
                <wp:positionH relativeFrom="page">
                  <wp:posOffset>2362577</wp:posOffset>
                </wp:positionH>
                <wp:positionV relativeFrom="page">
                  <wp:posOffset>1184967</wp:posOffset>
                </wp:positionV>
                <wp:extent cx="3525379" cy="423984"/>
                <wp:effectExtent l="0" t="0" r="0" b="0"/>
                <wp:wrapNone/>
                <wp:docPr id="1921931993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3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D4503" w14:textId="77777777" w:rsidR="00D71780" w:rsidRPr="00103D9B" w:rsidRDefault="00D71780" w:rsidP="00D71780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9A315" id="_x0000_s1095" type="#_x0000_t202" style="position:absolute;left:0;text-align:left;margin-left:186.05pt;margin-top:93.3pt;width:277.6pt;height:33.4pt;z-index:2516480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" filled="f" stroked="f" strokeweight=".5pt">
                <v:textbox>
                  <w:txbxContent>
                    <w:p w14:paraId="388D4503" w14:textId="77777777" w:rsidR="00D71780" w:rsidRPr="00103D9B" w:rsidRDefault="00D71780" w:rsidP="00D71780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85" behindDoc="0" locked="0" layoutInCell="1" allowOverlap="1" wp14:anchorId="7800E220" wp14:editId="646778D2">
                <wp:simplePos x="0" y="0"/>
                <wp:positionH relativeFrom="page">
                  <wp:posOffset>742950</wp:posOffset>
                </wp:positionH>
                <wp:positionV relativeFrom="page">
                  <wp:posOffset>1095375</wp:posOffset>
                </wp:positionV>
                <wp:extent cx="7050757" cy="4117968"/>
                <wp:effectExtent l="19050" t="19050" r="36195" b="35560"/>
                <wp:wrapNone/>
                <wp:docPr id="617446838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7968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89D98" id="Rectángulo: esquinas redondeadas 105" o:spid="_x0000_s1026" style="position:absolute;margin-left:58.5pt;margin-top:86.25pt;width:555.2pt;height:324.25pt;z-index:251648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86" behindDoc="0" locked="0" layoutInCell="1" allowOverlap="1" wp14:anchorId="09C6C9BA" wp14:editId="7092FAD6">
                <wp:simplePos x="0" y="0"/>
                <wp:positionH relativeFrom="page">
                  <wp:posOffset>7777493</wp:posOffset>
                </wp:positionH>
                <wp:positionV relativeFrom="page">
                  <wp:posOffset>1095375</wp:posOffset>
                </wp:positionV>
                <wp:extent cx="2126278" cy="4117968"/>
                <wp:effectExtent l="19050" t="19050" r="45720" b="35560"/>
                <wp:wrapNone/>
                <wp:docPr id="1208155788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7968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9C4915" id="Rectángulo: esquinas redondeadas 105" o:spid="_x0000_s1026" style="position:absolute;margin-left:612.4pt;margin-top:86.25pt;width:167.4pt;height:324.25pt;z-index:251648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87" behindDoc="0" locked="0" layoutInCell="1" allowOverlap="1" wp14:anchorId="56E65E9B" wp14:editId="51ADC8D2">
                <wp:simplePos x="0" y="0"/>
                <wp:positionH relativeFrom="page">
                  <wp:posOffset>8048154</wp:posOffset>
                </wp:positionH>
                <wp:positionV relativeFrom="page">
                  <wp:posOffset>1203074</wp:posOffset>
                </wp:positionV>
                <wp:extent cx="1590263" cy="423984"/>
                <wp:effectExtent l="0" t="0" r="0" b="0"/>
                <wp:wrapNone/>
                <wp:docPr id="643729099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3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D49DA" w14:textId="77777777" w:rsidR="00D71780" w:rsidRPr="00103D9B" w:rsidRDefault="00D71780" w:rsidP="00D71780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65E9B" id="_x0000_s1096" type="#_x0000_t202" style="position:absolute;left:0;text-align:left;margin-left:633.7pt;margin-top:94.75pt;width:125.2pt;height:33.4pt;z-index:25164808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" filled="f" stroked="f" strokeweight=".5pt">
                <v:textbox>
                  <w:txbxContent>
                    <w:p w14:paraId="1E9D49DA" w14:textId="77777777" w:rsidR="00D71780" w:rsidRPr="00103D9B" w:rsidRDefault="00D71780" w:rsidP="00D71780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983E1B" w14:textId="2D814C1F" w:rsidR="008077D6" w:rsidRPr="008077D6" w:rsidRDefault="008077D6" w:rsidP="008077D6"/>
    <w:p w14:paraId="5D244C9F" w14:textId="2F190FA5" w:rsidR="008077D6" w:rsidRPr="008077D6" w:rsidRDefault="00C049E9" w:rsidP="008077D6">
      <w:r>
        <w:rPr>
          <w:noProof/>
        </w:rPr>
        <mc:AlternateContent>
          <mc:Choice Requires="wpg">
            <w:drawing>
              <wp:anchor distT="0" distB="0" distL="114300" distR="114300" simplePos="0" relativeHeight="251648092" behindDoc="0" locked="0" layoutInCell="1" allowOverlap="1" wp14:anchorId="6F79FDF0" wp14:editId="353FEF48">
                <wp:simplePos x="0" y="0"/>
                <wp:positionH relativeFrom="page">
                  <wp:posOffset>2037596</wp:posOffset>
                </wp:positionH>
                <wp:positionV relativeFrom="page">
                  <wp:posOffset>1692904</wp:posOffset>
                </wp:positionV>
                <wp:extent cx="4356384" cy="3260280"/>
                <wp:effectExtent l="19050" t="19050" r="25400" b="16510"/>
                <wp:wrapNone/>
                <wp:docPr id="1228987974" name="Grupo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384" cy="3260280"/>
                          <a:chOff x="0" y="0"/>
                          <a:chExt cx="4356384" cy="3260280"/>
                        </a:xfrm>
                      </wpg:grpSpPr>
                      <pic:pic xmlns:pic="http://schemas.openxmlformats.org/drawingml/2006/picture">
                        <pic:nvPicPr>
                          <pic:cNvPr id="1513389300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35" y="1"/>
                            <a:ext cx="106870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7888799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96105" y="109547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6172499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96104" y="219094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7510163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6105" y="1"/>
                            <a:ext cx="106870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6693058" name="Imagen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99" t="6468" r="5809" b="52963"/>
                          <a:stretch/>
                        </pic:blipFill>
                        <pic:spPr bwMode="auto">
                          <a:xfrm>
                            <a:off x="1268121" y="1285593"/>
                            <a:ext cx="727710" cy="7118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972086" name="Imagen 9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574" y="109547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6776768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87044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1458609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399" y="361196"/>
                            <a:ext cx="27241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7513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7" y="152967"/>
                            <a:ext cx="902335" cy="7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416173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91574" y="2190939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4828429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574" y="1"/>
                            <a:ext cx="106870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62E72" id="Grupo 128" o:spid="_x0000_s1026" style="position:absolute;margin-left:160.45pt;margin-top:133.3pt;width:343pt;height:256.7pt;z-index:251648092;mso-position-horizontal-relative:page;mso-position-vertical-relative:page" coordsize="43563,32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">
                <v:shape id="Imagen 95" o:spid="_x0000_s1027" type="#_x0000_t75" style="position:absolute;left:6;width:10687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" stroked="t" strokecolor="black [3213]">
                  <v:imagedata r:id="rId24" o:title=""/>
                  <v:path arrowok="t"/>
                </v:shape>
                <v:shape id="Imagen 96" o:spid="_x0000_s1028" type="#_x0000_t75" style="position:absolute;left:10961;top:10954;width:10693;height:1069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" stroked="t" strokecolor="black [3213]">
                  <v:imagedata r:id="rId25" o:title=""/>
                  <v:path arrowok="t"/>
                </v:shape>
                <v:shape id="Imagen 97" o:spid="_x0000_s1029" type="#_x0000_t75" style="position:absolute;left:10961;top:21909;width:10693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" stroked="t" strokecolor="black [3213]">
                  <v:imagedata r:id="rId35" o:title=""/>
                  <v:path arrowok="t"/>
                </v:shape>
                <v:shape id="Imagen 97" o:spid="_x0000_s1030" type="#_x0000_t75" style="position:absolute;left:10960;width:10687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" stroked="t" strokecolor="black [3213]">
                  <v:imagedata r:id="rId35" o:title=""/>
                  <v:path arrowok="t"/>
                </v:shape>
                <v:shape id="Imagen 98" o:spid="_x0000_s1031" type="#_x0000_t75" style="position:absolute;left:12681;top:12855;width:7277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" stroked="t" strokecolor="black [3213]" strokeweight="2.25pt">
                  <v:imagedata r:id="rId42" o:title="" croptop="4239f" cropbottom="34710f" cropleft="34602f" cropright="3807f"/>
                  <v:path arrowok="t"/>
                </v:shape>
                <v:shape id="Imagen 99" o:spid="_x0000_s1032" type="#_x0000_t75" style="position:absolute;left:21915;top:10954;width:10700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" stroked="t" strokecolor="black [3213]">
                  <v:imagedata r:id="rId43" o:title=""/>
                  <v:path arrowok="t"/>
                </v:shape>
                <v:shape id="Imagen 95" o:spid="_x0000_s1033" type="#_x0000_t75" style="position:absolute;left:32870;width:10693;height:106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" stroked="t" strokecolor="black [3213]">
                  <v:imagedata r:id="rId26" o:title=""/>
                  <v:path arrowok="t"/>
                </v:shape>
                <v:shape id="Imagen 118" o:spid="_x0000_s1034" type="#_x0000_t75" style="position:absolute;left:36753;top:3611;width:2725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">
                  <v:imagedata r:id="rId39" o:title=""/>
                </v:shape>
                <v:shape id="Imagen 1" o:spid="_x0000_s1035" type="#_x0000_t75" style="position:absolute;left:630;top:1529;width:9024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">
                  <v:imagedata r:id="rId27" o:title="" chromakey="white"/>
                </v:shape>
                <v:shape id="Imagen 97" o:spid="_x0000_s1036" type="#_x0000_t75" style="position:absolute;left:21915;top:21909;width:10694;height:1069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" stroked="t" strokecolor="black [3213]">
                  <v:imagedata r:id="rId35" o:title=""/>
                  <v:path arrowok="t"/>
                </v:shape>
                <v:shape id="Imagen 97" o:spid="_x0000_s1037" type="#_x0000_t75" style="position:absolute;left:21915;width:10687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" stroked="t" strokecolor="black [3213]">
                  <v:imagedata r:id="rId35" o:title=""/>
                  <v:path arrowok="t"/>
                </v:shape>
                <w10:wrap anchorx="page" anchory="page"/>
              </v:group>
            </w:pict>
          </mc:Fallback>
        </mc:AlternateContent>
      </w:r>
    </w:p>
    <w:p w14:paraId="0F3E36E4" w14:textId="3E1B7DB7" w:rsidR="008077D6" w:rsidRPr="008077D6" w:rsidRDefault="00C049E9" w:rsidP="008077D6">
      <w:r>
        <w:rPr>
          <w:noProof/>
        </w:rPr>
        <w:drawing>
          <wp:anchor distT="0" distB="0" distL="114300" distR="114300" simplePos="0" relativeHeight="251648081" behindDoc="0" locked="0" layoutInCell="1" allowOverlap="1" wp14:anchorId="3FB29DC9" wp14:editId="222A83A2">
            <wp:simplePos x="0" y="0"/>
            <wp:positionH relativeFrom="page">
              <wp:posOffset>8048625</wp:posOffset>
            </wp:positionH>
            <wp:positionV relativeFrom="page">
              <wp:posOffset>2009775</wp:posOffset>
            </wp:positionV>
            <wp:extent cx="786783" cy="719121"/>
            <wp:effectExtent l="0" t="0" r="0" b="5080"/>
            <wp:wrapNone/>
            <wp:docPr id="1805998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98466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783" cy="71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566">
        <w:rPr>
          <w:noProof/>
        </w:rPr>
        <w:drawing>
          <wp:anchor distT="0" distB="0" distL="114300" distR="114300" simplePos="0" relativeHeight="251658391" behindDoc="1" locked="0" layoutInCell="1" allowOverlap="1" wp14:anchorId="0886A379" wp14:editId="059654CD">
            <wp:simplePos x="0" y="0"/>
            <wp:positionH relativeFrom="column">
              <wp:posOffset>8016240</wp:posOffset>
            </wp:positionH>
            <wp:positionV relativeFrom="page">
              <wp:posOffset>2043430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114654902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4902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64CB8" w14:textId="20DF268E" w:rsidR="008077D6" w:rsidRPr="008077D6" w:rsidRDefault="008077D6" w:rsidP="008077D6"/>
    <w:p w14:paraId="388DBB27" w14:textId="77777777" w:rsidR="008077D6" w:rsidRPr="008077D6" w:rsidRDefault="008077D6" w:rsidP="008077D6"/>
    <w:p w14:paraId="44F6EE48" w14:textId="586116E8" w:rsidR="008077D6" w:rsidRPr="008077D6" w:rsidRDefault="00C049E9" w:rsidP="008077D6">
      <w:r>
        <w:rPr>
          <w:noProof/>
        </w:rPr>
        <w:drawing>
          <wp:anchor distT="0" distB="0" distL="114300" distR="114300" simplePos="0" relativeHeight="251648082" behindDoc="0" locked="0" layoutInCell="1" allowOverlap="1" wp14:anchorId="1C228B25" wp14:editId="5408B152">
            <wp:simplePos x="0" y="0"/>
            <wp:positionH relativeFrom="page">
              <wp:posOffset>8925560</wp:posOffset>
            </wp:positionH>
            <wp:positionV relativeFrom="page">
              <wp:posOffset>2832100</wp:posOffset>
            </wp:positionV>
            <wp:extent cx="791228" cy="719121"/>
            <wp:effectExtent l="0" t="0" r="8890" b="5080"/>
            <wp:wrapNone/>
            <wp:docPr id="20068789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78983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28" cy="71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83" behindDoc="0" locked="0" layoutInCell="1" allowOverlap="1" wp14:anchorId="1FB8B8E5" wp14:editId="6C877DF7">
            <wp:simplePos x="0" y="0"/>
            <wp:positionH relativeFrom="page">
              <wp:posOffset>8051800</wp:posOffset>
            </wp:positionH>
            <wp:positionV relativeFrom="page">
              <wp:posOffset>2832100</wp:posOffset>
            </wp:positionV>
            <wp:extent cx="798213" cy="719121"/>
            <wp:effectExtent l="0" t="0" r="1905" b="5080"/>
            <wp:wrapNone/>
            <wp:docPr id="873294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9488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213" cy="71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F3308" w14:textId="77777777" w:rsidR="008077D6" w:rsidRPr="008077D6" w:rsidRDefault="008077D6" w:rsidP="008077D6"/>
    <w:p w14:paraId="32355398" w14:textId="77777777" w:rsidR="008077D6" w:rsidRPr="008077D6" w:rsidRDefault="008077D6" w:rsidP="008077D6"/>
    <w:p w14:paraId="73AAAB8E" w14:textId="77777777" w:rsidR="008077D6" w:rsidRPr="008077D6" w:rsidRDefault="008077D6" w:rsidP="008077D6"/>
    <w:p w14:paraId="72BBACE3" w14:textId="77777777" w:rsidR="008077D6" w:rsidRPr="008077D6" w:rsidRDefault="008077D6" w:rsidP="008077D6"/>
    <w:p w14:paraId="6AF58B37" w14:textId="77777777" w:rsidR="008077D6" w:rsidRPr="008077D6" w:rsidRDefault="008077D6" w:rsidP="008077D6"/>
    <w:p w14:paraId="0BF3593E" w14:textId="77777777" w:rsidR="008077D6" w:rsidRPr="008077D6" w:rsidRDefault="008077D6" w:rsidP="008077D6"/>
    <w:p w14:paraId="278118CE" w14:textId="77777777" w:rsidR="008077D6" w:rsidRPr="008077D6" w:rsidRDefault="008077D6" w:rsidP="008077D6"/>
    <w:p w14:paraId="2D398A66" w14:textId="2C68E11D" w:rsidR="008077D6" w:rsidRPr="008077D6" w:rsidRDefault="00C049E9" w:rsidP="008077D6">
      <w:r>
        <w:rPr>
          <w:noProof/>
        </w:rPr>
        <mc:AlternateContent>
          <mc:Choice Requires="wps">
            <w:drawing>
              <wp:anchor distT="0" distB="0" distL="114300" distR="114300" simplePos="0" relativeHeight="251648088" behindDoc="0" locked="0" layoutInCell="1" allowOverlap="1" wp14:anchorId="619790DB" wp14:editId="12FDFB7B">
                <wp:simplePos x="0" y="0"/>
                <wp:positionH relativeFrom="page">
                  <wp:posOffset>742950</wp:posOffset>
                </wp:positionH>
                <wp:positionV relativeFrom="page">
                  <wp:posOffset>5214702</wp:posOffset>
                </wp:positionV>
                <wp:extent cx="9176400" cy="1285278"/>
                <wp:effectExtent l="19050" t="19050" r="43815" b="29210"/>
                <wp:wrapNone/>
                <wp:docPr id="364644684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278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A89A2C" id="Rectángulo: esquinas redondeadas 105" o:spid="_x0000_s1026" style="position:absolute;margin-left:58.5pt;margin-top:410.6pt;width:722.55pt;height:101.2pt;z-index:251648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89" behindDoc="0" locked="0" layoutInCell="1" allowOverlap="1" wp14:anchorId="4E90CDA8" wp14:editId="34A55355">
                <wp:simplePos x="0" y="0"/>
                <wp:positionH relativeFrom="page">
                  <wp:posOffset>4616890</wp:posOffset>
                </wp:positionH>
                <wp:positionV relativeFrom="page">
                  <wp:posOffset>5204706</wp:posOffset>
                </wp:positionV>
                <wp:extent cx="1136809" cy="423984"/>
                <wp:effectExtent l="0" t="0" r="0" b="0"/>
                <wp:wrapNone/>
                <wp:docPr id="1404728880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3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6E7CC" w14:textId="77777777" w:rsidR="00D71780" w:rsidRPr="00103D9B" w:rsidRDefault="00D71780" w:rsidP="00D71780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0CDA8" id="_x0000_s1097" type="#_x0000_t202" style="position:absolute;margin-left:363.55pt;margin-top:409.8pt;width:89.5pt;height:33.4pt;z-index:25164808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" filled="f" stroked="f" strokeweight=".5pt">
                <v:textbox>
                  <w:txbxContent>
                    <w:p w14:paraId="1326E7CC" w14:textId="77777777" w:rsidR="00D71780" w:rsidRPr="00103D9B" w:rsidRDefault="00D71780" w:rsidP="00D71780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ED891A" w14:textId="50B8F7F9" w:rsidR="008077D6" w:rsidRPr="008077D6" w:rsidRDefault="00C049E9" w:rsidP="008077D6">
      <w:r>
        <w:rPr>
          <w:noProof/>
        </w:rPr>
        <mc:AlternateContent>
          <mc:Choice Requires="wpg">
            <w:drawing>
              <wp:anchor distT="0" distB="0" distL="114300" distR="114300" simplePos="0" relativeHeight="251648090" behindDoc="0" locked="0" layoutInCell="1" allowOverlap="1" wp14:anchorId="630DE957" wp14:editId="457ABFD1">
                <wp:simplePos x="0" y="0"/>
                <wp:positionH relativeFrom="page">
                  <wp:posOffset>1158467</wp:posOffset>
                </wp:positionH>
                <wp:positionV relativeFrom="page">
                  <wp:posOffset>5612112</wp:posOffset>
                </wp:positionV>
                <wp:extent cx="8370000" cy="734221"/>
                <wp:effectExtent l="0" t="0" r="0" b="8890"/>
                <wp:wrapNone/>
                <wp:docPr id="1882141247" name="Grupo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000" cy="734221"/>
                          <a:chOff x="0" y="0"/>
                          <a:chExt cx="8368776" cy="734722"/>
                        </a:xfrm>
                      </wpg:grpSpPr>
                      <pic:pic xmlns:pic="http://schemas.openxmlformats.org/drawingml/2006/picture">
                        <pic:nvPicPr>
                          <pic:cNvPr id="127359412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035215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326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66907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0748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36759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122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86333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545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38771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919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23637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293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11628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9667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86276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2992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72080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6317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71444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1691" y="7951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9C40D6" id="Grupo 126" o:spid="_x0000_s1026" style="position:absolute;margin-left:91.2pt;margin-top:441.9pt;width:659.05pt;height:57.8pt;z-index:251648090;mso-position-horizontal-relative:page;mso-position-vertical-relative:page" coordsize="83687,7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">
                <v:shape id="Imagen 1" o:spid="_x0000_s1027" type="#_x0000_t75" style="position:absolute;top:159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">
                  <v:imagedata r:id="rId23" o:title="" chromakey="white"/>
                </v:shape>
                <v:shape id="Imagen 1" o:spid="_x0000_s1028" type="#_x0000_t75" style="position:absolute;left:7633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">
                  <v:imagedata r:id="rId23" o:title="" chromakey="white"/>
                </v:shape>
                <v:shape id="Imagen 1" o:spid="_x0000_s1029" type="#_x0000_t75" style="position:absolute;left:15107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">
                  <v:imagedata r:id="rId23" o:title="" chromakey="white"/>
                </v:shape>
                <v:shape id="Imagen 1" o:spid="_x0000_s1030" type="#_x0000_t75" style="position:absolute;left:22661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">
                  <v:imagedata r:id="rId23" o:title="" chromakey="white"/>
                </v:shape>
                <v:shape id="Imagen 1" o:spid="_x0000_s1031" type="#_x0000_t75" style="position:absolute;left:30135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">
                  <v:imagedata r:id="rId23" o:title="" chromakey="white"/>
                </v:shape>
                <v:shape id="Imagen 1" o:spid="_x0000_s1032" type="#_x0000_t75" style="position:absolute;left:37689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">
                  <v:imagedata r:id="rId23" o:title="" chromakey="white"/>
                </v:shape>
                <v:shape id="Imagen 1" o:spid="_x0000_s1033" type="#_x0000_t75" style="position:absolute;left:45242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">
                  <v:imagedata r:id="rId23" o:title="" chromakey="white"/>
                </v:shape>
                <v:shape id="Imagen 1" o:spid="_x0000_s1034" type="#_x0000_t75" style="position:absolute;left:52796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">
                  <v:imagedata r:id="rId23" o:title="" chromakey="white"/>
                </v:shape>
                <v:shape id="Imagen 1" o:spid="_x0000_s1035" type="#_x0000_t75" style="position:absolute;left:60429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">
                  <v:imagedata r:id="rId23" o:title="" chromakey="white"/>
                </v:shape>
                <v:shape id="Imagen 1" o:spid="_x0000_s1036" type="#_x0000_t75" style="position:absolute;left:68063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">
                  <v:imagedata r:id="rId23" o:title="" chromakey="white"/>
                </v:shape>
                <v:shape id="Imagen 1" o:spid="_x0000_s1037" type="#_x0000_t75" style="position:absolute;left:75616;top:7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">
                  <v:imagedata r:id="rId23" o:title="" chromakey="white"/>
                </v:shape>
                <w10:wrap anchorx="page" anchory="page"/>
              </v:group>
            </w:pict>
          </mc:Fallback>
        </mc:AlternateContent>
      </w:r>
    </w:p>
    <w:p w14:paraId="59334F7B" w14:textId="2C834F4A" w:rsidR="008077D6" w:rsidRPr="008077D6" w:rsidRDefault="00C049E9" w:rsidP="008077D6">
      <w:r>
        <w:rPr>
          <w:noProof/>
        </w:rPr>
        <w:drawing>
          <wp:anchor distT="0" distB="0" distL="114300" distR="114300" simplePos="0" relativeHeight="251648080" behindDoc="0" locked="0" layoutInCell="1" allowOverlap="1" wp14:anchorId="7AD10A17" wp14:editId="435154AF">
            <wp:simplePos x="0" y="0"/>
            <wp:positionH relativeFrom="page">
              <wp:posOffset>9560082</wp:posOffset>
            </wp:positionH>
            <wp:positionV relativeFrom="page">
              <wp:posOffset>5838448</wp:posOffset>
            </wp:positionV>
            <wp:extent cx="261620" cy="273050"/>
            <wp:effectExtent l="0" t="0" r="5080" b="0"/>
            <wp:wrapNone/>
            <wp:docPr id="903428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2878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91" behindDoc="0" locked="0" layoutInCell="1" allowOverlap="1" wp14:anchorId="4485975C" wp14:editId="111D89E6">
            <wp:simplePos x="0" y="0"/>
            <wp:positionH relativeFrom="page">
              <wp:posOffset>823488</wp:posOffset>
            </wp:positionH>
            <wp:positionV relativeFrom="page">
              <wp:posOffset>5829395</wp:posOffset>
            </wp:positionV>
            <wp:extent cx="367030" cy="320040"/>
            <wp:effectExtent l="0" t="0" r="0" b="3810"/>
            <wp:wrapNone/>
            <wp:docPr id="388198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98014" name="Imagen 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A0F32" w14:textId="77C5FCD4" w:rsidR="008077D6" w:rsidRDefault="008077D6">
      <w:r>
        <w:br w:type="page"/>
      </w:r>
    </w:p>
    <w:p w14:paraId="0181410A" w14:textId="6362F6D2" w:rsidR="008077D6" w:rsidRDefault="00846AFE">
      <w:r>
        <w:rPr>
          <w:noProof/>
        </w:rPr>
        <w:lastRenderedPageBreak/>
        <w:drawing>
          <wp:anchor distT="0" distB="0" distL="114300" distR="114300" simplePos="0" relativeHeight="251648095" behindDoc="0" locked="0" layoutInCell="1" allowOverlap="1" wp14:anchorId="67D878E6" wp14:editId="699009CD">
            <wp:simplePos x="0" y="0"/>
            <wp:positionH relativeFrom="page">
              <wp:posOffset>8916035</wp:posOffset>
            </wp:positionH>
            <wp:positionV relativeFrom="page">
              <wp:posOffset>2832100</wp:posOffset>
            </wp:positionV>
            <wp:extent cx="791210" cy="718820"/>
            <wp:effectExtent l="0" t="0" r="8890" b="5080"/>
            <wp:wrapNone/>
            <wp:docPr id="676122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22177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94" behindDoc="0" locked="0" layoutInCell="1" allowOverlap="1" wp14:anchorId="7F438670" wp14:editId="4875C840">
            <wp:simplePos x="0" y="0"/>
            <wp:positionH relativeFrom="page">
              <wp:posOffset>8048625</wp:posOffset>
            </wp:positionH>
            <wp:positionV relativeFrom="page">
              <wp:posOffset>2009775</wp:posOffset>
            </wp:positionV>
            <wp:extent cx="786783" cy="718987"/>
            <wp:effectExtent l="0" t="0" r="0" b="5080"/>
            <wp:wrapNone/>
            <wp:docPr id="33450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035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783" cy="71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96" behindDoc="0" locked="0" layoutInCell="1" allowOverlap="1" wp14:anchorId="41A376FD" wp14:editId="55D4F369">
            <wp:simplePos x="0" y="0"/>
            <wp:positionH relativeFrom="page">
              <wp:posOffset>8051800</wp:posOffset>
            </wp:positionH>
            <wp:positionV relativeFrom="page">
              <wp:posOffset>2832100</wp:posOffset>
            </wp:positionV>
            <wp:extent cx="798213" cy="718987"/>
            <wp:effectExtent l="0" t="0" r="1905" b="5080"/>
            <wp:wrapNone/>
            <wp:docPr id="10853543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54384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213" cy="71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93" behindDoc="0" locked="0" layoutInCell="1" allowOverlap="1" wp14:anchorId="50AF2E87" wp14:editId="70CB75DE">
            <wp:simplePos x="0" y="0"/>
            <wp:positionH relativeFrom="page">
              <wp:posOffset>9560082</wp:posOffset>
            </wp:positionH>
            <wp:positionV relativeFrom="page">
              <wp:posOffset>5838448</wp:posOffset>
            </wp:positionV>
            <wp:extent cx="261620" cy="272415"/>
            <wp:effectExtent l="0" t="0" r="5080" b="0"/>
            <wp:wrapNone/>
            <wp:docPr id="13726331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33119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97" behindDoc="0" locked="0" layoutInCell="1" allowOverlap="1" wp14:anchorId="1672D405" wp14:editId="658AD93C">
                <wp:simplePos x="0" y="0"/>
                <wp:positionH relativeFrom="page">
                  <wp:posOffset>2362577</wp:posOffset>
                </wp:positionH>
                <wp:positionV relativeFrom="page">
                  <wp:posOffset>1184967</wp:posOffset>
                </wp:positionV>
                <wp:extent cx="3525379" cy="423905"/>
                <wp:effectExtent l="0" t="0" r="0" b="0"/>
                <wp:wrapNone/>
                <wp:docPr id="1067666700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6F2B2" w14:textId="77777777" w:rsidR="008077D6" w:rsidRPr="00103D9B" w:rsidRDefault="008077D6" w:rsidP="008077D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2D405" id="_x0000_s1098" type="#_x0000_t202" style="position:absolute;margin-left:186.05pt;margin-top:93.3pt;width:277.6pt;height:33.4pt;z-index:25164809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" filled="f" stroked="f" strokeweight=".5pt">
                <v:textbox>
                  <w:txbxContent>
                    <w:p w14:paraId="7E36F2B2" w14:textId="77777777" w:rsidR="008077D6" w:rsidRPr="00103D9B" w:rsidRDefault="008077D6" w:rsidP="008077D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98" behindDoc="0" locked="0" layoutInCell="1" allowOverlap="1" wp14:anchorId="3D3FD453" wp14:editId="1ABCC7B0">
                <wp:simplePos x="0" y="0"/>
                <wp:positionH relativeFrom="page">
                  <wp:posOffset>742950</wp:posOffset>
                </wp:positionH>
                <wp:positionV relativeFrom="page">
                  <wp:posOffset>1095375</wp:posOffset>
                </wp:positionV>
                <wp:extent cx="7050757" cy="4117202"/>
                <wp:effectExtent l="19050" t="19050" r="36195" b="36195"/>
                <wp:wrapNone/>
                <wp:docPr id="122283710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7202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3558C" id="Rectángulo: esquinas redondeadas 105" o:spid="_x0000_s1026" style="position:absolute;margin-left:58.5pt;margin-top:86.25pt;width:555.2pt;height:324.2pt;z-index:251648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99" behindDoc="0" locked="0" layoutInCell="1" allowOverlap="1" wp14:anchorId="714A50B9" wp14:editId="57456C33">
                <wp:simplePos x="0" y="0"/>
                <wp:positionH relativeFrom="page">
                  <wp:posOffset>7777493</wp:posOffset>
                </wp:positionH>
                <wp:positionV relativeFrom="page">
                  <wp:posOffset>1095375</wp:posOffset>
                </wp:positionV>
                <wp:extent cx="2126278" cy="4117202"/>
                <wp:effectExtent l="19050" t="19050" r="45720" b="36195"/>
                <wp:wrapNone/>
                <wp:docPr id="163061753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7202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D77EE4" id="Rectángulo: esquinas redondeadas 105" o:spid="_x0000_s1026" style="position:absolute;margin-left:612.4pt;margin-top:86.25pt;width:167.4pt;height:324.2pt;z-index:251648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00" behindDoc="0" locked="0" layoutInCell="1" allowOverlap="1" wp14:anchorId="4D626236" wp14:editId="1D54C263">
                <wp:simplePos x="0" y="0"/>
                <wp:positionH relativeFrom="page">
                  <wp:posOffset>8048154</wp:posOffset>
                </wp:positionH>
                <wp:positionV relativeFrom="page">
                  <wp:posOffset>1203074</wp:posOffset>
                </wp:positionV>
                <wp:extent cx="1590263" cy="423905"/>
                <wp:effectExtent l="0" t="0" r="0" b="0"/>
                <wp:wrapNone/>
                <wp:docPr id="459149127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98749" w14:textId="77777777" w:rsidR="008077D6" w:rsidRPr="00103D9B" w:rsidRDefault="008077D6" w:rsidP="008077D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26236" id="_x0000_s1099" type="#_x0000_t202" style="position:absolute;margin-left:633.7pt;margin-top:94.75pt;width:125.2pt;height:33.4pt;z-index:2516481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" filled="f" stroked="f" strokeweight=".5pt">
                <v:textbox>
                  <w:txbxContent>
                    <w:p w14:paraId="1D098749" w14:textId="77777777" w:rsidR="008077D6" w:rsidRPr="00103D9B" w:rsidRDefault="008077D6" w:rsidP="008077D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01" behindDoc="0" locked="0" layoutInCell="1" allowOverlap="1" wp14:anchorId="40AED3C2" wp14:editId="57B20BFB">
                <wp:simplePos x="0" y="0"/>
                <wp:positionH relativeFrom="page">
                  <wp:posOffset>742950</wp:posOffset>
                </wp:positionH>
                <wp:positionV relativeFrom="page">
                  <wp:posOffset>5214702</wp:posOffset>
                </wp:positionV>
                <wp:extent cx="9176400" cy="1285039"/>
                <wp:effectExtent l="19050" t="19050" r="43815" b="29845"/>
                <wp:wrapNone/>
                <wp:docPr id="2048207072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03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BC388" id="Rectángulo: esquinas redondeadas 105" o:spid="_x0000_s1026" style="position:absolute;margin-left:58.5pt;margin-top:410.6pt;width:722.55pt;height:101.2pt;z-index:251648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02" behindDoc="0" locked="0" layoutInCell="1" allowOverlap="1" wp14:anchorId="5833C146" wp14:editId="648288FA">
                <wp:simplePos x="0" y="0"/>
                <wp:positionH relativeFrom="page">
                  <wp:posOffset>4616890</wp:posOffset>
                </wp:positionH>
                <wp:positionV relativeFrom="page">
                  <wp:posOffset>5204706</wp:posOffset>
                </wp:positionV>
                <wp:extent cx="1136809" cy="423905"/>
                <wp:effectExtent l="0" t="0" r="0" b="0"/>
                <wp:wrapNone/>
                <wp:docPr id="1644523728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7AF4C" w14:textId="77777777" w:rsidR="008077D6" w:rsidRPr="00103D9B" w:rsidRDefault="008077D6" w:rsidP="008077D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3C146" id="_x0000_s1100" type="#_x0000_t202" style="position:absolute;margin-left:363.55pt;margin-top:409.8pt;width:89.5pt;height:33.4pt;z-index:25164810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" filled="f" stroked="f" strokeweight=".5pt">
                <v:textbox>
                  <w:txbxContent>
                    <w:p w14:paraId="1197AF4C" w14:textId="77777777" w:rsidR="008077D6" w:rsidRPr="00103D9B" w:rsidRDefault="008077D6" w:rsidP="008077D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103" behindDoc="0" locked="0" layoutInCell="1" allowOverlap="1" wp14:anchorId="60920D0D" wp14:editId="7ECDD521">
                <wp:simplePos x="0" y="0"/>
                <wp:positionH relativeFrom="page">
                  <wp:posOffset>1158467</wp:posOffset>
                </wp:positionH>
                <wp:positionV relativeFrom="page">
                  <wp:posOffset>5612112</wp:posOffset>
                </wp:positionV>
                <wp:extent cx="8370000" cy="734084"/>
                <wp:effectExtent l="0" t="0" r="0" b="8890"/>
                <wp:wrapNone/>
                <wp:docPr id="1136649462" name="Grupo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000" cy="734084"/>
                          <a:chOff x="0" y="0"/>
                          <a:chExt cx="8368776" cy="734722"/>
                        </a:xfrm>
                      </wpg:grpSpPr>
                      <pic:pic xmlns:pic="http://schemas.openxmlformats.org/drawingml/2006/picture">
                        <pic:nvPicPr>
                          <pic:cNvPr id="56709628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44207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326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20384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0748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13470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122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715597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545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80240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919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35875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293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53712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9667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11574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2992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66615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6317" y="15902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56533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1691" y="7951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D5EFB" id="Grupo 126" o:spid="_x0000_s1026" style="position:absolute;margin-left:91.2pt;margin-top:441.9pt;width:659.05pt;height:57.8pt;z-index:251648103;mso-position-horizontal-relative:page;mso-position-vertical-relative:page" coordsize="83687,7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">
                <v:shape id="Imagen 1" o:spid="_x0000_s1027" type="#_x0000_t75" style="position:absolute;top:159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">
                  <v:imagedata r:id="rId23" o:title="" chromakey="white"/>
                </v:shape>
                <v:shape id="Imagen 1" o:spid="_x0000_s1028" type="#_x0000_t75" style="position:absolute;left:7633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">
                  <v:imagedata r:id="rId23" o:title="" chromakey="white"/>
                </v:shape>
                <v:shape id="Imagen 1" o:spid="_x0000_s1029" type="#_x0000_t75" style="position:absolute;left:15107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">
                  <v:imagedata r:id="rId23" o:title="" chromakey="white"/>
                </v:shape>
                <v:shape id="Imagen 1" o:spid="_x0000_s1030" type="#_x0000_t75" style="position:absolute;left:22661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">
                  <v:imagedata r:id="rId23" o:title="" chromakey="white"/>
                </v:shape>
                <v:shape id="Imagen 1" o:spid="_x0000_s1031" type="#_x0000_t75" style="position:absolute;left:30135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">
                  <v:imagedata r:id="rId23" o:title="" chromakey="white"/>
                </v:shape>
                <v:shape id="Imagen 1" o:spid="_x0000_s1032" type="#_x0000_t75" style="position:absolute;left:37689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">
                  <v:imagedata r:id="rId23" o:title="" chromakey="white"/>
                </v:shape>
                <v:shape id="Imagen 1" o:spid="_x0000_s1033" type="#_x0000_t75" style="position:absolute;left:45242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">
                  <v:imagedata r:id="rId23" o:title="" chromakey="white"/>
                </v:shape>
                <v:shape id="Imagen 1" o:spid="_x0000_s1034" type="#_x0000_t75" style="position:absolute;left:52796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">
                  <v:imagedata r:id="rId23" o:title="" chromakey="white"/>
                </v:shape>
                <v:shape id="Imagen 1" o:spid="_x0000_s1035" type="#_x0000_t75" style="position:absolute;left:60429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">
                  <v:imagedata r:id="rId23" o:title="" chromakey="white"/>
                </v:shape>
                <v:shape id="Imagen 1" o:spid="_x0000_s1036" type="#_x0000_t75" style="position:absolute;left:68063;top:1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">
                  <v:imagedata r:id="rId23" o:title="" chromakey="white"/>
                </v:shape>
                <v:shape id="Imagen 1" o:spid="_x0000_s1037" type="#_x0000_t75" style="position:absolute;left:75616;top:7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">
                  <v:imagedata r:id="rId23" o:title="" chromakey="whit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104" behindDoc="0" locked="0" layoutInCell="1" allowOverlap="1" wp14:anchorId="396190FE" wp14:editId="39764BEC">
            <wp:simplePos x="0" y="0"/>
            <wp:positionH relativeFrom="page">
              <wp:posOffset>823488</wp:posOffset>
            </wp:positionH>
            <wp:positionV relativeFrom="page">
              <wp:posOffset>5829395</wp:posOffset>
            </wp:positionV>
            <wp:extent cx="367030" cy="319405"/>
            <wp:effectExtent l="0" t="0" r="0" b="4445"/>
            <wp:wrapNone/>
            <wp:docPr id="23615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542" name="Imagen 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105" behindDoc="0" locked="0" layoutInCell="1" allowOverlap="1" wp14:anchorId="13A2F530" wp14:editId="0A4B7D2C">
                <wp:simplePos x="0" y="0"/>
                <wp:positionH relativeFrom="page">
                  <wp:posOffset>2128130</wp:posOffset>
                </wp:positionH>
                <wp:positionV relativeFrom="page">
                  <wp:posOffset>1692904</wp:posOffset>
                </wp:positionV>
                <wp:extent cx="4365436" cy="3259644"/>
                <wp:effectExtent l="19050" t="19050" r="16510" b="17145"/>
                <wp:wrapNone/>
                <wp:docPr id="1348750167" name="Grupo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5436" cy="3259644"/>
                          <a:chOff x="0" y="0"/>
                          <a:chExt cx="4365436" cy="3259644"/>
                        </a:xfrm>
                      </wpg:grpSpPr>
                      <pic:pic xmlns:pic="http://schemas.openxmlformats.org/drawingml/2006/picture">
                        <pic:nvPicPr>
                          <pic:cNvPr id="1176306562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1096422" y="2190621"/>
                            <a:ext cx="106807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1196005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270" y="1095469"/>
                            <a:ext cx="106934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1701408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953" y="2190621"/>
                            <a:ext cx="106870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307219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953" y="-318"/>
                            <a:ext cx="106807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3076412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96413" y="1086099"/>
                            <a:ext cx="106870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88415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087" y="1456665"/>
                            <a:ext cx="2724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979918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59171" y="2343905"/>
                            <a:ext cx="902335" cy="74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287010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200944" y="-317"/>
                            <a:ext cx="106870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35436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4641" y="1340856"/>
                            <a:ext cx="915670" cy="66230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3699239" name="Imagen 13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739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1685916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200944" y="1095152"/>
                            <a:ext cx="106870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2FF71" id="Grupo 132" o:spid="_x0000_s1026" style="position:absolute;margin-left:167.55pt;margin-top:133.3pt;width:343.75pt;height:256.65pt;z-index:251648105;mso-position-horizontal-relative:page;mso-position-vertical-relative:page" coordsize="43654,3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">
                <v:shape id="Imagen 95" o:spid="_x0000_s1027" type="#_x0000_t75" style="position:absolute;left:10963;top:21906;width:10681;height:1070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" stroked="t" strokecolor="black [3213]">
                  <v:imagedata r:id="rId24" o:title=""/>
                  <v:path arrowok="t"/>
                </v:shape>
                <v:shape id="Imagen 96" o:spid="_x0000_s1028" type="#_x0000_t75" style="position:absolute;left:12;top:10954;width:10694;height:106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" stroked="t" strokecolor="black [3213]">
                  <v:imagedata r:id="rId25" o:title=""/>
                  <v:path arrowok="t"/>
                </v:shape>
                <v:shape id="Imagen 97" o:spid="_x0000_s1029" type="#_x0000_t75" style="position:absolute;left:9;top:21906;width:10687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" stroked="t" strokecolor="black [3213]">
                  <v:imagedata r:id="rId35" o:title=""/>
                  <v:path arrowok="t"/>
                </v:shape>
                <v:shape id="Imagen 97" o:spid="_x0000_s1030" type="#_x0000_t75" style="position:absolute;left:9;top:-3;width:10681;height:10699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" stroked="t" strokecolor="black [3213]">
                  <v:imagedata r:id="rId35" o:title=""/>
                  <v:path arrowok="t"/>
                </v:shape>
                <v:shape id="Imagen 95" o:spid="_x0000_s1031" type="#_x0000_t75" style="position:absolute;left:32963;top:10861;width:10687;height:106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" stroked="t" strokecolor="black [3213]">
                  <v:imagedata r:id="rId26" o:title=""/>
                  <v:path arrowok="t"/>
                </v:shape>
                <v:shape id="Imagen 118" o:spid="_x0000_s1032" type="#_x0000_t75" style="position:absolute;left:36850;top:14566;width:2725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">
                  <v:imagedata r:id="rId39" o:title=""/>
                </v:shape>
                <v:shape id="Imagen 1" o:spid="_x0000_s1033" type="#_x0000_t75" style="position:absolute;left:11591;top:23439;width:9024;height:74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">
                  <v:imagedata r:id="rId27" o:title="" chromakey="white"/>
                </v:shape>
                <v:shape id="Imagen 97" o:spid="_x0000_s1034" type="#_x0000_t75" style="position:absolute;left:22009;top:-3;width:10687;height:106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" stroked="t" strokecolor="black [3213]">
                  <v:imagedata r:id="rId35" o:title=""/>
                  <v:path arrowok="t"/>
                </v:shape>
                <v:shape id="Imagen 1" o:spid="_x0000_s1035" type="#_x0000_t75" style="position:absolute;left:746;top:13408;width:9157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" stroked="t" strokecolor="black [3213]" strokeweight="2.25pt">
                  <v:imagedata r:id="rId48" o:title=""/>
                  <v:path arrowok="t"/>
                </v:shape>
                <v:shape id="Imagen 131" o:spid="_x0000_s1036" type="#_x0000_t75" style="position:absolute;left:10967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" stroked="t" strokecolor="black [3213]">
                  <v:imagedata r:id="rId49" o:title=""/>
                  <v:path arrowok="t"/>
                </v:shape>
                <v:shape id="Imagen 97" o:spid="_x0000_s1037" type="#_x0000_t75" style="position:absolute;left:22009;top:10951;width:10687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" stroked="t" strokecolor="black [3213]">
                  <v:imagedata r:id="rId35" o:title=""/>
                  <v:path arrowok="t"/>
                </v:shape>
                <w10:wrap anchorx="page" anchory="page"/>
              </v:group>
            </w:pict>
          </mc:Fallback>
        </mc:AlternateContent>
      </w:r>
      <w:r w:rsidR="00437566">
        <w:rPr>
          <w:noProof/>
        </w:rPr>
        <w:drawing>
          <wp:anchor distT="0" distB="0" distL="114300" distR="114300" simplePos="0" relativeHeight="251658390" behindDoc="1" locked="0" layoutInCell="1" allowOverlap="1" wp14:anchorId="5D477879" wp14:editId="046A85A9">
            <wp:simplePos x="0" y="0"/>
            <wp:positionH relativeFrom="column">
              <wp:posOffset>8007985</wp:posOffset>
            </wp:positionH>
            <wp:positionV relativeFrom="page">
              <wp:posOffset>2033270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1387284120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84120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7D6">
        <w:br w:type="page"/>
      </w:r>
    </w:p>
    <w:p w14:paraId="7222F727" w14:textId="22E253C6" w:rsidR="000A03A6" w:rsidRDefault="000C1211">
      <w:r>
        <w:rPr>
          <w:noProof/>
        </w:rPr>
        <w:lastRenderedPageBreak/>
        <w:drawing>
          <wp:anchor distT="0" distB="0" distL="114300" distR="114300" simplePos="0" relativeHeight="251658385" behindDoc="0" locked="0" layoutInCell="1" allowOverlap="1" wp14:anchorId="7FF60481" wp14:editId="5B442D55">
            <wp:simplePos x="0" y="0"/>
            <wp:positionH relativeFrom="page">
              <wp:posOffset>2312817</wp:posOffset>
            </wp:positionH>
            <wp:positionV relativeFrom="page">
              <wp:posOffset>5567680</wp:posOffset>
            </wp:positionV>
            <wp:extent cx="821690" cy="718820"/>
            <wp:effectExtent l="0" t="0" r="0" b="5080"/>
            <wp:wrapNone/>
            <wp:docPr id="7843954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95435" name="Imagen 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386" behindDoc="0" locked="0" layoutInCell="1" allowOverlap="1" wp14:anchorId="3D721341" wp14:editId="56720837">
            <wp:simplePos x="0" y="0"/>
            <wp:positionH relativeFrom="page">
              <wp:posOffset>7695418</wp:posOffset>
            </wp:positionH>
            <wp:positionV relativeFrom="page">
              <wp:posOffset>5551805</wp:posOffset>
            </wp:positionV>
            <wp:extent cx="686435" cy="718820"/>
            <wp:effectExtent l="0" t="0" r="0" b="5080"/>
            <wp:wrapNone/>
            <wp:docPr id="5613685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68589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312" behindDoc="0" locked="0" layoutInCell="1" allowOverlap="1" wp14:anchorId="3BBEA0C8" wp14:editId="310D6916">
                <wp:simplePos x="0" y="0"/>
                <wp:positionH relativeFrom="page">
                  <wp:posOffset>3078627</wp:posOffset>
                </wp:positionH>
                <wp:positionV relativeFrom="page">
                  <wp:posOffset>5574030</wp:posOffset>
                </wp:positionV>
                <wp:extent cx="4576054" cy="717550"/>
                <wp:effectExtent l="0" t="0" r="0" b="6350"/>
                <wp:wrapNone/>
                <wp:docPr id="78419548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054" cy="717550"/>
                          <a:chOff x="0" y="0"/>
                          <a:chExt cx="4576054" cy="717550"/>
                        </a:xfrm>
                      </wpg:grpSpPr>
                      <pic:pic xmlns:pic="http://schemas.openxmlformats.org/drawingml/2006/picture">
                        <pic:nvPicPr>
                          <pic:cNvPr id="201758566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69531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66456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2277" y="0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909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2553" y="0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247653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2830" y="0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935759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969" y="0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8BAE7" id="Grupo 1" o:spid="_x0000_s1026" style="position:absolute;margin-left:242.4pt;margin-top:438.9pt;width:360.3pt;height:56.5pt;z-index:251655312;mso-position-horizontal-relative:page;mso-position-vertical-relative:page" coordsize="45760,7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">
                <v:shape id="Imagen 1" o:spid="_x0000_s1027" type="#_x0000_t75" style="position:absolute;width:8070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">
                  <v:imagedata r:id="rId23" o:title="" chromakey="white"/>
                </v:shape>
                <v:shape id="Imagen 1" o:spid="_x0000_s1028" type="#_x0000_t75" style="position:absolute;left:7620;width:8070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">
                  <v:imagedata r:id="rId23" o:title="" chromakey="white"/>
                </v:shape>
                <v:shape id="Imagen 1" o:spid="_x0000_s1029" type="#_x0000_t75" style="position:absolute;left:15122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">
                  <v:imagedata r:id="rId23" o:title="" chromakey="white"/>
                </v:shape>
                <v:shape id="Imagen 1" o:spid="_x0000_s1030" type="#_x0000_t75" style="position:absolute;left:22625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">
                  <v:imagedata r:id="rId23" o:title="" chromakey="white"/>
                </v:shape>
                <v:shape id="Imagen 1" o:spid="_x0000_s1031" type="#_x0000_t75" style="position:absolute;left:30128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">
                  <v:imagedata r:id="rId23" o:title="" chromakey="white"/>
                </v:shape>
                <v:shape id="Imagen 1" o:spid="_x0000_s1032" type="#_x0000_t75" style="position:absolute;left:37689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">
                  <v:imagedata r:id="rId23" o:title="" chromakey="white"/>
                </v:shape>
                <w10:wrap anchorx="page" anchory="page"/>
              </v:group>
            </w:pict>
          </mc:Fallback>
        </mc:AlternateContent>
      </w:r>
      <w:r w:rsidR="006155A0">
        <w:rPr>
          <w:noProof/>
        </w:rPr>
        <w:drawing>
          <wp:anchor distT="0" distB="0" distL="114300" distR="114300" simplePos="0" relativeHeight="251648135" behindDoc="0" locked="0" layoutInCell="1" allowOverlap="1" wp14:anchorId="723F6615" wp14:editId="30DEC9F4">
            <wp:simplePos x="0" y="0"/>
            <wp:positionH relativeFrom="page">
              <wp:posOffset>9069070</wp:posOffset>
            </wp:positionH>
            <wp:positionV relativeFrom="page">
              <wp:posOffset>2831465</wp:posOffset>
            </wp:positionV>
            <wp:extent cx="790575" cy="718820"/>
            <wp:effectExtent l="0" t="0" r="9525" b="5080"/>
            <wp:wrapNone/>
            <wp:docPr id="375340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40948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5A0">
        <w:rPr>
          <w:noProof/>
        </w:rPr>
        <w:drawing>
          <wp:anchor distT="0" distB="0" distL="114300" distR="114300" simplePos="0" relativeHeight="251648134" behindDoc="0" locked="0" layoutInCell="1" allowOverlap="1" wp14:anchorId="4AE1BADF" wp14:editId="6DF66EF4">
            <wp:simplePos x="0" y="0"/>
            <wp:positionH relativeFrom="page">
              <wp:posOffset>8201025</wp:posOffset>
            </wp:positionH>
            <wp:positionV relativeFrom="page">
              <wp:posOffset>2009775</wp:posOffset>
            </wp:positionV>
            <wp:extent cx="786672" cy="718863"/>
            <wp:effectExtent l="0" t="0" r="0" b="5080"/>
            <wp:wrapNone/>
            <wp:docPr id="14553144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14471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672" cy="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5A0">
        <w:rPr>
          <w:noProof/>
        </w:rPr>
        <w:drawing>
          <wp:anchor distT="0" distB="0" distL="114300" distR="114300" simplePos="0" relativeHeight="251648136" behindDoc="0" locked="0" layoutInCell="1" allowOverlap="1" wp14:anchorId="2AFCF739" wp14:editId="220B7443">
            <wp:simplePos x="0" y="0"/>
            <wp:positionH relativeFrom="page">
              <wp:posOffset>8204200</wp:posOffset>
            </wp:positionH>
            <wp:positionV relativeFrom="page">
              <wp:posOffset>2831465</wp:posOffset>
            </wp:positionV>
            <wp:extent cx="798100" cy="718863"/>
            <wp:effectExtent l="0" t="0" r="2540" b="5080"/>
            <wp:wrapNone/>
            <wp:docPr id="12690794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79443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100" cy="71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FD4">
        <w:rPr>
          <w:noProof/>
        </w:rPr>
        <w:drawing>
          <wp:anchor distT="0" distB="0" distL="114300" distR="114300" simplePos="0" relativeHeight="251658389" behindDoc="1" locked="0" layoutInCell="1" allowOverlap="1" wp14:anchorId="3760046F" wp14:editId="2C77FE4A">
            <wp:simplePos x="0" y="0"/>
            <wp:positionH relativeFrom="margin">
              <wp:posOffset>8162290</wp:posOffset>
            </wp:positionH>
            <wp:positionV relativeFrom="page">
              <wp:posOffset>2032000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1717317732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17732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792">
        <w:rPr>
          <w:noProof/>
        </w:rPr>
        <mc:AlternateContent>
          <mc:Choice Requires="wpg">
            <w:drawing>
              <wp:anchor distT="0" distB="0" distL="114300" distR="114300" simplePos="0" relativeHeight="251658387" behindDoc="0" locked="0" layoutInCell="1" allowOverlap="1" wp14:anchorId="628F2CB6" wp14:editId="12632F75">
                <wp:simplePos x="0" y="0"/>
                <wp:positionH relativeFrom="page">
                  <wp:posOffset>1645285</wp:posOffset>
                </wp:positionH>
                <wp:positionV relativeFrom="page">
                  <wp:posOffset>2602702</wp:posOffset>
                </wp:positionV>
                <wp:extent cx="5460906" cy="1079500"/>
                <wp:effectExtent l="19050" t="19050" r="26035" b="25400"/>
                <wp:wrapNone/>
                <wp:docPr id="49133867" name="Grupo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906" cy="1079500"/>
                          <a:chOff x="0" y="0"/>
                          <a:chExt cx="5460906" cy="1079500"/>
                        </a:xfrm>
                      </wpg:grpSpPr>
                      <pic:pic xmlns:pic="http://schemas.openxmlformats.org/drawingml/2006/picture">
                        <pic:nvPicPr>
                          <pic:cNvPr id="445155834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270" y="9689"/>
                            <a:ext cx="106743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6092760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96740" y="9689"/>
                            <a:ext cx="106934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8403672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392201" y="635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726113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557" y="361831"/>
                            <a:ext cx="27241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100083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02" y="162654"/>
                            <a:ext cx="902335" cy="74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37871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70110" y="255075"/>
                            <a:ext cx="915670" cy="6616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4981156" name="Imagen 13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678" y="635"/>
                            <a:ext cx="107950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7106785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192209" y="635"/>
                            <a:ext cx="106934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3FC2E" id="Grupo 139" o:spid="_x0000_s1026" style="position:absolute;margin-left:129.55pt;margin-top:204.95pt;width:430pt;height:85pt;z-index:251658387;mso-position-horizontal-relative:page;mso-position-vertical-relative:page" coordsize="5460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">
                <v:shape id="Imagen 95" o:spid="_x0000_s1027" type="#_x0000_t75" style="position:absolute;left:13;top:96;width:10674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" stroked="t" strokecolor="black [3213]">
                  <v:imagedata r:id="rId24" o:title=""/>
                  <v:path arrowok="t"/>
                </v:shape>
                <v:shape id="Imagen 96" o:spid="_x0000_s1028" type="#_x0000_t75" style="position:absolute;left:10967;top:96;width:10693;height:106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" stroked="t" strokecolor="black [3213]">
                  <v:imagedata r:id="rId25" o:title=""/>
                  <v:path arrowok="t"/>
                </v:shape>
                <v:shape id="Imagen 95" o:spid="_x0000_s1029" type="#_x0000_t75" style="position:absolute;left:43921;top:6;width:10681;height:106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" stroked="t" strokecolor="black [3213]">
                  <v:imagedata r:id="rId26" o:title=""/>
                  <v:path arrowok="t"/>
                </v:shape>
                <v:shape id="Imagen 118" o:spid="_x0000_s1030" type="#_x0000_t75" style="position:absolute;left:47805;top:3618;width:272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">
                  <v:imagedata r:id="rId39" o:title=""/>
                </v:shape>
                <v:shape id="Imagen 1" o:spid="_x0000_s1031" type="#_x0000_t75" style="position:absolute;left:637;top:1626;width:9023;height: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">
                  <v:imagedata r:id="rId27" o:title="" chromakey="white"/>
                </v:shape>
                <v:shape id="Imagen 1" o:spid="_x0000_s1032" type="#_x0000_t75" style="position:absolute;left:11701;top:2550;width:9156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" stroked="t" strokecolor="black [3213]" strokeweight="2.25pt">
                  <v:imagedata r:id="rId48" o:title=""/>
                  <v:path arrowok="t"/>
                </v:shape>
                <v:shape id="Imagen 131" o:spid="_x0000_s1033" type="#_x0000_t75" style="position:absolute;left:32876;top:6;width:10795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" stroked="t" strokecolor="black [3213]">
                  <v:imagedata r:id="rId49" o:title=""/>
                  <v:path arrowok="t"/>
                </v:shape>
                <v:shape id="Imagen 96" o:spid="_x0000_s1034" type="#_x0000_t75" style="position:absolute;left:21922;top:6;width:10693;height:106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" stroked="t" strokecolor="black [3213]">
                  <v:imagedata r:id="rId25" o:title=""/>
                  <v:path arrowok="t"/>
                </v:shape>
                <w10:wrap anchorx="page" anchory="page"/>
              </v:group>
            </w:pict>
          </mc:Fallback>
        </mc:AlternateContent>
      </w:r>
      <w:r w:rsidR="000A03A6">
        <w:rPr>
          <w:noProof/>
        </w:rPr>
        <mc:AlternateContent>
          <mc:Choice Requires="wps">
            <w:drawing>
              <wp:anchor distT="0" distB="0" distL="114300" distR="114300" simplePos="0" relativeHeight="251648137" behindDoc="0" locked="0" layoutInCell="1" allowOverlap="1" wp14:anchorId="15ABC83D" wp14:editId="2916F903">
                <wp:simplePos x="0" y="0"/>
                <wp:positionH relativeFrom="page">
                  <wp:posOffset>2516863</wp:posOffset>
                </wp:positionH>
                <wp:positionV relativeFrom="page">
                  <wp:posOffset>1186004</wp:posOffset>
                </wp:positionV>
                <wp:extent cx="3525379" cy="423845"/>
                <wp:effectExtent l="0" t="0" r="0" b="0"/>
                <wp:wrapNone/>
                <wp:docPr id="1867314762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09817" w14:textId="77777777" w:rsidR="000A03A6" w:rsidRPr="00103D9B" w:rsidRDefault="000A03A6" w:rsidP="000A03A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BC83D" id="_x0000_s1101" type="#_x0000_t202" style="position:absolute;margin-left:198.2pt;margin-top:93.4pt;width:277.6pt;height:33.35pt;z-index:25164813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" filled="f" stroked="f" strokeweight=".5pt">
                <v:textbox>
                  <w:txbxContent>
                    <w:p w14:paraId="42709817" w14:textId="77777777" w:rsidR="000A03A6" w:rsidRPr="00103D9B" w:rsidRDefault="000A03A6" w:rsidP="000A03A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03A6">
        <w:rPr>
          <w:noProof/>
        </w:rPr>
        <mc:AlternateContent>
          <mc:Choice Requires="wps">
            <w:drawing>
              <wp:anchor distT="0" distB="0" distL="114300" distR="114300" simplePos="0" relativeHeight="251648138" behindDoc="0" locked="0" layoutInCell="1" allowOverlap="1" wp14:anchorId="13887086" wp14:editId="715BA647">
                <wp:simplePos x="0" y="0"/>
                <wp:positionH relativeFrom="page">
                  <wp:posOffset>897236</wp:posOffset>
                </wp:positionH>
                <wp:positionV relativeFrom="page">
                  <wp:posOffset>1096412</wp:posOffset>
                </wp:positionV>
                <wp:extent cx="7050757" cy="4116618"/>
                <wp:effectExtent l="19050" t="19050" r="36195" b="36830"/>
                <wp:wrapNone/>
                <wp:docPr id="655317940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6618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B0EE9" id="Rectángulo: esquinas redondeadas 105" o:spid="_x0000_s1026" style="position:absolute;margin-left:70.65pt;margin-top:86.35pt;width:555.2pt;height:324.15pt;z-index:251648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0A03A6">
        <w:rPr>
          <w:noProof/>
        </w:rPr>
        <mc:AlternateContent>
          <mc:Choice Requires="wps">
            <w:drawing>
              <wp:anchor distT="0" distB="0" distL="114300" distR="114300" simplePos="0" relativeHeight="251648139" behindDoc="0" locked="0" layoutInCell="1" allowOverlap="1" wp14:anchorId="3EACA0F1" wp14:editId="6406E8DA">
                <wp:simplePos x="0" y="0"/>
                <wp:positionH relativeFrom="page">
                  <wp:posOffset>7931779</wp:posOffset>
                </wp:positionH>
                <wp:positionV relativeFrom="page">
                  <wp:posOffset>1096412</wp:posOffset>
                </wp:positionV>
                <wp:extent cx="2126278" cy="4116618"/>
                <wp:effectExtent l="19050" t="19050" r="45720" b="36830"/>
                <wp:wrapNone/>
                <wp:docPr id="1715833586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6618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ACBED9" id="Rectángulo: esquinas redondeadas 105" o:spid="_x0000_s1026" style="position:absolute;margin-left:624.55pt;margin-top:86.35pt;width:167.4pt;height:324.15pt;z-index:251648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0A03A6">
        <w:rPr>
          <w:noProof/>
        </w:rPr>
        <mc:AlternateContent>
          <mc:Choice Requires="wps">
            <w:drawing>
              <wp:anchor distT="0" distB="0" distL="114300" distR="114300" simplePos="0" relativeHeight="251648140" behindDoc="0" locked="0" layoutInCell="1" allowOverlap="1" wp14:anchorId="13732EAC" wp14:editId="781FE528">
                <wp:simplePos x="0" y="0"/>
                <wp:positionH relativeFrom="page">
                  <wp:posOffset>8202440</wp:posOffset>
                </wp:positionH>
                <wp:positionV relativeFrom="page">
                  <wp:posOffset>1204111</wp:posOffset>
                </wp:positionV>
                <wp:extent cx="1590263" cy="423845"/>
                <wp:effectExtent l="0" t="0" r="0" b="0"/>
                <wp:wrapNone/>
                <wp:docPr id="19329851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78D2F" w14:textId="77777777" w:rsidR="000A03A6" w:rsidRPr="00103D9B" w:rsidRDefault="000A03A6" w:rsidP="000A03A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32EAC" id="_x0000_s1102" type="#_x0000_t202" style="position:absolute;margin-left:645.85pt;margin-top:94.8pt;width:125.2pt;height:33.35pt;z-index:2516481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" filled="f" stroked="f" strokeweight=".5pt">
                <v:textbox>
                  <w:txbxContent>
                    <w:p w14:paraId="74878D2F" w14:textId="77777777" w:rsidR="000A03A6" w:rsidRPr="00103D9B" w:rsidRDefault="000A03A6" w:rsidP="000A03A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03A6">
        <w:rPr>
          <w:noProof/>
        </w:rPr>
        <mc:AlternateContent>
          <mc:Choice Requires="wps">
            <w:drawing>
              <wp:anchor distT="0" distB="0" distL="114300" distR="114300" simplePos="0" relativeHeight="251648141" behindDoc="0" locked="0" layoutInCell="1" allowOverlap="1" wp14:anchorId="47C21B80" wp14:editId="7AA73A4C">
                <wp:simplePos x="0" y="0"/>
                <wp:positionH relativeFrom="page">
                  <wp:posOffset>897236</wp:posOffset>
                </wp:positionH>
                <wp:positionV relativeFrom="page">
                  <wp:posOffset>5215739</wp:posOffset>
                </wp:positionV>
                <wp:extent cx="9176400" cy="1284857"/>
                <wp:effectExtent l="19050" t="19050" r="43815" b="29845"/>
                <wp:wrapNone/>
                <wp:docPr id="1090215953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4857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588BCB" id="Rectángulo: esquinas redondeadas 105" o:spid="_x0000_s1026" style="position:absolute;margin-left:70.65pt;margin-top:410.7pt;width:722.55pt;height:101.15pt;z-index:251648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0A03A6">
        <w:rPr>
          <w:noProof/>
        </w:rPr>
        <mc:AlternateContent>
          <mc:Choice Requires="wps">
            <w:drawing>
              <wp:anchor distT="0" distB="0" distL="114300" distR="114300" simplePos="0" relativeHeight="251648142" behindDoc="0" locked="0" layoutInCell="1" allowOverlap="1" wp14:anchorId="6139BA74" wp14:editId="7C745EBB">
                <wp:simplePos x="0" y="0"/>
                <wp:positionH relativeFrom="page">
                  <wp:posOffset>4771176</wp:posOffset>
                </wp:positionH>
                <wp:positionV relativeFrom="page">
                  <wp:posOffset>5205743</wp:posOffset>
                </wp:positionV>
                <wp:extent cx="1136809" cy="423845"/>
                <wp:effectExtent l="0" t="0" r="0" b="0"/>
                <wp:wrapNone/>
                <wp:docPr id="979657128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03452" w14:textId="77777777" w:rsidR="000A03A6" w:rsidRPr="00103D9B" w:rsidRDefault="000A03A6" w:rsidP="000A03A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9BA74" id="_x0000_s1103" type="#_x0000_t202" style="position:absolute;margin-left:375.7pt;margin-top:409.9pt;width:89.5pt;height:33.35pt;z-index:25164814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" filled="f" stroked="f" strokeweight=".5pt">
                <v:textbox>
                  <w:txbxContent>
                    <w:p w14:paraId="0F403452" w14:textId="77777777" w:rsidR="000A03A6" w:rsidRPr="00103D9B" w:rsidRDefault="000A03A6" w:rsidP="000A03A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03A6">
        <w:rPr>
          <w:noProof/>
        </w:rPr>
        <mc:AlternateContent>
          <mc:Choice Requires="wps">
            <w:drawing>
              <wp:anchor distT="0" distB="0" distL="114300" distR="114300" simplePos="0" relativeHeight="251648143" behindDoc="0" locked="0" layoutInCell="1" allowOverlap="1" wp14:anchorId="3929B4A2" wp14:editId="5FB493BE">
                <wp:simplePos x="0" y="0"/>
                <wp:positionH relativeFrom="page">
                  <wp:posOffset>8130012</wp:posOffset>
                </wp:positionH>
                <wp:positionV relativeFrom="page">
                  <wp:posOffset>1919335</wp:posOffset>
                </wp:positionV>
                <wp:extent cx="880425" cy="880425"/>
                <wp:effectExtent l="0" t="0" r="0" b="0"/>
                <wp:wrapNone/>
                <wp:docPr id="1272223401" name="Cru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880425" cy="880425"/>
                        </a:xfrm>
                        <a:prstGeom prst="plus">
                          <a:avLst>
                            <a:gd name="adj" fmla="val 3976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14BC1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134" o:spid="_x0000_s1026" type="#_x0000_t11" style="position:absolute;margin-left:640.15pt;margin-top:151.15pt;width:69.3pt;height:69.3pt;rotation:45;z-index:251648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" adj="8589" fillcolor="red" strokecolor="#09101d [484]" strokeweight="1pt">
                <w10:wrap anchorx="page" anchory="page"/>
              </v:shape>
            </w:pict>
          </mc:Fallback>
        </mc:AlternateContent>
      </w:r>
      <w:r w:rsidR="000A03A6">
        <w:br w:type="page"/>
      </w:r>
    </w:p>
    <w:p w14:paraId="22B53155" w14:textId="1F274E3A" w:rsidR="008077D6" w:rsidRDefault="00F76910">
      <w:r>
        <w:rPr>
          <w:noProof/>
        </w:rPr>
        <w:lastRenderedPageBreak/>
        <w:drawing>
          <wp:anchor distT="0" distB="0" distL="114300" distR="114300" simplePos="0" relativeHeight="251648108" behindDoc="0" locked="0" layoutInCell="1" allowOverlap="1" wp14:anchorId="34BB8459" wp14:editId="3FADF651">
            <wp:simplePos x="0" y="0"/>
            <wp:positionH relativeFrom="page">
              <wp:posOffset>8070850</wp:posOffset>
            </wp:positionH>
            <wp:positionV relativeFrom="page">
              <wp:posOffset>2831465</wp:posOffset>
            </wp:positionV>
            <wp:extent cx="798195" cy="718820"/>
            <wp:effectExtent l="0" t="0" r="1905" b="5080"/>
            <wp:wrapNone/>
            <wp:docPr id="9027186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18605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107" behindDoc="0" locked="0" layoutInCell="1" allowOverlap="1" wp14:anchorId="6FACE327" wp14:editId="608093AB">
            <wp:simplePos x="0" y="0"/>
            <wp:positionH relativeFrom="page">
              <wp:posOffset>8925560</wp:posOffset>
            </wp:positionH>
            <wp:positionV relativeFrom="page">
              <wp:posOffset>2831465</wp:posOffset>
            </wp:positionV>
            <wp:extent cx="791210" cy="718820"/>
            <wp:effectExtent l="0" t="0" r="8890" b="5080"/>
            <wp:wrapNone/>
            <wp:docPr id="2044833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33084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106" behindDoc="0" locked="0" layoutInCell="1" allowOverlap="1" wp14:anchorId="057CE98A" wp14:editId="0D0DABB2">
            <wp:simplePos x="0" y="0"/>
            <wp:positionH relativeFrom="page">
              <wp:posOffset>8067675</wp:posOffset>
            </wp:positionH>
            <wp:positionV relativeFrom="page">
              <wp:posOffset>2009775</wp:posOffset>
            </wp:positionV>
            <wp:extent cx="786782" cy="718841"/>
            <wp:effectExtent l="0" t="0" r="0" b="5080"/>
            <wp:wrapNone/>
            <wp:docPr id="264906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06773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782" cy="71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09" behindDoc="0" locked="0" layoutInCell="1" allowOverlap="1" wp14:anchorId="00B55254" wp14:editId="0FCF4A2F">
                <wp:simplePos x="0" y="0"/>
                <wp:positionH relativeFrom="page">
                  <wp:posOffset>2381624</wp:posOffset>
                </wp:positionH>
                <wp:positionV relativeFrom="page">
                  <wp:posOffset>1184961</wp:posOffset>
                </wp:positionV>
                <wp:extent cx="3525373" cy="423819"/>
                <wp:effectExtent l="0" t="0" r="0" b="0"/>
                <wp:wrapNone/>
                <wp:docPr id="1315949523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3" cy="423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9D427" w14:textId="77777777" w:rsidR="00F60D25" w:rsidRPr="00103D9B" w:rsidRDefault="00F60D25" w:rsidP="00F60D25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55254" id="_x0000_s1104" type="#_x0000_t202" style="position:absolute;margin-left:187.55pt;margin-top:93.3pt;width:277.6pt;height:33.35pt;z-index:25164810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" filled="f" stroked="f" strokeweight=".5pt">
                <v:textbox>
                  <w:txbxContent>
                    <w:p w14:paraId="12F9D427" w14:textId="77777777" w:rsidR="00F60D25" w:rsidRPr="00103D9B" w:rsidRDefault="00F60D25" w:rsidP="00F60D25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10" behindDoc="0" locked="0" layoutInCell="1" allowOverlap="1" wp14:anchorId="1C3AD37C" wp14:editId="1E5DAEDD">
                <wp:simplePos x="0" y="0"/>
                <wp:positionH relativeFrom="page">
                  <wp:posOffset>762000</wp:posOffset>
                </wp:positionH>
                <wp:positionV relativeFrom="page">
                  <wp:posOffset>1095375</wp:posOffset>
                </wp:positionV>
                <wp:extent cx="7050745" cy="4116364"/>
                <wp:effectExtent l="19050" t="19050" r="36195" b="36830"/>
                <wp:wrapNone/>
                <wp:docPr id="644822781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45" cy="4116364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DEEEB6" id="Rectángulo: esquinas redondeadas 105" o:spid="_x0000_s1026" style="position:absolute;margin-left:60pt;margin-top:86.25pt;width:555.2pt;height:324.1pt;z-index:251648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11" behindDoc="0" locked="0" layoutInCell="1" allowOverlap="1" wp14:anchorId="04E3136A" wp14:editId="0B0A1A32">
                <wp:simplePos x="0" y="0"/>
                <wp:positionH relativeFrom="page">
                  <wp:posOffset>7796532</wp:posOffset>
                </wp:positionH>
                <wp:positionV relativeFrom="page">
                  <wp:posOffset>1095375</wp:posOffset>
                </wp:positionV>
                <wp:extent cx="2126275" cy="4116364"/>
                <wp:effectExtent l="19050" t="19050" r="45720" b="36830"/>
                <wp:wrapNone/>
                <wp:docPr id="1813416101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5" cy="4116364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944CA" id="Rectángulo: esquinas redondeadas 105" o:spid="_x0000_s1026" style="position:absolute;margin-left:613.9pt;margin-top:86.25pt;width:167.4pt;height:324.1pt;z-index:251648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12" behindDoc="0" locked="0" layoutInCell="1" allowOverlap="1" wp14:anchorId="182BF556" wp14:editId="1D9BB5B3">
                <wp:simplePos x="0" y="0"/>
                <wp:positionH relativeFrom="page">
                  <wp:posOffset>8067192</wp:posOffset>
                </wp:positionH>
                <wp:positionV relativeFrom="page">
                  <wp:posOffset>1203067</wp:posOffset>
                </wp:positionV>
                <wp:extent cx="1590260" cy="423819"/>
                <wp:effectExtent l="0" t="0" r="0" b="0"/>
                <wp:wrapNone/>
                <wp:docPr id="1812076802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0" cy="423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CA740" w14:textId="77777777" w:rsidR="00F60D25" w:rsidRPr="00103D9B" w:rsidRDefault="00F60D25" w:rsidP="00F60D25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BF556" id="_x0000_s1105" type="#_x0000_t202" style="position:absolute;margin-left:635.2pt;margin-top:94.75pt;width:125.2pt;height:33.35pt;z-index:2516481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" filled="f" stroked="f" strokeweight=".5pt">
                <v:textbox>
                  <w:txbxContent>
                    <w:p w14:paraId="154CA740" w14:textId="77777777" w:rsidR="00F60D25" w:rsidRPr="00103D9B" w:rsidRDefault="00F60D25" w:rsidP="00F60D25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13" behindDoc="0" locked="0" layoutInCell="1" allowOverlap="1" wp14:anchorId="405B376E" wp14:editId="79965D14">
                <wp:simplePos x="0" y="0"/>
                <wp:positionH relativeFrom="page">
                  <wp:posOffset>762000</wp:posOffset>
                </wp:positionH>
                <wp:positionV relativeFrom="page">
                  <wp:posOffset>5214447</wp:posOffset>
                </wp:positionV>
                <wp:extent cx="9176385" cy="1284778"/>
                <wp:effectExtent l="19050" t="19050" r="43815" b="29845"/>
                <wp:wrapNone/>
                <wp:docPr id="1013783889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385" cy="1284778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2466C" id="Rectángulo: esquinas redondeadas 105" o:spid="_x0000_s1026" style="position:absolute;margin-left:60pt;margin-top:410.6pt;width:722.55pt;height:101.15pt;z-index:251648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14" behindDoc="0" locked="0" layoutInCell="1" allowOverlap="1" wp14:anchorId="051860AE" wp14:editId="187DCC4B">
                <wp:simplePos x="0" y="0"/>
                <wp:positionH relativeFrom="page">
                  <wp:posOffset>4635934</wp:posOffset>
                </wp:positionH>
                <wp:positionV relativeFrom="page">
                  <wp:posOffset>5204452</wp:posOffset>
                </wp:positionV>
                <wp:extent cx="1136807" cy="423819"/>
                <wp:effectExtent l="0" t="0" r="0" b="0"/>
                <wp:wrapNone/>
                <wp:docPr id="1040718150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7" cy="423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8F5E0" w14:textId="77777777" w:rsidR="00F60D25" w:rsidRPr="00103D9B" w:rsidRDefault="00F60D25" w:rsidP="00F60D25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860AE" id="_x0000_s1106" type="#_x0000_t202" style="position:absolute;margin-left:365.05pt;margin-top:409.8pt;width:89.5pt;height:33.35pt;z-index:25164811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" filled="f" stroked="f" strokeweight=".5pt">
                <v:textbox>
                  <w:txbxContent>
                    <w:p w14:paraId="38B8F5E0" w14:textId="77777777" w:rsidR="00F60D25" w:rsidRPr="00103D9B" w:rsidRDefault="00F60D25" w:rsidP="00F60D25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115" behindDoc="0" locked="0" layoutInCell="1" allowOverlap="1" wp14:anchorId="101880CE" wp14:editId="2D130ED2">
                <wp:simplePos x="0" y="0"/>
                <wp:positionH relativeFrom="page">
                  <wp:posOffset>1486276</wp:posOffset>
                </wp:positionH>
                <wp:positionV relativeFrom="page">
                  <wp:posOffset>2163618</wp:posOffset>
                </wp:positionV>
                <wp:extent cx="5460896" cy="2164675"/>
                <wp:effectExtent l="19050" t="19050" r="26035" b="26670"/>
                <wp:wrapNone/>
                <wp:docPr id="1944547750" name="Grupo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896" cy="2164675"/>
                          <a:chOff x="0" y="0"/>
                          <a:chExt cx="5460905" cy="2164809"/>
                        </a:xfrm>
                      </wpg:grpSpPr>
                      <pic:pic xmlns:pic="http://schemas.openxmlformats.org/drawingml/2006/picture">
                        <pic:nvPicPr>
                          <pic:cNvPr id="1894572834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270" y="1095469"/>
                            <a:ext cx="106743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058208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96739" y="1095469"/>
                            <a:ext cx="106934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5435826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2192209" y="0"/>
                            <a:ext cx="106743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3080493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392200" y="1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1926723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557" y="370249"/>
                            <a:ext cx="27241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265702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01" y="1248435"/>
                            <a:ext cx="902335" cy="74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27930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70110" y="1340856"/>
                            <a:ext cx="915670" cy="6616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8756784" name="Imagen 13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678" y="0"/>
                            <a:ext cx="107950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6070341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92209" y="1095469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8DF3E" id="Grupo 135" o:spid="_x0000_s1026" style="position:absolute;margin-left:117.05pt;margin-top:170.35pt;width:430pt;height:170.45pt;z-index:251648115;mso-position-horizontal-relative:page;mso-position-vertical-relative:page" coordsize="54609,21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">
                <v:shape id="Imagen 95" o:spid="_x0000_s1027" type="#_x0000_t75" style="position:absolute;left:13;top:10954;width:10674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" stroked="t" strokecolor="black [3213]">
                  <v:imagedata r:id="rId24" o:title=""/>
                  <v:path arrowok="t"/>
                </v:shape>
                <v:shape id="Imagen 96" o:spid="_x0000_s1028" type="#_x0000_t75" style="position:absolute;left:10967;top:10954;width:10693;height:106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" stroked="t" strokecolor="black [3213]">
                  <v:imagedata r:id="rId25" o:title=""/>
                  <v:path arrowok="t"/>
                </v:shape>
                <v:shape id="Imagen 97" o:spid="_x0000_s1029" type="#_x0000_t75" style="position:absolute;left:21921;width:10675;height:10700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" stroked="t" strokecolor="black [3213]">
                  <v:imagedata r:id="rId35" o:title=""/>
                  <v:path arrowok="t"/>
                </v:shape>
                <v:shape id="Imagen 95" o:spid="_x0000_s1030" type="#_x0000_t75" style="position:absolute;left:43921;width:10681;height:106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" stroked="t" strokecolor="black [3213]">
                  <v:imagedata r:id="rId26" o:title=""/>
                  <v:path arrowok="t"/>
                </v:shape>
                <v:shape id="Imagen 118" o:spid="_x0000_s1031" type="#_x0000_t75" style="position:absolute;left:47805;top:3702;width:272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">
                  <v:imagedata r:id="rId39" o:title=""/>
                </v:shape>
                <v:shape id="Imagen 1" o:spid="_x0000_s1032" type="#_x0000_t75" style="position:absolute;left:637;top:12484;width:9023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">
                  <v:imagedata r:id="rId27" o:title="" chromakey="white"/>
                </v:shape>
                <v:shape id="Imagen 1" o:spid="_x0000_s1033" type="#_x0000_t75" style="position:absolute;left:11701;top:13408;width:9156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" stroked="t" strokecolor="black [3213]" strokeweight="2.25pt">
                  <v:imagedata r:id="rId48" o:title=""/>
                  <v:path arrowok="t"/>
                </v:shape>
                <v:shape id="Imagen 131" o:spid="_x0000_s1034" type="#_x0000_t75" style="position:absolute;left:32876;width:10795;height:1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" stroked="t" strokecolor="black [3213]">
                  <v:imagedata r:id="rId49" o:title=""/>
                  <v:path arrowok="t"/>
                </v:shape>
                <v:shape id="Imagen 97" o:spid="_x0000_s1035" type="#_x0000_t75" style="position:absolute;left:21922;top:10954;width:10680;height:1069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" stroked="t" strokecolor="black [3213]">
                  <v:imagedata r:id="rId35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116" behindDoc="0" locked="0" layoutInCell="1" allowOverlap="1" wp14:anchorId="795C15C5" wp14:editId="4F2C6342">
                <wp:simplePos x="0" y="0"/>
                <wp:positionH relativeFrom="page">
                  <wp:posOffset>7994791</wp:posOffset>
                </wp:positionH>
                <wp:positionV relativeFrom="page">
                  <wp:posOffset>1918221</wp:posOffset>
                </wp:positionV>
                <wp:extent cx="880371" cy="880424"/>
                <wp:effectExtent l="0" t="0" r="0" b="0"/>
                <wp:wrapNone/>
                <wp:docPr id="229737742" name="Cru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880371" cy="880424"/>
                        </a:xfrm>
                        <a:prstGeom prst="plus">
                          <a:avLst>
                            <a:gd name="adj" fmla="val 3976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F8468" id="Cruz 134" o:spid="_x0000_s1026" type="#_x0000_t11" style="position:absolute;margin-left:629.5pt;margin-top:151.05pt;width:69.3pt;height:69.3pt;rotation:45;z-index:251648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" adj="8589" fillcolor="red" strokecolor="#09101d [484]" strokeweight="1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117" behindDoc="0" locked="0" layoutInCell="1" allowOverlap="1" wp14:anchorId="0E1C19A9" wp14:editId="74E8B410">
                <wp:simplePos x="0" y="0"/>
                <wp:positionH relativeFrom="page">
                  <wp:posOffset>1938006</wp:posOffset>
                </wp:positionH>
                <wp:positionV relativeFrom="page">
                  <wp:posOffset>5566568</wp:posOffset>
                </wp:positionV>
                <wp:extent cx="6847189" cy="727155"/>
                <wp:effectExtent l="0" t="0" r="0" b="0"/>
                <wp:wrapNone/>
                <wp:docPr id="1104470012" name="Grupo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189" cy="727155"/>
                          <a:chOff x="0" y="0"/>
                          <a:chExt cx="6845746" cy="727874"/>
                        </a:xfrm>
                      </wpg:grpSpPr>
                      <pic:pic xmlns:pic="http://schemas.openxmlformats.org/drawingml/2006/picture">
                        <pic:nvPicPr>
                          <pic:cNvPr id="28784877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54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7468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0491" y="9054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70041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1929" y="9054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09536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3366" y="9054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68443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4804" y="9054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34399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6242" y="9054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41343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7679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60835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8170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1140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38661" y="9054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5D8F7" id="Grupo 136" o:spid="_x0000_s1026" style="position:absolute;margin-left:152.6pt;margin-top:438.3pt;width:539.15pt;height:57.25pt;z-index:251648117;mso-position-horizontal-relative:page;mso-position-vertical-relative:page" coordsize="68457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">
                <v:shape id="Imagen 1" o:spid="_x0000_s1027" type="#_x0000_t75" style="position:absolute;top:90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">
                  <v:imagedata r:id="rId23" o:title="" chromakey="white"/>
                </v:shape>
                <v:shape id="Imagen 1" o:spid="_x0000_s1028" type="#_x0000_t75" style="position:absolute;left:7604;top:90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">
                  <v:imagedata r:id="rId23" o:title="" chromakey="white"/>
                </v:shape>
                <v:shape id="Imagen 1" o:spid="_x0000_s1029" type="#_x0000_t75" style="position:absolute;left:15119;top:90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">
                  <v:imagedata r:id="rId23" o:title="" chromakey="white"/>
                </v:shape>
                <v:shape id="Imagen 1" o:spid="_x0000_s1030" type="#_x0000_t75" style="position:absolute;left:22633;top:90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">
                  <v:imagedata r:id="rId23" o:title="" chromakey="white"/>
                </v:shape>
                <v:shape id="Imagen 1" o:spid="_x0000_s1031" type="#_x0000_t75" style="position:absolute;left:30148;top:90;width:807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">
                  <v:imagedata r:id="rId23" o:title="" chromakey="white"/>
                </v:shape>
                <v:shape id="Imagen 1" o:spid="_x0000_s1032" type="#_x0000_t75" style="position:absolute;left:37662;top:90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">
                  <v:imagedata r:id="rId23" o:title="" chromakey="white"/>
                </v:shape>
                <v:shape id="Imagen 1" o:spid="_x0000_s1033" type="#_x0000_t75" style="position:absolute;left:45176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">
                  <v:imagedata r:id="rId23" o:title="" chromakey="white"/>
                </v:shape>
                <v:shape id="Imagen 1" o:spid="_x0000_s1034" type="#_x0000_t75" style="position:absolute;left:52781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">
                  <v:imagedata r:id="rId23" o:title="" chromakey="white"/>
                </v:shape>
                <v:shape id="Imagen 1" o:spid="_x0000_s1035" type="#_x0000_t75" style="position:absolute;left:60386;top:90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">
                  <v:imagedata r:id="rId23" o:title="" chromakey="whit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118" behindDoc="0" locked="0" layoutInCell="1" allowOverlap="1" wp14:anchorId="32BFA119" wp14:editId="1E50C8E5">
            <wp:simplePos x="0" y="0"/>
            <wp:positionH relativeFrom="page">
              <wp:posOffset>1159409</wp:posOffset>
            </wp:positionH>
            <wp:positionV relativeFrom="page">
              <wp:posOffset>5566568</wp:posOffset>
            </wp:positionV>
            <wp:extent cx="821689" cy="718776"/>
            <wp:effectExtent l="0" t="0" r="0" b="5715"/>
            <wp:wrapNone/>
            <wp:docPr id="488468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68868" name="Imagen 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89" cy="7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119" behindDoc="0" locked="0" layoutInCell="1" allowOverlap="1" wp14:anchorId="29A9EFF9" wp14:editId="1C37AF11">
            <wp:simplePos x="0" y="0"/>
            <wp:positionH relativeFrom="page">
              <wp:posOffset>8809575</wp:posOffset>
            </wp:positionH>
            <wp:positionV relativeFrom="page">
              <wp:posOffset>5557515</wp:posOffset>
            </wp:positionV>
            <wp:extent cx="686434" cy="718776"/>
            <wp:effectExtent l="0" t="0" r="0" b="5715"/>
            <wp:wrapNone/>
            <wp:docPr id="16847861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86116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4" cy="7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FD4">
        <w:rPr>
          <w:noProof/>
        </w:rPr>
        <w:drawing>
          <wp:anchor distT="0" distB="0" distL="114300" distR="114300" simplePos="0" relativeHeight="251658388" behindDoc="1" locked="0" layoutInCell="1" allowOverlap="1" wp14:anchorId="6C4C23DD" wp14:editId="5EDFF52E">
            <wp:simplePos x="0" y="0"/>
            <wp:positionH relativeFrom="column">
              <wp:posOffset>8013700</wp:posOffset>
            </wp:positionH>
            <wp:positionV relativeFrom="page">
              <wp:posOffset>2033270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1577282757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82757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7D6">
        <w:br w:type="page"/>
      </w:r>
    </w:p>
    <w:p w14:paraId="52E38A21" w14:textId="11F6A4A9" w:rsidR="00481C13" w:rsidRDefault="0068248B">
      <w:r>
        <w:rPr>
          <w:noProof/>
        </w:rPr>
        <w:lastRenderedPageBreak/>
        <w:drawing>
          <wp:anchor distT="0" distB="0" distL="114300" distR="114300" simplePos="0" relativeHeight="251687140" behindDoc="0" locked="0" layoutInCell="1" allowOverlap="1" wp14:anchorId="3E179387" wp14:editId="0AEFCA00">
            <wp:simplePos x="0" y="0"/>
            <wp:positionH relativeFrom="page">
              <wp:posOffset>2636844</wp:posOffset>
            </wp:positionH>
            <wp:positionV relativeFrom="page">
              <wp:posOffset>3483420</wp:posOffset>
            </wp:positionV>
            <wp:extent cx="915579" cy="661447"/>
            <wp:effectExtent l="0" t="0" r="0" b="0"/>
            <wp:wrapNone/>
            <wp:docPr id="303515556" name="Imagen 1" descr="Una caricatura de una jau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15556" name="Imagen 1" descr="Una caricatura de una jaul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5579" cy="66144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164" behindDoc="0" locked="0" layoutInCell="1" allowOverlap="1" wp14:anchorId="34203FAE" wp14:editId="2C250A2A">
            <wp:simplePos x="0" y="0"/>
            <wp:positionH relativeFrom="page">
              <wp:posOffset>4754203</wp:posOffset>
            </wp:positionH>
            <wp:positionV relativeFrom="page">
              <wp:posOffset>2161117</wp:posOffset>
            </wp:positionV>
            <wp:extent cx="1079393" cy="1078501"/>
            <wp:effectExtent l="0" t="0" r="0" b="0"/>
            <wp:wrapNone/>
            <wp:docPr id="59419035" name="Imagen 13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9035" name="Imagen 131" descr="Diagram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93" cy="10785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66CCF">
        <w:rPr>
          <w:noProof/>
        </w:rPr>
        <mc:AlternateContent>
          <mc:Choice Requires="wps">
            <w:drawing>
              <wp:anchor distT="0" distB="0" distL="114300" distR="114300" simplePos="0" relativeHeight="251648132" behindDoc="0" locked="0" layoutInCell="1" allowOverlap="1" wp14:anchorId="5E17801A" wp14:editId="40AE2A05">
                <wp:simplePos x="0" y="0"/>
                <wp:positionH relativeFrom="page">
                  <wp:posOffset>8863330</wp:posOffset>
                </wp:positionH>
                <wp:positionV relativeFrom="page">
                  <wp:posOffset>2767965</wp:posOffset>
                </wp:positionV>
                <wp:extent cx="880110" cy="880110"/>
                <wp:effectExtent l="0" t="0" r="0" b="0"/>
                <wp:wrapNone/>
                <wp:docPr id="781639918" name="Cru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880110" cy="880110"/>
                        </a:xfrm>
                        <a:prstGeom prst="plus">
                          <a:avLst>
                            <a:gd name="adj" fmla="val 3976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23691" id="Cruz 134" o:spid="_x0000_s1026" type="#_x0000_t11" style="position:absolute;margin-left:697.9pt;margin-top:217.95pt;width:69.3pt;height:69.3pt;rotation:45;z-index:251648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" adj="8589" fillcolor="red" strokecolor="#09101d [484]" strokeweight="1pt">
                <w10:wrap anchorx="page" anchory="page"/>
              </v:shape>
            </w:pict>
          </mc:Fallback>
        </mc:AlternateContent>
      </w:r>
      <w:r w:rsidR="00E66CCF">
        <w:rPr>
          <w:noProof/>
        </w:rPr>
        <w:drawing>
          <wp:anchor distT="0" distB="0" distL="114300" distR="114300" simplePos="0" relativeHeight="251648121" behindDoc="0" locked="0" layoutInCell="1" allowOverlap="1" wp14:anchorId="6A4A7417" wp14:editId="0B679AA4">
            <wp:simplePos x="0" y="0"/>
            <wp:positionH relativeFrom="page">
              <wp:posOffset>8922385</wp:posOffset>
            </wp:positionH>
            <wp:positionV relativeFrom="page">
              <wp:posOffset>2831465</wp:posOffset>
            </wp:positionV>
            <wp:extent cx="791210" cy="718185"/>
            <wp:effectExtent l="0" t="0" r="8890" b="5715"/>
            <wp:wrapNone/>
            <wp:docPr id="1213923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23237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EA9">
        <w:rPr>
          <w:noProof/>
        </w:rPr>
        <w:drawing>
          <wp:anchor distT="0" distB="0" distL="114300" distR="114300" simplePos="0" relativeHeight="251648122" behindDoc="0" locked="0" layoutInCell="1" allowOverlap="1" wp14:anchorId="7C4FAF8E" wp14:editId="20A4396E">
            <wp:simplePos x="0" y="0"/>
            <wp:positionH relativeFrom="page">
              <wp:posOffset>8051800</wp:posOffset>
            </wp:positionH>
            <wp:positionV relativeFrom="page">
              <wp:posOffset>2831465</wp:posOffset>
            </wp:positionV>
            <wp:extent cx="798195" cy="718185"/>
            <wp:effectExtent l="0" t="0" r="1905" b="5715"/>
            <wp:wrapNone/>
            <wp:docPr id="16260910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91070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EA9">
        <w:rPr>
          <w:noProof/>
        </w:rPr>
        <w:drawing>
          <wp:anchor distT="0" distB="0" distL="114300" distR="114300" simplePos="0" relativeHeight="251648120" behindDoc="0" locked="0" layoutInCell="1" allowOverlap="1" wp14:anchorId="5DD0053D" wp14:editId="1F43E9A8">
            <wp:simplePos x="0" y="0"/>
            <wp:positionH relativeFrom="page">
              <wp:posOffset>8048625</wp:posOffset>
            </wp:positionH>
            <wp:positionV relativeFrom="page">
              <wp:posOffset>2009775</wp:posOffset>
            </wp:positionV>
            <wp:extent cx="786783" cy="718808"/>
            <wp:effectExtent l="0" t="0" r="0" b="5715"/>
            <wp:wrapNone/>
            <wp:docPr id="12806268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26891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783" cy="71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EA9">
        <w:rPr>
          <w:noProof/>
        </w:rPr>
        <w:drawing>
          <wp:anchor distT="0" distB="0" distL="114300" distR="114300" simplePos="0" relativeHeight="251648123" behindDoc="0" locked="0" layoutInCell="1" allowOverlap="1" wp14:anchorId="2CCFB8EF" wp14:editId="573BFF1C">
            <wp:simplePos x="0" y="0"/>
            <wp:positionH relativeFrom="page">
              <wp:posOffset>8899740</wp:posOffset>
            </wp:positionH>
            <wp:positionV relativeFrom="page">
              <wp:posOffset>2009775</wp:posOffset>
            </wp:positionV>
            <wp:extent cx="819169" cy="729593"/>
            <wp:effectExtent l="0" t="0" r="0" b="0"/>
            <wp:wrapNone/>
            <wp:docPr id="90877629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7629" name="Imagen 103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69" cy="72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46A9">
        <w:rPr>
          <w:noProof/>
        </w:rPr>
        <mc:AlternateContent>
          <mc:Choice Requires="wps">
            <w:drawing>
              <wp:anchor distT="0" distB="0" distL="114300" distR="114300" simplePos="0" relativeHeight="251648124" behindDoc="0" locked="0" layoutInCell="1" allowOverlap="1" wp14:anchorId="49C14A1A" wp14:editId="33B6C052">
                <wp:simplePos x="0" y="0"/>
                <wp:positionH relativeFrom="page">
                  <wp:posOffset>2362577</wp:posOffset>
                </wp:positionH>
                <wp:positionV relativeFrom="page">
                  <wp:posOffset>1184957</wp:posOffset>
                </wp:positionV>
                <wp:extent cx="3525379" cy="423799"/>
                <wp:effectExtent l="0" t="0" r="0" b="0"/>
                <wp:wrapNone/>
                <wp:docPr id="104688606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37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42F25" w14:textId="77777777" w:rsidR="00966272" w:rsidRPr="00103D9B" w:rsidRDefault="00966272" w:rsidP="00966272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14A1A" id="_x0000_s1107" type="#_x0000_t202" style="position:absolute;margin-left:186.05pt;margin-top:93.3pt;width:277.6pt;height:33.35pt;z-index:2516481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" filled="f" stroked="f" strokeweight=".5pt">
                <v:textbox>
                  <w:txbxContent>
                    <w:p w14:paraId="0E842F25" w14:textId="77777777" w:rsidR="00966272" w:rsidRPr="00103D9B" w:rsidRDefault="00966272" w:rsidP="00966272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6A9">
        <w:rPr>
          <w:noProof/>
        </w:rPr>
        <mc:AlternateContent>
          <mc:Choice Requires="wps">
            <w:drawing>
              <wp:anchor distT="0" distB="0" distL="114300" distR="114300" simplePos="0" relativeHeight="251648125" behindDoc="0" locked="0" layoutInCell="1" allowOverlap="1" wp14:anchorId="3F8022E8" wp14:editId="04FCD9E4">
                <wp:simplePos x="0" y="0"/>
                <wp:positionH relativeFrom="page">
                  <wp:posOffset>742950</wp:posOffset>
                </wp:positionH>
                <wp:positionV relativeFrom="page">
                  <wp:posOffset>1095375</wp:posOffset>
                </wp:positionV>
                <wp:extent cx="7050757" cy="4116173"/>
                <wp:effectExtent l="19050" t="19050" r="36195" b="36830"/>
                <wp:wrapNone/>
                <wp:docPr id="2113607832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6173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F4D19E" id="Rectángulo: esquinas redondeadas 105" o:spid="_x0000_s1026" style="position:absolute;margin-left:58.5pt;margin-top:86.25pt;width:555.2pt;height:324.1pt;z-index:251648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4046A9">
        <w:rPr>
          <w:noProof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1CD2A6C4" wp14:editId="733FB9F8">
                <wp:simplePos x="0" y="0"/>
                <wp:positionH relativeFrom="page">
                  <wp:posOffset>7777493</wp:posOffset>
                </wp:positionH>
                <wp:positionV relativeFrom="page">
                  <wp:posOffset>1095375</wp:posOffset>
                </wp:positionV>
                <wp:extent cx="2126278" cy="4116173"/>
                <wp:effectExtent l="19050" t="19050" r="45720" b="36830"/>
                <wp:wrapNone/>
                <wp:docPr id="727691020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6173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AEBEC" id="Rectángulo: esquinas redondeadas 105" o:spid="_x0000_s1026" style="position:absolute;margin-left:612.4pt;margin-top:86.25pt;width:167.4pt;height:324.1pt;z-index:251648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4046A9">
        <w:rPr>
          <w:noProof/>
        </w:rPr>
        <mc:AlternateContent>
          <mc:Choice Requires="wps">
            <w:drawing>
              <wp:anchor distT="0" distB="0" distL="114300" distR="114300" simplePos="0" relativeHeight="251648127" behindDoc="0" locked="0" layoutInCell="1" allowOverlap="1" wp14:anchorId="538442A4" wp14:editId="6ECE5D7F">
                <wp:simplePos x="0" y="0"/>
                <wp:positionH relativeFrom="page">
                  <wp:posOffset>8048154</wp:posOffset>
                </wp:positionH>
                <wp:positionV relativeFrom="page">
                  <wp:posOffset>1203062</wp:posOffset>
                </wp:positionV>
                <wp:extent cx="1590263" cy="423799"/>
                <wp:effectExtent l="0" t="0" r="0" b="0"/>
                <wp:wrapNone/>
                <wp:docPr id="1003466817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37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15CB6" w14:textId="77777777" w:rsidR="00966272" w:rsidRPr="00103D9B" w:rsidRDefault="00966272" w:rsidP="00966272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442A4" id="_x0000_s1108" type="#_x0000_t202" style="position:absolute;margin-left:633.7pt;margin-top:94.75pt;width:125.2pt;height:33.35pt;z-index:25164812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" filled="f" stroked="f" strokeweight=".5pt">
                <v:textbox>
                  <w:txbxContent>
                    <w:p w14:paraId="00115CB6" w14:textId="77777777" w:rsidR="00966272" w:rsidRPr="00103D9B" w:rsidRDefault="00966272" w:rsidP="00966272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6A9">
        <w:rPr>
          <w:noProof/>
        </w:rPr>
        <mc:AlternateContent>
          <mc:Choice Requires="wps">
            <w:drawing>
              <wp:anchor distT="0" distB="0" distL="114300" distR="114300" simplePos="0" relativeHeight="251648128" behindDoc="0" locked="0" layoutInCell="1" allowOverlap="1" wp14:anchorId="3FA5AFB4" wp14:editId="7DE5BB75">
                <wp:simplePos x="0" y="0"/>
                <wp:positionH relativeFrom="page">
                  <wp:posOffset>742950</wp:posOffset>
                </wp:positionH>
                <wp:positionV relativeFrom="page">
                  <wp:posOffset>5214257</wp:posOffset>
                </wp:positionV>
                <wp:extent cx="9176400" cy="1284718"/>
                <wp:effectExtent l="19050" t="19050" r="43815" b="29845"/>
                <wp:wrapNone/>
                <wp:docPr id="727388203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4718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FED0F" id="Rectángulo: esquinas redondeadas 105" o:spid="_x0000_s1026" style="position:absolute;margin-left:58.5pt;margin-top:410.55pt;width:722.55pt;height:101.15pt;z-index:2516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4046A9">
        <w:rPr>
          <w:noProof/>
        </w:rPr>
        <mc:AlternateContent>
          <mc:Choice Requires="wps">
            <w:drawing>
              <wp:anchor distT="0" distB="0" distL="114300" distR="114300" simplePos="0" relativeHeight="251648129" behindDoc="0" locked="0" layoutInCell="1" allowOverlap="1" wp14:anchorId="57E301AE" wp14:editId="71556E1D">
                <wp:simplePos x="0" y="0"/>
                <wp:positionH relativeFrom="page">
                  <wp:posOffset>4616890</wp:posOffset>
                </wp:positionH>
                <wp:positionV relativeFrom="page">
                  <wp:posOffset>5204262</wp:posOffset>
                </wp:positionV>
                <wp:extent cx="1136809" cy="423799"/>
                <wp:effectExtent l="0" t="0" r="0" b="0"/>
                <wp:wrapNone/>
                <wp:docPr id="1151135451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37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E636C" w14:textId="77777777" w:rsidR="00966272" w:rsidRPr="00103D9B" w:rsidRDefault="00966272" w:rsidP="00966272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301AE" id="_x0000_s1109" type="#_x0000_t202" style="position:absolute;margin-left:363.55pt;margin-top:409.8pt;width:89.5pt;height:33.35pt;z-index:25164812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" filled="f" stroked="f" strokeweight=".5pt">
                <v:textbox>
                  <w:txbxContent>
                    <w:p w14:paraId="351E636C" w14:textId="77777777" w:rsidR="00966272" w:rsidRPr="00103D9B" w:rsidRDefault="00966272" w:rsidP="00966272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6A9">
        <w:rPr>
          <w:noProof/>
        </w:rPr>
        <mc:AlternateContent>
          <mc:Choice Requires="wpg">
            <w:drawing>
              <wp:anchor distT="0" distB="0" distL="114300" distR="114300" simplePos="0" relativeHeight="251648130" behindDoc="0" locked="0" layoutInCell="1" allowOverlap="1" wp14:anchorId="238B9BF1" wp14:editId="756E3D0D">
                <wp:simplePos x="0" y="0"/>
                <wp:positionH relativeFrom="page">
                  <wp:posOffset>1467227</wp:posOffset>
                </wp:positionH>
                <wp:positionV relativeFrom="page">
                  <wp:posOffset>2163569</wp:posOffset>
                </wp:positionV>
                <wp:extent cx="5460905" cy="2164575"/>
                <wp:effectExtent l="19050" t="19050" r="26035" b="26670"/>
                <wp:wrapNone/>
                <wp:docPr id="1140634975" name="Grupo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905" cy="2164575"/>
                          <a:chOff x="0" y="0"/>
                          <a:chExt cx="5460905" cy="2164809"/>
                        </a:xfrm>
                      </wpg:grpSpPr>
                      <pic:pic xmlns:pic="http://schemas.openxmlformats.org/drawingml/2006/picture">
                        <pic:nvPicPr>
                          <pic:cNvPr id="1935713532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270" y="1095469"/>
                            <a:ext cx="106743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5608337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96739" y="1095469"/>
                            <a:ext cx="106934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388575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2192209" y="0"/>
                            <a:ext cx="106743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7901578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392200" y="1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2633484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557" y="370249"/>
                            <a:ext cx="27241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598371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701" y="1248435"/>
                            <a:ext cx="902335" cy="74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351925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70110" y="1322748"/>
                            <a:ext cx="915670" cy="6616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542091" name="Imagen 13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678" y="0"/>
                            <a:ext cx="107950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3410841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92209" y="1095469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883BD" id="Grupo 135" o:spid="_x0000_s1026" style="position:absolute;margin-left:115.55pt;margin-top:170.35pt;width:430pt;height:170.45pt;z-index:251648130;mso-position-horizontal-relative:page;mso-position-vertical-relative:page" coordsize="54609,21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">
                <v:shape id="Imagen 95" o:spid="_x0000_s1027" type="#_x0000_t75" style="position:absolute;left:13;top:10954;width:10674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" stroked="t" strokecolor="black [3213]">
                  <v:imagedata r:id="rId24" o:title=""/>
                  <v:path arrowok="t"/>
                </v:shape>
                <v:shape id="Imagen 96" o:spid="_x0000_s1028" type="#_x0000_t75" style="position:absolute;left:10967;top:10954;width:10693;height:106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" stroked="t" strokecolor="black [3213]">
                  <v:imagedata r:id="rId25" o:title=""/>
                  <v:path arrowok="t"/>
                </v:shape>
                <v:shape id="Imagen 97" o:spid="_x0000_s1029" type="#_x0000_t75" style="position:absolute;left:21921;width:10675;height:10700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" stroked="t" strokecolor="black [3213]">
                  <v:imagedata r:id="rId35" o:title=""/>
                  <v:path arrowok="t"/>
                </v:shape>
                <v:shape id="Imagen 95" o:spid="_x0000_s1030" type="#_x0000_t75" style="position:absolute;left:43921;width:10681;height:106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" stroked="t" strokecolor="black [3213]">
                  <v:imagedata r:id="rId26" o:title=""/>
                  <v:path arrowok="t"/>
                </v:shape>
                <v:shape id="Imagen 118" o:spid="_x0000_s1031" type="#_x0000_t75" style="position:absolute;left:47805;top:3702;width:272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">
                  <v:imagedata r:id="rId39" o:title=""/>
                </v:shape>
                <v:shape id="Imagen 1" o:spid="_x0000_s1032" type="#_x0000_t75" style="position:absolute;left:637;top:12484;width:9023;height:74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">
                  <v:imagedata r:id="rId27" o:title="" chromakey="white"/>
                </v:shape>
                <v:shape id="Imagen 1" o:spid="_x0000_s1033" type="#_x0000_t75" style="position:absolute;left:11701;top:13227;width:9156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" stroked="t" strokecolor="black [3213]" strokeweight="2.25pt">
                  <v:imagedata r:id="rId48" o:title=""/>
                  <v:path arrowok="t"/>
                </v:shape>
                <v:shape id="Imagen 131" o:spid="_x0000_s1034" type="#_x0000_t75" style="position:absolute;left:32876;width:10795;height:1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" stroked="t" strokecolor="black [3213]">
                  <v:imagedata r:id="rId49" o:title=""/>
                  <v:path arrowok="t"/>
                </v:shape>
                <v:shape id="Imagen 97" o:spid="_x0000_s1035" type="#_x0000_t75" style="position:absolute;left:21922;top:10954;width:10680;height:1069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" stroked="t" strokecolor="black [3213]">
                  <v:imagedata r:id="rId35" o:title=""/>
                  <v:path arrowok="t"/>
                </v:shape>
                <w10:wrap anchorx="page" anchory="page"/>
              </v:group>
            </w:pict>
          </mc:Fallback>
        </mc:AlternateContent>
      </w:r>
      <w:r w:rsidR="004046A9">
        <w:rPr>
          <w:noProof/>
        </w:rPr>
        <mc:AlternateContent>
          <mc:Choice Requires="wps">
            <w:drawing>
              <wp:anchor distT="0" distB="0" distL="114300" distR="114300" simplePos="0" relativeHeight="251648131" behindDoc="0" locked="0" layoutInCell="1" allowOverlap="1" wp14:anchorId="0016B983" wp14:editId="212918EE">
                <wp:simplePos x="0" y="0"/>
                <wp:positionH relativeFrom="page">
                  <wp:posOffset>8851703</wp:posOffset>
                </wp:positionH>
                <wp:positionV relativeFrom="page">
                  <wp:posOffset>1934035</wp:posOffset>
                </wp:positionV>
                <wp:extent cx="880330" cy="880425"/>
                <wp:effectExtent l="0" t="0" r="0" b="0"/>
                <wp:wrapNone/>
                <wp:docPr id="2050945284" name="Cru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880330" cy="880425"/>
                        </a:xfrm>
                        <a:prstGeom prst="plus">
                          <a:avLst>
                            <a:gd name="adj" fmla="val 3976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EB68A" id="Cruz 134" o:spid="_x0000_s1026" type="#_x0000_t11" style="position:absolute;margin-left:697pt;margin-top:152.3pt;width:69.3pt;height:69.3pt;rotation:45;z-index:251648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" adj="8589" fillcolor="red" strokecolor="#09101d [484]" strokeweight="1pt">
                <w10:wrap anchorx="page" anchory="page"/>
              </v:shape>
            </w:pict>
          </mc:Fallback>
        </mc:AlternateContent>
      </w:r>
      <w:r w:rsidR="000A1B15">
        <w:rPr>
          <w:noProof/>
        </w:rPr>
        <mc:AlternateContent>
          <mc:Choice Requires="wpg">
            <w:drawing>
              <wp:anchor distT="0" distB="0" distL="114300" distR="114300" simplePos="0" relativeHeight="251648133" behindDoc="0" locked="0" layoutInCell="1" allowOverlap="1" wp14:anchorId="26329EE7" wp14:editId="748EC732">
                <wp:simplePos x="0" y="0"/>
                <wp:positionH relativeFrom="page">
                  <wp:posOffset>833120</wp:posOffset>
                </wp:positionH>
                <wp:positionV relativeFrom="page">
                  <wp:posOffset>5580852</wp:posOffset>
                </wp:positionV>
                <wp:extent cx="8996400" cy="734400"/>
                <wp:effectExtent l="0" t="0" r="0" b="8890"/>
                <wp:wrapNone/>
                <wp:docPr id="2064895369" name="Grupo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6400" cy="734400"/>
                          <a:chOff x="0" y="0"/>
                          <a:chExt cx="8998214" cy="735657"/>
                        </a:xfrm>
                      </wpg:grpSpPr>
                      <pic:pic xmlns:pic="http://schemas.openxmlformats.org/drawingml/2006/picture">
                        <pic:nvPicPr>
                          <pic:cNvPr id="95071671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736594" y="226337"/>
                            <a:ext cx="26162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74193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978" y="18107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60734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523" y="18107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67458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6907" y="18107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77858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7398" y="18107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070671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9782" y="18107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08437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0273" y="18107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25986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1711" y="0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95539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2202" y="0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75821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2693" y="18107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20322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184" y="18107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07051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3675" y="9054"/>
                            <a:ext cx="807085" cy="71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08653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7284"/>
                            <a:ext cx="366395" cy="31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C9752" id="Grupo 138" o:spid="_x0000_s1026" style="position:absolute;margin-left:65.6pt;margin-top:439.45pt;width:708.4pt;height:57.85pt;z-index:251648133;mso-position-horizontal-relative:page;mso-position-vertical-relative:page;mso-width-relative:margin;mso-height-relative:margin" coordsize="89982,7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">
                <v:shape id="Imagen 1" o:spid="_x0000_s1027" type="#_x0000_t75" style="position:absolute;left:87365;top:2263;width:2617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">
                  <v:imagedata r:id="rId21" o:title=""/>
                </v:shape>
                <v:shape id="Imagen 1" o:spid="_x0000_s1028" type="#_x0000_t75" style="position:absolute;left:3349;top:181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">
                  <v:imagedata r:id="rId23" o:title="" chromakey="white"/>
                </v:shape>
                <v:shape id="Imagen 1" o:spid="_x0000_s1029" type="#_x0000_t75" style="position:absolute;left:11045;top:181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">
                  <v:imagedata r:id="rId23" o:title="" chromakey="white"/>
                </v:shape>
                <v:shape id="Imagen 1" o:spid="_x0000_s1030" type="#_x0000_t75" style="position:absolute;left:18469;top:181;width:8070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">
                  <v:imagedata r:id="rId23" o:title="" chromakey="white"/>
                </v:shape>
                <v:shape id="Imagen 1" o:spid="_x0000_s1031" type="#_x0000_t75" style="position:absolute;left:26073;top:181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">
                  <v:imagedata r:id="rId23" o:title="" chromakey="white"/>
                </v:shape>
                <v:shape id="Imagen 1" o:spid="_x0000_s1032" type="#_x0000_t75" style="position:absolute;left:33497;top:181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">
                  <v:imagedata r:id="rId23" o:title="" chromakey="white"/>
                </v:shape>
                <v:shape id="Imagen 1" o:spid="_x0000_s1033" type="#_x0000_t75" style="position:absolute;left:41102;top:181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">
                  <v:imagedata r:id="rId23" o:title="" chromakey="white"/>
                </v:shape>
                <v:shape id="Imagen 1" o:spid="_x0000_s1034" type="#_x0000_t75" style="position:absolute;left:48617;width:8070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">
                  <v:imagedata r:id="rId23" o:title="" chromakey="white"/>
                </v:shape>
                <v:shape id="Imagen 1" o:spid="_x0000_s1035" type="#_x0000_t75" style="position:absolute;left:56222;width:8070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">
                  <v:imagedata r:id="rId23" o:title="" chromakey="white"/>
                </v:shape>
                <v:shape id="Imagen 1" o:spid="_x0000_s1036" type="#_x0000_t75" style="position:absolute;left:63826;top:181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">
                  <v:imagedata r:id="rId23" o:title="" chromakey="white"/>
                </v:shape>
                <v:shape id="Imagen 1" o:spid="_x0000_s1037" type="#_x0000_t75" style="position:absolute;left:71431;top:181;width:807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">
                  <v:imagedata r:id="rId23" o:title="" chromakey="white"/>
                </v:shape>
                <v:shape id="Imagen 1" o:spid="_x0000_s1038" type="#_x0000_t75" style="position:absolute;left:79036;top:90;width:8071;height: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">
                  <v:imagedata r:id="rId23" o:title="" chromakey="white"/>
                </v:shape>
                <v:shape id="Imagen 1" o:spid="_x0000_s1039" type="#_x0000_t75" style="position:absolute;top:2172;width:3663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">
                  <v:imagedata r:id="rId20" o:title="" chromakey="white"/>
                </v:shape>
                <w10:wrap anchorx="page" anchory="page"/>
              </v:group>
            </w:pict>
          </mc:Fallback>
        </mc:AlternateContent>
      </w:r>
      <w:r w:rsidR="00481C13">
        <w:br w:type="page"/>
      </w:r>
    </w:p>
    <w:p w14:paraId="6EFD81DB" w14:textId="77777777" w:rsidR="00B873B3" w:rsidRDefault="00FE0B3F">
      <w:r>
        <w:rPr>
          <w:noProof/>
        </w:rPr>
        <w:lastRenderedPageBreak/>
        <w:drawing>
          <wp:anchor distT="0" distB="0" distL="114300" distR="114300" simplePos="0" relativeHeight="251658399" behindDoc="0" locked="0" layoutInCell="1" allowOverlap="1" wp14:anchorId="49221D71" wp14:editId="55900D42">
            <wp:simplePos x="0" y="0"/>
            <wp:positionH relativeFrom="page">
              <wp:posOffset>6901392</wp:posOffset>
            </wp:positionH>
            <wp:positionV relativeFrom="page">
              <wp:posOffset>2865755</wp:posOffset>
            </wp:positionV>
            <wp:extent cx="272415" cy="359345"/>
            <wp:effectExtent l="0" t="0" r="0" b="3175"/>
            <wp:wrapNone/>
            <wp:docPr id="1086190501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33484" name="Imagen 11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A35">
        <w:rPr>
          <w:noProof/>
        </w:rPr>
        <mc:AlternateContent>
          <mc:Choice Requires="wpg">
            <w:drawing>
              <wp:anchor distT="0" distB="0" distL="114300" distR="114300" simplePos="0" relativeHeight="251658398" behindDoc="0" locked="0" layoutInCell="1" allowOverlap="1" wp14:anchorId="33835CC9" wp14:editId="58B291CB">
                <wp:simplePos x="0" y="0"/>
                <wp:positionH relativeFrom="page">
                  <wp:posOffset>747183</wp:posOffset>
                </wp:positionH>
                <wp:positionV relativeFrom="page">
                  <wp:posOffset>1102783</wp:posOffset>
                </wp:positionV>
                <wp:extent cx="9176400" cy="5396400"/>
                <wp:effectExtent l="19050" t="19050" r="43815" b="33020"/>
                <wp:wrapNone/>
                <wp:docPr id="1328385493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6400" cy="5396400"/>
                          <a:chOff x="0" y="0"/>
                          <a:chExt cx="9176400" cy="5396400"/>
                        </a:xfrm>
                      </wpg:grpSpPr>
                      <wpg:grpSp>
                        <wpg:cNvPr id="1475341028" name="Grupo 111"/>
                        <wpg:cNvGrpSpPr/>
                        <wpg:grpSpPr>
                          <a:xfrm>
                            <a:off x="0" y="0"/>
                            <a:ext cx="9176400" cy="5396400"/>
                            <a:chOff x="0" y="0"/>
                            <a:chExt cx="9176400" cy="5395885"/>
                          </a:xfrm>
                        </wpg:grpSpPr>
                        <pic:pic xmlns:pic="http://schemas.openxmlformats.org/drawingml/2006/picture">
                          <pic:nvPicPr>
                            <pic:cNvPr id="510017339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1859" y="4525790"/>
                              <a:ext cx="821690" cy="718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7485003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3286" y="4525790"/>
                              <a:ext cx="686435" cy="718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3824273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05204" y="904404"/>
                              <a:ext cx="786673" cy="7191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20108651" name="Cuadro de texto 104"/>
                          <wps:cNvSpPr txBox="1"/>
                          <wps:spPr>
                            <a:xfrm>
                              <a:off x="1619627" y="89592"/>
                              <a:ext cx="3525379" cy="4240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A96D23" w14:textId="77777777" w:rsidR="00B873B3" w:rsidRPr="00103D9B" w:rsidRDefault="00B873B3" w:rsidP="00B873B3">
                                <w:pPr>
                                  <w:rPr>
                                    <w:rFonts w:ascii="Aptos Display" w:hAnsi="Aptos Display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103D9B">
                                  <w:rPr>
                                    <w:rFonts w:ascii="Aptos Display" w:hAnsi="Aptos Display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¿Puedes resolver el problema?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434034" name="Rectángulo: esquinas redondeadas 105"/>
                          <wps:cNvSpPr/>
                          <wps:spPr>
                            <a:xfrm>
                              <a:off x="0" y="0"/>
                              <a:ext cx="7050757" cy="4119036"/>
                            </a:xfrm>
                            <a:prstGeom prst="roundRect">
                              <a:avLst>
                                <a:gd name="adj" fmla="val 1944"/>
                              </a:avLst>
                            </a:prstGeom>
                            <a:noFill/>
                            <a:ln w="5715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670032" name="Rectángulo: esquinas redondeadas 105"/>
                          <wps:cNvSpPr/>
                          <wps:spPr>
                            <a:xfrm>
                              <a:off x="7034543" y="0"/>
                              <a:ext cx="2126278" cy="4119036"/>
                            </a:xfrm>
                            <a:prstGeom prst="roundRect">
                              <a:avLst>
                                <a:gd name="adj" fmla="val 1944"/>
                              </a:avLst>
                            </a:prstGeom>
                            <a:noFill/>
                            <a:ln w="5715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116237" name="Cuadro de texto 104"/>
                          <wps:cNvSpPr txBox="1"/>
                          <wps:spPr>
                            <a:xfrm>
                              <a:off x="7305204" y="107699"/>
                              <a:ext cx="1590263" cy="4240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88B703" w14:textId="77777777" w:rsidR="00B873B3" w:rsidRPr="00103D9B" w:rsidRDefault="00B873B3" w:rsidP="00B873B3">
                                <w:pPr>
                                  <w:rPr>
                                    <w:rFonts w:ascii="Aptos Display" w:hAnsi="Aptos Display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ptos Display" w:hAnsi="Aptos Display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Movimientos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848591" name="Rectángulo: esquinas redondeadas 105"/>
                          <wps:cNvSpPr/>
                          <wps:spPr>
                            <a:xfrm>
                              <a:off x="0" y="4110274"/>
                              <a:ext cx="9176400" cy="1285611"/>
                            </a:xfrm>
                            <a:prstGeom prst="roundRect">
                              <a:avLst>
                                <a:gd name="adj" fmla="val 1944"/>
                              </a:avLst>
                            </a:prstGeom>
                            <a:noFill/>
                            <a:ln w="5715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1876227" name="Cuadro de texto 104"/>
                          <wps:cNvSpPr txBox="1"/>
                          <wps:spPr>
                            <a:xfrm>
                              <a:off x="3873940" y="4109331"/>
                              <a:ext cx="1136809" cy="4240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8E66E0" w14:textId="77777777" w:rsidR="00B873B3" w:rsidRPr="00103D9B" w:rsidRDefault="00B873B3" w:rsidP="00B873B3">
                                <w:pPr>
                                  <w:rPr>
                                    <w:rFonts w:ascii="Aptos Display" w:hAnsi="Aptos Display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ptos Display" w:hAnsi="Aptos Display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Solución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4188720" name="Grupo 107"/>
                          <wpg:cNvGrpSpPr/>
                          <wpg:grpSpPr>
                            <a:xfrm>
                              <a:off x="3663289" y="4525790"/>
                              <a:ext cx="1566665" cy="720000"/>
                              <a:chOff x="975936" y="0"/>
                              <a:chExt cx="1567604" cy="718820"/>
                            </a:xfrm>
                          </wpg:grpSpPr>
                          <pic:pic xmlns:pic="http://schemas.openxmlformats.org/drawingml/2006/picture">
                            <pic:nvPicPr>
                              <pic:cNvPr id="1847143950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5936" y="0"/>
                                <a:ext cx="807085" cy="718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22476800" name="Imagen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36455" y="0"/>
                                <a:ext cx="807085" cy="718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672614606" name="Grupo 110"/>
                          <wpg:cNvGrpSpPr/>
                          <wpg:grpSpPr>
                            <a:xfrm>
                              <a:off x="226337" y="1394234"/>
                              <a:ext cx="6592003" cy="1070773"/>
                              <a:chOff x="0" y="0"/>
                              <a:chExt cx="6592003" cy="1070773"/>
                            </a:xfrm>
                          </wpg:grpSpPr>
                          <pic:pic xmlns:pic="http://schemas.openxmlformats.org/drawingml/2006/picture">
                            <pic:nvPicPr>
                              <pic:cNvPr id="1798372521" name="Imagen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18" y="-318"/>
                                <a:ext cx="106934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324256415" name="Grupo 109"/>
                            <wpg:cNvGrpSpPr/>
                            <wpg:grpSpPr>
                              <a:xfrm>
                                <a:off x="69253" y="0"/>
                                <a:ext cx="6522750" cy="1070773"/>
                                <a:chOff x="15240" y="0"/>
                                <a:chExt cx="6522750" cy="10707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1972019" name="Imagen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1050828" y="-318"/>
                                  <a:ext cx="1069340" cy="1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4381114" name="Imagen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2155351" y="1115"/>
                                  <a:ext cx="1069340" cy="1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4696645" name="Imagen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5468333" y="1115"/>
                                  <a:ext cx="1069340" cy="1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619211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171073"/>
                                  <a:ext cx="903605" cy="74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259010" name="Imagen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259874" y="1115"/>
                                  <a:ext cx="1069340" cy="1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49460000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734" y="1388534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98294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575984" y="1559984"/>
                            <a:ext cx="755650" cy="7156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3870102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5884" y="920750"/>
                            <a:ext cx="80391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899280" name="Imagen 1" descr="Icon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7313084" y="1725084"/>
                            <a:ext cx="7861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655177" name="Imagen 1" descr="Icon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8125884" y="1725084"/>
                            <a:ext cx="8013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350495" name="Imagen 1" descr="Icon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313084" y="2546350"/>
                            <a:ext cx="80200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347041" name="Imagen 1" descr="Icon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8125884" y="2546350"/>
                            <a:ext cx="80200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35CC9" id="Grupo 4" o:spid="_x0000_s1110" style="position:absolute;margin-left:58.85pt;margin-top:86.85pt;width:722.55pt;height:424.9pt;z-index:251658398;mso-position-horizontal-relative:page;mso-position-vertical-relative:page" coordsize="91764,5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">
                <v:group id="_x0000_s1111" style="position:absolute;width:91764;height:53964" coordsize="91764,5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">
                  <v:shape id="Imagen 1" o:spid="_x0000_s1112" type="#_x0000_t75" style="position:absolute;left:29118;top:45257;width:8217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">
                    <v:imagedata r:id="rId57" o:title=""/>
                  </v:shape>
                  <v:shape id="Imagen 1" o:spid="_x0000_s1113" type="#_x0000_t75" style="position:absolute;left:52532;top:45257;width:6865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">
                    <v:imagedata r:id="rId58" o:title=""/>
                  </v:shape>
                  <v:shape id="Imagen 1" o:spid="_x0000_s1114" type="#_x0000_t75" style="position:absolute;left:73052;top:9044;width:7866;height: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">
                    <v:imagedata r:id="rId59" o:title=""/>
                  </v:shape>
                  <v:shape id="_x0000_s1115" type="#_x0000_t202" style="position:absolute;left:16196;top:895;width:35254;height:4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" filled="f" stroked="f" strokeweight=".5pt">
                    <v:textbox>
                      <w:txbxContent>
                        <w:p w14:paraId="21A96D23" w14:textId="77777777" w:rsidR="00B873B3" w:rsidRPr="00103D9B" w:rsidRDefault="00B873B3" w:rsidP="00B873B3">
                          <w:pPr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103D9B"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t>¿Puedes resolver el problema?</w:t>
                          </w:r>
                        </w:p>
                      </w:txbxContent>
                    </v:textbox>
                  </v:shape>
                  <v:roundrect id="Rectángulo: esquinas redondeadas 105" o:spid="_x0000_s1116" style="position:absolute;width:70507;height:41190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" filled="f" strokecolor="#8eaadb [1940]" strokeweight="4.5pt">
                    <v:stroke joinstyle="miter"/>
                  </v:roundrect>
                  <v:roundrect id="Rectángulo: esquinas redondeadas 105" o:spid="_x0000_s1117" style="position:absolute;left:70345;width:21263;height:41190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" filled="f" strokecolor="#8eaadb [1940]" strokeweight="4.5pt">
                    <v:stroke joinstyle="miter"/>
                  </v:roundrect>
                  <v:shape id="_x0000_s1118" type="#_x0000_t202" style="position:absolute;left:73052;top:1076;width:15902;height:4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" filled="f" stroked="f" strokeweight=".5pt">
                    <v:textbox>
                      <w:txbxContent>
                        <w:p w14:paraId="7288B703" w14:textId="77777777" w:rsidR="00B873B3" w:rsidRPr="00103D9B" w:rsidRDefault="00B873B3" w:rsidP="00B873B3">
                          <w:pPr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t>Movimientos</w:t>
                          </w:r>
                        </w:p>
                      </w:txbxContent>
                    </v:textbox>
                  </v:shape>
                  <v:roundrect id="Rectángulo: esquinas redondeadas 105" o:spid="_x0000_s1119" style="position:absolute;top:41102;width:91764;height:12856;visibility:visible;mso-wrap-style:square;v-text-anchor:middle" arcsize="12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" filled="f" strokecolor="#8eaadb [1940]" strokeweight="4.5pt">
                    <v:stroke joinstyle="miter"/>
                  </v:roundrect>
                  <v:shape id="_x0000_s1120" type="#_x0000_t202" style="position:absolute;left:38739;top:41093;width:11368;height:4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" filled="f" stroked="f" strokeweight=".5pt">
                    <v:textbox>
                      <w:txbxContent>
                        <w:p w14:paraId="508E66E0" w14:textId="77777777" w:rsidR="00B873B3" w:rsidRPr="00103D9B" w:rsidRDefault="00B873B3" w:rsidP="00B873B3">
                          <w:pPr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t>Solución</w:t>
                          </w:r>
                        </w:p>
                      </w:txbxContent>
                    </v:textbox>
                  </v:shape>
                  <v:group id="Grupo 107" o:spid="_x0000_s1121" style="position:absolute;left:36632;top:45257;width:15667;height:7200" coordorigin="9759" coordsize="15676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">
                    <v:shape id="Imagen 1" o:spid="_x0000_s1122" type="#_x0000_t75" style="position:absolute;left:97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">
                      <v:imagedata r:id="rId60" o:title="" chromakey="white"/>
                    </v:shape>
                    <v:shape id="Imagen 1" o:spid="_x0000_s1123" type="#_x0000_t75" style="position:absolute;left:17364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">
                      <v:imagedata r:id="rId60" o:title="" chromakey="white"/>
                    </v:shape>
                  </v:group>
                  <v:group id="Grupo 110" o:spid="_x0000_s1124" style="position:absolute;left:2263;top:13942;width:65920;height:10708" coordsize="65920,1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">
                    <v:shape id="Imagen 95" o:spid="_x0000_s1125" type="#_x0000_t75" style="position:absolute;left:3;top:-3;width:10693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" stroked="t" strokecolor="black [3213]">
                      <v:imagedata r:id="rId61" o:title=""/>
                      <v:path arrowok="t"/>
                    </v:shape>
                    <v:group id="Grupo 109" o:spid="_x0000_s1126" style="position:absolute;left:692;width:65228;height:10707" coordorigin="152" coordsize="65227,1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">
                      <v:shape id="Imagen 96" o:spid="_x0000_s1127" type="#_x0000_t75" style="position:absolute;left:10508;top:-3;width:10693;height:10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" stroked="t" strokecolor="black [3213]">
                        <v:imagedata r:id="rId62" o:title=""/>
                        <v:path arrowok="t"/>
                      </v:shape>
                      <v:shape id="Imagen 96" o:spid="_x0000_s1128" type="#_x0000_t75" style="position:absolute;left:21553;top:11;width:10693;height:10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" stroked="t" strokecolor="black [3213]">
                        <v:imagedata r:id="rId62" o:title=""/>
                        <v:path arrowok="t"/>
                      </v:shape>
                      <v:shape id="Imagen 95" o:spid="_x0000_s1129" type="#_x0000_t75" style="position:absolute;left:54683;top:11;width:10693;height:106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" stroked="t" strokecolor="black [3213]">
                        <v:imagedata r:id="rId63" o:title=""/>
                        <v:path arrowok="t"/>
                      </v:shape>
                      <v:shape id="Imagen 1" o:spid="_x0000_s1130" type="#_x0000_t75" style="position:absolute;left:152;top:1710;width:9036;height: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">
                        <v:imagedata r:id="rId64" o:title="" chromakey="white"/>
                      </v:shape>
                      <v:shape id="Imagen 96" o:spid="_x0000_s1131" type="#_x0000_t75" style="position:absolute;left:32598;top:11;width:10693;height:107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" stroked="t" strokecolor="black [3213]">
                        <v:imagedata r:id="rId62" o:title=""/>
                        <v:path arrowok="t"/>
                      </v:shape>
                    </v:group>
                  </v:group>
                </v:group>
                <v:shape id="Imagen 2" o:spid="_x0000_s1132" type="#_x0000_t75" style="position:absolute;left:46397;top:1388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" stroked="t" strokecolor="black [3213]">
                  <v:imagedata r:id="rId67" o:title=""/>
                  <v:path arrowok="t"/>
                </v:shape>
                <v:shape id="Imagen 1" o:spid="_x0000_s1133" type="#_x0000_t75" style="position:absolute;left:25759;top:15599;width:7557;height: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" stroked="t" strokecolor="black [3213]" strokeweight="2.25pt">
                  <v:imagedata r:id="rId68" o:title=""/>
                  <v:path arrowok="t"/>
                </v:shape>
                <v:shape id="Imagen 3" o:spid="_x0000_s1134" type="#_x0000_t75" style="position:absolute;left:81258;top:9207;width:803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">
                  <v:imagedata r:id="rId69" o:title=""/>
                </v:shape>
                <v:shape id="Imagen 1" o:spid="_x0000_s1135" type="#_x0000_t75" alt="Icono&#10;&#10;Descripción generada automáticamente" style="position:absolute;left:73130;top:17250;width:786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">
                  <v:imagedata r:id="rId70" o:title="Icono&#10;&#10;Descripción generada automáticamente"/>
                </v:shape>
                <v:shape id="Imagen 1" o:spid="_x0000_s1136" type="#_x0000_t75" alt="Icono&#10;&#10;Descripción generada automáticamente" style="position:absolute;left:81258;top:17250;width:801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">
                  <v:imagedata r:id="rId71" o:title="Icono&#10;&#10;Descripción generada automáticamente"/>
                </v:shape>
                <v:shape id="Imagen 1" o:spid="_x0000_s1137" type="#_x0000_t75" alt="Icono&#10;&#10;Descripción generada automáticamente" style="position:absolute;left:73130;top:25463;width:802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">
                  <v:imagedata r:id="rId72" o:title="Icono&#10;&#10;Descripción generada automáticamente"/>
                </v:shape>
                <v:shape id="Imagen 1" o:spid="_x0000_s1138" type="#_x0000_t75" alt="Icono&#10;&#10;Descripción generada automáticamente" style="position:absolute;left:81258;top:25463;width:802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">
                  <v:imagedata r:id="rId73" o:title="Icono&#10;&#10;Descripción generada automáticamente"/>
                </v:shape>
                <w10:wrap anchorx="page" anchory="page"/>
              </v:group>
            </w:pict>
          </mc:Fallback>
        </mc:AlternateContent>
      </w:r>
      <w:r w:rsidR="00B873B3">
        <w:br w:type="page"/>
      </w:r>
    </w:p>
    <w:p w14:paraId="228809AB" w14:textId="23A4AC54" w:rsidR="00445B1A" w:rsidRDefault="00A022DD">
      <w:r>
        <w:rPr>
          <w:noProof/>
        </w:rPr>
        <w:lastRenderedPageBreak/>
        <w:drawing>
          <wp:anchor distT="0" distB="0" distL="114300" distR="114300" simplePos="0" relativeHeight="251658442" behindDoc="0" locked="0" layoutInCell="1" allowOverlap="1" wp14:anchorId="6EE223FD" wp14:editId="2DD0BF74">
            <wp:simplePos x="0" y="0"/>
            <wp:positionH relativeFrom="page">
              <wp:posOffset>6786245</wp:posOffset>
            </wp:positionH>
            <wp:positionV relativeFrom="page">
              <wp:posOffset>5601970</wp:posOffset>
            </wp:positionV>
            <wp:extent cx="686435" cy="718185"/>
            <wp:effectExtent l="0" t="0" r="0" b="5715"/>
            <wp:wrapNone/>
            <wp:docPr id="17478023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02351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41" behindDoc="0" locked="0" layoutInCell="1" allowOverlap="1" wp14:anchorId="06052FFC" wp14:editId="7F73D59C">
            <wp:simplePos x="0" y="0"/>
            <wp:positionH relativeFrom="page">
              <wp:posOffset>2892425</wp:posOffset>
            </wp:positionH>
            <wp:positionV relativeFrom="page">
              <wp:posOffset>5630545</wp:posOffset>
            </wp:positionV>
            <wp:extent cx="821690" cy="718185"/>
            <wp:effectExtent l="0" t="0" r="0" b="5715"/>
            <wp:wrapNone/>
            <wp:docPr id="1575867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67404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68" behindDoc="0" locked="0" layoutInCell="1" allowOverlap="1" wp14:anchorId="20169B68" wp14:editId="6B53B0CF">
            <wp:simplePos x="0" y="0"/>
            <wp:positionH relativeFrom="page">
              <wp:posOffset>5934075</wp:posOffset>
            </wp:positionH>
            <wp:positionV relativeFrom="page">
              <wp:posOffset>5618480</wp:posOffset>
            </wp:positionV>
            <wp:extent cx="806540" cy="719455"/>
            <wp:effectExtent l="0" t="0" r="0" b="4445"/>
            <wp:wrapNone/>
            <wp:docPr id="1011266924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82617" name="Imagen 1" descr="Un dibujo de una person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4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67" behindDoc="0" locked="0" layoutInCell="1" allowOverlap="1" wp14:anchorId="063F7F7F" wp14:editId="5AD66A9F">
            <wp:simplePos x="0" y="0"/>
            <wp:positionH relativeFrom="page">
              <wp:posOffset>3652520</wp:posOffset>
            </wp:positionH>
            <wp:positionV relativeFrom="page">
              <wp:posOffset>5628005</wp:posOffset>
            </wp:positionV>
            <wp:extent cx="806540" cy="719455"/>
            <wp:effectExtent l="0" t="0" r="0" b="4445"/>
            <wp:wrapNone/>
            <wp:docPr id="479882617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82617" name="Imagen 1" descr="Un dibujo de una person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4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8E3">
        <w:rPr>
          <w:noProof/>
        </w:rPr>
        <mc:AlternateContent>
          <mc:Choice Requires="wps">
            <w:drawing>
              <wp:anchor distT="0" distB="0" distL="114300" distR="114300" simplePos="0" relativeHeight="251658466" behindDoc="0" locked="0" layoutInCell="1" allowOverlap="1" wp14:anchorId="7F78ED59" wp14:editId="11B4D42D">
                <wp:simplePos x="0" y="0"/>
                <wp:positionH relativeFrom="page">
                  <wp:posOffset>7965440</wp:posOffset>
                </wp:positionH>
                <wp:positionV relativeFrom="page">
                  <wp:posOffset>2480310</wp:posOffset>
                </wp:positionV>
                <wp:extent cx="880329" cy="880362"/>
                <wp:effectExtent l="0" t="0" r="0" b="0"/>
                <wp:wrapNone/>
                <wp:docPr id="1711342253" name="Cru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880329" cy="880362"/>
                        </a:xfrm>
                        <a:prstGeom prst="plus">
                          <a:avLst>
                            <a:gd name="adj" fmla="val 3976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3B5A6" id="Cruz 134" o:spid="_x0000_s1026" type="#_x0000_t11" style="position:absolute;margin-left:627.2pt;margin-top:195.3pt;width:69.3pt;height:69.3pt;rotation:45;z-index:251872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" adj="8589" fillcolor="red" strokecolor="#09101d [484]" strokeweight="1pt">
                <w10:wrap anchorx="page" anchory="page"/>
              </v:shape>
            </w:pict>
          </mc:Fallback>
        </mc:AlternateContent>
      </w:r>
      <w:r w:rsidR="00E428E3">
        <w:rPr>
          <w:noProof/>
        </w:rPr>
        <w:drawing>
          <wp:anchor distT="0" distB="0" distL="114300" distR="114300" simplePos="0" relativeHeight="251658465" behindDoc="0" locked="0" layoutInCell="1" allowOverlap="1" wp14:anchorId="257A90DC" wp14:editId="72E724CA">
            <wp:simplePos x="0" y="0"/>
            <wp:positionH relativeFrom="page">
              <wp:posOffset>8029575</wp:posOffset>
            </wp:positionH>
            <wp:positionV relativeFrom="page">
              <wp:posOffset>2571750</wp:posOffset>
            </wp:positionV>
            <wp:extent cx="797560" cy="718185"/>
            <wp:effectExtent l="0" t="0" r="2540" b="5715"/>
            <wp:wrapNone/>
            <wp:docPr id="8364310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310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730">
        <w:rPr>
          <w:noProof/>
        </w:rPr>
        <w:drawing>
          <wp:anchor distT="0" distB="0" distL="114300" distR="114300" simplePos="0" relativeHeight="251658458" behindDoc="0" locked="0" layoutInCell="1" allowOverlap="1" wp14:anchorId="240C2ABC" wp14:editId="287B5850">
            <wp:simplePos x="0" y="0"/>
            <wp:positionH relativeFrom="page">
              <wp:posOffset>8029575</wp:posOffset>
            </wp:positionH>
            <wp:positionV relativeFrom="page">
              <wp:posOffset>1771650</wp:posOffset>
            </wp:positionV>
            <wp:extent cx="785495" cy="718185"/>
            <wp:effectExtent l="0" t="0" r="0" b="5715"/>
            <wp:wrapNone/>
            <wp:docPr id="116709841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9841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730">
        <w:rPr>
          <w:noProof/>
        </w:rPr>
        <w:drawing>
          <wp:anchor distT="0" distB="0" distL="114300" distR="114300" simplePos="0" relativeHeight="251658459" behindDoc="0" locked="0" layoutInCell="1" allowOverlap="1" wp14:anchorId="1D572FF3" wp14:editId="6F4BB84C">
            <wp:simplePos x="0" y="0"/>
            <wp:positionH relativeFrom="page">
              <wp:posOffset>8858250</wp:posOffset>
            </wp:positionH>
            <wp:positionV relativeFrom="page">
              <wp:posOffset>1781175</wp:posOffset>
            </wp:positionV>
            <wp:extent cx="803275" cy="718820"/>
            <wp:effectExtent l="0" t="0" r="0" b="5080"/>
            <wp:wrapNone/>
            <wp:docPr id="2043769838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69838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730">
        <w:rPr>
          <w:noProof/>
        </w:rPr>
        <w:drawing>
          <wp:anchor distT="0" distB="0" distL="114300" distR="114300" simplePos="0" relativeHeight="251658460" behindDoc="0" locked="0" layoutInCell="1" allowOverlap="1" wp14:anchorId="0E540856" wp14:editId="41AC76B8">
            <wp:simplePos x="0" y="0"/>
            <wp:positionH relativeFrom="page">
              <wp:posOffset>8048625</wp:posOffset>
            </wp:positionH>
            <wp:positionV relativeFrom="page">
              <wp:posOffset>3371850</wp:posOffset>
            </wp:positionV>
            <wp:extent cx="785495" cy="718820"/>
            <wp:effectExtent l="0" t="0" r="0" b="5080"/>
            <wp:wrapNone/>
            <wp:docPr id="458196684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9668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730">
        <w:rPr>
          <w:noProof/>
        </w:rPr>
        <w:drawing>
          <wp:anchor distT="0" distB="0" distL="114300" distR="114300" simplePos="0" relativeHeight="251658461" behindDoc="0" locked="0" layoutInCell="1" allowOverlap="1" wp14:anchorId="255FAEB6" wp14:editId="1053431E">
            <wp:simplePos x="0" y="0"/>
            <wp:positionH relativeFrom="page">
              <wp:posOffset>8858250</wp:posOffset>
            </wp:positionH>
            <wp:positionV relativeFrom="page">
              <wp:posOffset>3371850</wp:posOffset>
            </wp:positionV>
            <wp:extent cx="800735" cy="718820"/>
            <wp:effectExtent l="0" t="0" r="0" b="5080"/>
            <wp:wrapNone/>
            <wp:docPr id="63277608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76086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730">
        <w:rPr>
          <w:noProof/>
        </w:rPr>
        <w:drawing>
          <wp:anchor distT="0" distB="0" distL="114300" distR="114300" simplePos="0" relativeHeight="251658462" behindDoc="0" locked="0" layoutInCell="1" allowOverlap="1" wp14:anchorId="25C40BC1" wp14:editId="65429A4E">
            <wp:simplePos x="0" y="0"/>
            <wp:positionH relativeFrom="page">
              <wp:posOffset>8048625</wp:posOffset>
            </wp:positionH>
            <wp:positionV relativeFrom="page">
              <wp:posOffset>4191000</wp:posOffset>
            </wp:positionV>
            <wp:extent cx="801370" cy="718820"/>
            <wp:effectExtent l="0" t="0" r="0" b="5080"/>
            <wp:wrapNone/>
            <wp:docPr id="118225123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51235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730">
        <w:rPr>
          <w:noProof/>
        </w:rPr>
        <w:drawing>
          <wp:anchor distT="0" distB="0" distL="114300" distR="114300" simplePos="0" relativeHeight="251658463" behindDoc="0" locked="0" layoutInCell="1" allowOverlap="1" wp14:anchorId="4B7713AB" wp14:editId="47269C52">
            <wp:simplePos x="0" y="0"/>
            <wp:positionH relativeFrom="page">
              <wp:posOffset>8858250</wp:posOffset>
            </wp:positionH>
            <wp:positionV relativeFrom="page">
              <wp:posOffset>4191000</wp:posOffset>
            </wp:positionV>
            <wp:extent cx="801370" cy="718820"/>
            <wp:effectExtent l="0" t="0" r="0" b="5080"/>
            <wp:wrapNone/>
            <wp:docPr id="18697841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841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730">
        <w:rPr>
          <w:noProof/>
        </w:rPr>
        <w:drawing>
          <wp:anchor distT="0" distB="0" distL="114300" distR="114300" simplePos="0" relativeHeight="251658464" behindDoc="0" locked="0" layoutInCell="1" allowOverlap="1" wp14:anchorId="072D6523" wp14:editId="46EA3777">
            <wp:simplePos x="0" y="0"/>
            <wp:positionH relativeFrom="page">
              <wp:posOffset>8870950</wp:posOffset>
            </wp:positionH>
            <wp:positionV relativeFrom="page">
              <wp:posOffset>2571750</wp:posOffset>
            </wp:positionV>
            <wp:extent cx="790575" cy="718185"/>
            <wp:effectExtent l="0" t="0" r="9525" b="5715"/>
            <wp:wrapNone/>
            <wp:docPr id="38851795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1795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3C9">
        <w:rPr>
          <w:noProof/>
        </w:rPr>
        <w:drawing>
          <wp:anchor distT="0" distB="0" distL="114300" distR="114300" simplePos="0" relativeHeight="251658451" behindDoc="0" locked="0" layoutInCell="1" allowOverlap="1" wp14:anchorId="6E27B1A4" wp14:editId="1948629F">
            <wp:simplePos x="0" y="0"/>
            <wp:positionH relativeFrom="page">
              <wp:posOffset>2073762</wp:posOffset>
            </wp:positionH>
            <wp:positionV relativeFrom="page">
              <wp:posOffset>2485758</wp:posOffset>
            </wp:positionV>
            <wp:extent cx="1069442" cy="1069975"/>
            <wp:effectExtent l="18732" t="19368" r="16193" b="16192"/>
            <wp:wrapNone/>
            <wp:docPr id="846328913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28913" name="Imagen 9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442" cy="106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23C9">
        <w:rPr>
          <w:noProof/>
        </w:rPr>
        <w:drawing>
          <wp:anchor distT="0" distB="0" distL="114300" distR="114300" simplePos="0" relativeHeight="251658452" behindDoc="0" locked="0" layoutInCell="1" allowOverlap="1" wp14:anchorId="2698B80F" wp14:editId="6F97453F">
            <wp:simplePos x="0" y="0"/>
            <wp:positionH relativeFrom="page">
              <wp:posOffset>3178285</wp:posOffset>
            </wp:positionH>
            <wp:positionV relativeFrom="page">
              <wp:posOffset>2487191</wp:posOffset>
            </wp:positionV>
            <wp:extent cx="1069442" cy="1069975"/>
            <wp:effectExtent l="18732" t="19368" r="16193" b="16192"/>
            <wp:wrapNone/>
            <wp:docPr id="614613741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13741" name="Imagen 9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442" cy="106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23C9">
        <w:rPr>
          <w:noProof/>
        </w:rPr>
        <w:drawing>
          <wp:anchor distT="0" distB="0" distL="114300" distR="114300" simplePos="0" relativeHeight="251658453" behindDoc="0" locked="0" layoutInCell="1" allowOverlap="1" wp14:anchorId="191ABAFD" wp14:editId="2187BE2B">
            <wp:simplePos x="0" y="0"/>
            <wp:positionH relativeFrom="page">
              <wp:posOffset>6491267</wp:posOffset>
            </wp:positionH>
            <wp:positionV relativeFrom="page">
              <wp:posOffset>2487191</wp:posOffset>
            </wp:positionV>
            <wp:extent cx="1069442" cy="1069975"/>
            <wp:effectExtent l="18732" t="19368" r="16193" b="16192"/>
            <wp:wrapNone/>
            <wp:docPr id="315868092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68092" name="Imagen 9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442" cy="106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23C9">
        <w:rPr>
          <w:noProof/>
        </w:rPr>
        <w:drawing>
          <wp:anchor distT="0" distB="0" distL="114300" distR="114300" simplePos="0" relativeHeight="251658454" behindDoc="0" locked="0" layoutInCell="1" allowOverlap="1" wp14:anchorId="00996C21" wp14:editId="17FBDBCD">
            <wp:simplePos x="0" y="0"/>
            <wp:positionH relativeFrom="page">
              <wp:posOffset>1038225</wp:posOffset>
            </wp:positionH>
            <wp:positionV relativeFrom="page">
              <wp:posOffset>2657114</wp:posOffset>
            </wp:positionV>
            <wp:extent cx="903605" cy="748101"/>
            <wp:effectExtent l="1588" t="0" r="0" b="0"/>
            <wp:wrapNone/>
            <wp:docPr id="1867726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26108" name="Imagen 1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605" cy="74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3C9">
        <w:rPr>
          <w:noProof/>
        </w:rPr>
        <w:drawing>
          <wp:anchor distT="0" distB="0" distL="114300" distR="114300" simplePos="0" relativeHeight="251658455" behindDoc="0" locked="0" layoutInCell="1" allowOverlap="1" wp14:anchorId="665359A1" wp14:editId="49B435FB">
            <wp:simplePos x="0" y="0"/>
            <wp:positionH relativeFrom="page">
              <wp:posOffset>4282808</wp:posOffset>
            </wp:positionH>
            <wp:positionV relativeFrom="page">
              <wp:posOffset>2487191</wp:posOffset>
            </wp:positionV>
            <wp:extent cx="1069442" cy="1069975"/>
            <wp:effectExtent l="18732" t="19368" r="16193" b="16192"/>
            <wp:wrapNone/>
            <wp:docPr id="1321670643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70643" name="Imagen 9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442" cy="106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45B1A">
        <w:rPr>
          <w:noProof/>
        </w:rPr>
        <w:drawing>
          <wp:anchor distT="0" distB="0" distL="114300" distR="114300" simplePos="0" relativeHeight="251658450" behindDoc="0" locked="0" layoutInCell="1" allowOverlap="1" wp14:anchorId="372773EB" wp14:editId="79440233">
            <wp:simplePos x="0" y="0"/>
            <wp:positionH relativeFrom="page">
              <wp:posOffset>971817</wp:posOffset>
            </wp:positionH>
            <wp:positionV relativeFrom="page">
              <wp:posOffset>2485758</wp:posOffset>
            </wp:positionV>
            <wp:extent cx="1069442" cy="1069975"/>
            <wp:effectExtent l="18732" t="19368" r="16193" b="16192"/>
            <wp:wrapNone/>
            <wp:docPr id="1704126016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26016" name="Imagen 9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442" cy="106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45B1A">
        <w:rPr>
          <w:noProof/>
        </w:rPr>
        <mc:AlternateContent>
          <mc:Choice Requires="wps">
            <w:drawing>
              <wp:anchor distT="0" distB="0" distL="114300" distR="114300" simplePos="0" relativeHeight="251658443" behindDoc="0" locked="0" layoutInCell="1" allowOverlap="1" wp14:anchorId="6978FBD0" wp14:editId="4ECB4008">
                <wp:simplePos x="0" y="0"/>
                <wp:positionH relativeFrom="page">
                  <wp:posOffset>2362577</wp:posOffset>
                </wp:positionH>
                <wp:positionV relativeFrom="page">
                  <wp:posOffset>1184976</wp:posOffset>
                </wp:positionV>
                <wp:extent cx="3525379" cy="424133"/>
                <wp:effectExtent l="0" t="0" r="0" b="0"/>
                <wp:wrapNone/>
                <wp:docPr id="1012493196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79CA4" w14:textId="77777777" w:rsidR="00445B1A" w:rsidRPr="00103D9B" w:rsidRDefault="00445B1A" w:rsidP="00445B1A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8FBD0" id="_x0000_s1139" type="#_x0000_t202" style="position:absolute;margin-left:186.05pt;margin-top:93.3pt;width:277.6pt;height:33.4pt;z-index:25165844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" filled="f" stroked="f" strokeweight=".5pt">
                <v:textbox>
                  <w:txbxContent>
                    <w:p w14:paraId="57E79CA4" w14:textId="77777777" w:rsidR="00445B1A" w:rsidRPr="00103D9B" w:rsidRDefault="00445B1A" w:rsidP="00445B1A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B1A">
        <w:rPr>
          <w:noProof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47C22BD0" wp14:editId="66646086">
                <wp:simplePos x="0" y="0"/>
                <wp:positionH relativeFrom="page">
                  <wp:posOffset>742950</wp:posOffset>
                </wp:positionH>
                <wp:positionV relativeFrom="page">
                  <wp:posOffset>1095375</wp:posOffset>
                </wp:positionV>
                <wp:extent cx="7050757" cy="4119429"/>
                <wp:effectExtent l="19050" t="19050" r="36195" b="33655"/>
                <wp:wrapNone/>
                <wp:docPr id="1155567023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942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9A932" id="Rectángulo: esquinas redondeadas 105" o:spid="_x0000_s1026" style="position:absolute;margin-left:58.5pt;margin-top:86.25pt;width:555.2pt;height:324.35pt;z-index:25183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445B1A">
        <w:rPr>
          <w:noProof/>
        </w:rPr>
        <mc:AlternateContent>
          <mc:Choice Requires="wps">
            <w:drawing>
              <wp:anchor distT="0" distB="0" distL="114300" distR="114300" simplePos="0" relativeHeight="251658445" behindDoc="0" locked="0" layoutInCell="1" allowOverlap="1" wp14:anchorId="1BA2D32F" wp14:editId="33D7EAEB">
                <wp:simplePos x="0" y="0"/>
                <wp:positionH relativeFrom="page">
                  <wp:posOffset>7777493</wp:posOffset>
                </wp:positionH>
                <wp:positionV relativeFrom="page">
                  <wp:posOffset>1095375</wp:posOffset>
                </wp:positionV>
                <wp:extent cx="2126278" cy="4119429"/>
                <wp:effectExtent l="19050" t="19050" r="45720" b="33655"/>
                <wp:wrapNone/>
                <wp:docPr id="758674760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942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AFC02" id="Rectángulo: esquinas redondeadas 105" o:spid="_x0000_s1026" style="position:absolute;margin-left:612.4pt;margin-top:86.25pt;width:167.4pt;height:324.35pt;z-index:251837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445B1A">
        <w:rPr>
          <w:noProof/>
        </w:rPr>
        <mc:AlternateContent>
          <mc:Choice Requires="wps">
            <w:drawing>
              <wp:anchor distT="0" distB="0" distL="114300" distR="114300" simplePos="0" relativeHeight="251658446" behindDoc="0" locked="0" layoutInCell="1" allowOverlap="1" wp14:anchorId="618CB9CC" wp14:editId="7D5C04F8">
                <wp:simplePos x="0" y="0"/>
                <wp:positionH relativeFrom="page">
                  <wp:posOffset>8048154</wp:posOffset>
                </wp:positionH>
                <wp:positionV relativeFrom="page">
                  <wp:posOffset>1203084</wp:posOffset>
                </wp:positionV>
                <wp:extent cx="1590263" cy="424133"/>
                <wp:effectExtent l="0" t="0" r="0" b="0"/>
                <wp:wrapNone/>
                <wp:docPr id="290371256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5A819" w14:textId="77777777" w:rsidR="00445B1A" w:rsidRPr="00103D9B" w:rsidRDefault="00445B1A" w:rsidP="00445B1A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B9CC" id="_x0000_s1140" type="#_x0000_t202" style="position:absolute;margin-left:633.7pt;margin-top:94.75pt;width:125.2pt;height:33.4pt;z-index:25165844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" filled="f" stroked="f" strokeweight=".5pt">
                <v:textbox>
                  <w:txbxContent>
                    <w:p w14:paraId="7055A819" w14:textId="77777777" w:rsidR="00445B1A" w:rsidRPr="00103D9B" w:rsidRDefault="00445B1A" w:rsidP="00445B1A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B1A">
        <w:rPr>
          <w:noProof/>
        </w:rPr>
        <mc:AlternateContent>
          <mc:Choice Requires="wps">
            <w:drawing>
              <wp:anchor distT="0" distB="0" distL="114300" distR="114300" simplePos="0" relativeHeight="251658447" behindDoc="0" locked="0" layoutInCell="1" allowOverlap="1" wp14:anchorId="5235F55C" wp14:editId="4E37A8DC">
                <wp:simplePos x="0" y="0"/>
                <wp:positionH relativeFrom="page">
                  <wp:posOffset>742950</wp:posOffset>
                </wp:positionH>
                <wp:positionV relativeFrom="page">
                  <wp:posOffset>5206041</wp:posOffset>
                </wp:positionV>
                <wp:extent cx="9176400" cy="1285734"/>
                <wp:effectExtent l="19050" t="19050" r="43815" b="29210"/>
                <wp:wrapNone/>
                <wp:docPr id="1150219792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734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F09A1" id="Rectángulo: esquinas redondeadas 105" o:spid="_x0000_s1026" style="position:absolute;margin-left:58.5pt;margin-top:409.9pt;width:722.55pt;height:101.25pt;z-index:251839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445B1A">
        <w:rPr>
          <w:noProof/>
        </w:rPr>
        <mc:AlternateContent>
          <mc:Choice Requires="wps">
            <w:drawing>
              <wp:anchor distT="0" distB="0" distL="114300" distR="114300" simplePos="0" relativeHeight="251658448" behindDoc="0" locked="0" layoutInCell="1" allowOverlap="1" wp14:anchorId="50652E7C" wp14:editId="4855E90C">
                <wp:simplePos x="0" y="0"/>
                <wp:positionH relativeFrom="page">
                  <wp:posOffset>4616890</wp:posOffset>
                </wp:positionH>
                <wp:positionV relativeFrom="page">
                  <wp:posOffset>5205098</wp:posOffset>
                </wp:positionV>
                <wp:extent cx="1136809" cy="424133"/>
                <wp:effectExtent l="0" t="0" r="0" b="0"/>
                <wp:wrapNone/>
                <wp:docPr id="723873878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DC07B" w14:textId="77777777" w:rsidR="00445B1A" w:rsidRPr="00103D9B" w:rsidRDefault="00445B1A" w:rsidP="00445B1A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52E7C" id="_x0000_s1141" type="#_x0000_t202" style="position:absolute;margin-left:363.55pt;margin-top:409.85pt;width:89.5pt;height:33.4pt;z-index:2516584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" filled="f" stroked="f" strokeweight=".5pt">
                <v:textbox>
                  <w:txbxContent>
                    <w:p w14:paraId="305DC07B" w14:textId="77777777" w:rsidR="00445B1A" w:rsidRPr="00103D9B" w:rsidRDefault="00445B1A" w:rsidP="00445B1A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B1A">
        <w:rPr>
          <w:noProof/>
        </w:rPr>
        <mc:AlternateContent>
          <mc:Choice Requires="wpg">
            <w:drawing>
              <wp:anchor distT="0" distB="0" distL="114300" distR="114300" simplePos="0" relativeHeight="251658449" behindDoc="0" locked="0" layoutInCell="1" allowOverlap="1" wp14:anchorId="4D5189C9" wp14:editId="22DA4522">
                <wp:simplePos x="0" y="0"/>
                <wp:positionH relativeFrom="page">
                  <wp:posOffset>4406239</wp:posOffset>
                </wp:positionH>
                <wp:positionV relativeFrom="page">
                  <wp:posOffset>5621597</wp:posOffset>
                </wp:positionV>
                <wp:extent cx="1566665" cy="720069"/>
                <wp:effectExtent l="0" t="0" r="0" b="4445"/>
                <wp:wrapNone/>
                <wp:docPr id="1676874164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665" cy="720069"/>
                          <a:chOff x="975936" y="0"/>
                          <a:chExt cx="1567604" cy="718820"/>
                        </a:xfrm>
                      </wpg:grpSpPr>
                      <pic:pic xmlns:pic="http://schemas.openxmlformats.org/drawingml/2006/picture">
                        <pic:nvPicPr>
                          <pic:cNvPr id="72187454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936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910528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6455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7964E" id="Grupo 107" o:spid="_x0000_s1026" style="position:absolute;margin-left:346.95pt;margin-top:442.65pt;width:123.35pt;height:56.7pt;z-index:251841546;mso-position-horizontal-relative:page;mso-position-vertical-relative:page" coordorigin="9759" coordsize="15676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">
                <v:shape id="Imagen 1" o:spid="_x0000_s1027" type="#_x0000_t75" style="position:absolute;left:97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">
                  <v:imagedata r:id="rId74" o:title="" chromakey="white"/>
                </v:shape>
                <v:shape id="Imagen 1" o:spid="_x0000_s1028" type="#_x0000_t75" style="position:absolute;left:17364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">
                  <v:imagedata r:id="rId74" o:title="" chromakey="white"/>
                </v:shape>
                <w10:wrap anchorx="page" anchory="page"/>
              </v:group>
            </w:pict>
          </mc:Fallback>
        </mc:AlternateContent>
      </w:r>
      <w:r w:rsidR="00445B1A">
        <w:rPr>
          <w:noProof/>
        </w:rPr>
        <w:drawing>
          <wp:anchor distT="0" distB="0" distL="114300" distR="114300" simplePos="0" relativeHeight="251658456" behindDoc="0" locked="0" layoutInCell="1" allowOverlap="1" wp14:anchorId="36747361" wp14:editId="17975ED2">
            <wp:simplePos x="0" y="0"/>
            <wp:positionH relativeFrom="page">
              <wp:posOffset>5382684</wp:posOffset>
            </wp:positionH>
            <wp:positionV relativeFrom="page">
              <wp:posOffset>2483909</wp:posOffset>
            </wp:positionV>
            <wp:extent cx="1079500" cy="1079500"/>
            <wp:effectExtent l="19050" t="19050" r="25400" b="25400"/>
            <wp:wrapNone/>
            <wp:docPr id="12027665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66587" name="Imagen 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45B1A">
        <w:rPr>
          <w:noProof/>
        </w:rPr>
        <w:drawing>
          <wp:anchor distT="0" distB="0" distL="114300" distR="114300" simplePos="0" relativeHeight="251658457" behindDoc="0" locked="0" layoutInCell="1" allowOverlap="1" wp14:anchorId="0299088C" wp14:editId="251D61E0">
            <wp:simplePos x="0" y="0"/>
            <wp:positionH relativeFrom="page">
              <wp:posOffset>3318934</wp:posOffset>
            </wp:positionH>
            <wp:positionV relativeFrom="page">
              <wp:posOffset>2655359</wp:posOffset>
            </wp:positionV>
            <wp:extent cx="755650" cy="715645"/>
            <wp:effectExtent l="38100" t="38100" r="44450" b="46355"/>
            <wp:wrapNone/>
            <wp:docPr id="1768852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52564" name="Imagen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156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45B1A">
        <w:br w:type="page"/>
      </w:r>
    </w:p>
    <w:p w14:paraId="77B1140E" w14:textId="1AE0C518" w:rsidR="00AB3A35" w:rsidRDefault="00D52A19">
      <w:r>
        <w:rPr>
          <w:noProof/>
        </w:rPr>
        <w:lastRenderedPageBreak/>
        <w:drawing>
          <wp:anchor distT="0" distB="0" distL="114300" distR="114300" simplePos="0" relativeHeight="251658418" behindDoc="0" locked="0" layoutInCell="1" allowOverlap="1" wp14:anchorId="304CBA90" wp14:editId="65A8226D">
            <wp:simplePos x="0" y="0"/>
            <wp:positionH relativeFrom="page">
              <wp:posOffset>8050530</wp:posOffset>
            </wp:positionH>
            <wp:positionV relativeFrom="page">
              <wp:posOffset>2571750</wp:posOffset>
            </wp:positionV>
            <wp:extent cx="798195" cy="718820"/>
            <wp:effectExtent l="0" t="0" r="1905" b="5080"/>
            <wp:wrapNone/>
            <wp:docPr id="199945900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5900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17" behindDoc="0" locked="0" layoutInCell="1" allowOverlap="1" wp14:anchorId="6FFB85F5" wp14:editId="5812D5FD">
            <wp:simplePos x="0" y="0"/>
            <wp:positionH relativeFrom="page">
              <wp:posOffset>8890000</wp:posOffset>
            </wp:positionH>
            <wp:positionV relativeFrom="page">
              <wp:posOffset>2571750</wp:posOffset>
            </wp:positionV>
            <wp:extent cx="791210" cy="718820"/>
            <wp:effectExtent l="0" t="0" r="8890" b="5080"/>
            <wp:wrapNone/>
            <wp:docPr id="174379968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9968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11" behindDoc="0" locked="0" layoutInCell="1" allowOverlap="1" wp14:anchorId="4B816297" wp14:editId="2A79957F">
            <wp:simplePos x="0" y="0"/>
            <wp:positionH relativeFrom="page">
              <wp:posOffset>8048625</wp:posOffset>
            </wp:positionH>
            <wp:positionV relativeFrom="page">
              <wp:posOffset>1771650</wp:posOffset>
            </wp:positionV>
            <wp:extent cx="786130" cy="718820"/>
            <wp:effectExtent l="0" t="0" r="0" b="5080"/>
            <wp:wrapNone/>
            <wp:docPr id="9778528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52893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12" behindDoc="0" locked="0" layoutInCell="1" allowOverlap="1" wp14:anchorId="6AE02F84" wp14:editId="1568F33E">
            <wp:simplePos x="0" y="0"/>
            <wp:positionH relativeFrom="page">
              <wp:posOffset>8879205</wp:posOffset>
            </wp:positionH>
            <wp:positionV relativeFrom="page">
              <wp:posOffset>1779270</wp:posOffset>
            </wp:positionV>
            <wp:extent cx="803910" cy="719455"/>
            <wp:effectExtent l="0" t="0" r="0" b="4445"/>
            <wp:wrapNone/>
            <wp:docPr id="7667391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39163" name="Imagen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13" behindDoc="0" locked="0" layoutInCell="1" allowOverlap="1" wp14:anchorId="6743613F" wp14:editId="76485DA6">
            <wp:simplePos x="0" y="0"/>
            <wp:positionH relativeFrom="page">
              <wp:posOffset>8063865</wp:posOffset>
            </wp:positionH>
            <wp:positionV relativeFrom="page">
              <wp:posOffset>3371850</wp:posOffset>
            </wp:positionV>
            <wp:extent cx="786130" cy="719455"/>
            <wp:effectExtent l="0" t="0" r="0" b="4445"/>
            <wp:wrapNone/>
            <wp:docPr id="153782396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2396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14" behindDoc="0" locked="0" layoutInCell="1" allowOverlap="1" wp14:anchorId="7B0FC42A" wp14:editId="513D981F">
            <wp:simplePos x="0" y="0"/>
            <wp:positionH relativeFrom="page">
              <wp:posOffset>8879205</wp:posOffset>
            </wp:positionH>
            <wp:positionV relativeFrom="page">
              <wp:posOffset>3371850</wp:posOffset>
            </wp:positionV>
            <wp:extent cx="801370" cy="719455"/>
            <wp:effectExtent l="0" t="0" r="0" b="4445"/>
            <wp:wrapNone/>
            <wp:docPr id="161766831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6831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15" behindDoc="0" locked="0" layoutInCell="1" allowOverlap="1" wp14:anchorId="0051A12A" wp14:editId="4301CFFA">
            <wp:simplePos x="0" y="0"/>
            <wp:positionH relativeFrom="page">
              <wp:posOffset>8063865</wp:posOffset>
            </wp:positionH>
            <wp:positionV relativeFrom="page">
              <wp:posOffset>4187190</wp:posOffset>
            </wp:positionV>
            <wp:extent cx="802005" cy="719455"/>
            <wp:effectExtent l="0" t="0" r="0" b="4445"/>
            <wp:wrapNone/>
            <wp:docPr id="136689513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9513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16" behindDoc="0" locked="0" layoutInCell="1" allowOverlap="1" wp14:anchorId="7BF5FFD2" wp14:editId="3794872F">
            <wp:simplePos x="0" y="0"/>
            <wp:positionH relativeFrom="page">
              <wp:posOffset>8879205</wp:posOffset>
            </wp:positionH>
            <wp:positionV relativeFrom="page">
              <wp:posOffset>4187190</wp:posOffset>
            </wp:positionV>
            <wp:extent cx="802005" cy="719455"/>
            <wp:effectExtent l="0" t="0" r="0" b="4445"/>
            <wp:wrapNone/>
            <wp:docPr id="106462073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20737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00" behindDoc="0" locked="0" layoutInCell="1" allowOverlap="1" wp14:anchorId="2369957B" wp14:editId="12598821">
            <wp:simplePos x="0" y="0"/>
            <wp:positionH relativeFrom="page">
              <wp:posOffset>2657475</wp:posOffset>
            </wp:positionH>
            <wp:positionV relativeFrom="page">
              <wp:posOffset>5600700</wp:posOffset>
            </wp:positionV>
            <wp:extent cx="821690" cy="718185"/>
            <wp:effectExtent l="0" t="0" r="0" b="5715"/>
            <wp:wrapNone/>
            <wp:docPr id="4558496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49614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01" behindDoc="0" locked="0" layoutInCell="1" allowOverlap="1" wp14:anchorId="101E211E" wp14:editId="0FC803BA">
            <wp:simplePos x="0" y="0"/>
            <wp:positionH relativeFrom="page">
              <wp:posOffset>7296150</wp:posOffset>
            </wp:positionH>
            <wp:positionV relativeFrom="page">
              <wp:posOffset>5591175</wp:posOffset>
            </wp:positionV>
            <wp:extent cx="686435" cy="718185"/>
            <wp:effectExtent l="0" t="0" r="0" b="5715"/>
            <wp:wrapNone/>
            <wp:docPr id="14981752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75279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217BF7E8" wp14:editId="0743B0B8">
                <wp:simplePos x="0" y="0"/>
                <wp:positionH relativeFrom="page">
                  <wp:posOffset>2362200</wp:posOffset>
                </wp:positionH>
                <wp:positionV relativeFrom="page">
                  <wp:posOffset>1190625</wp:posOffset>
                </wp:positionV>
                <wp:extent cx="3525379" cy="424133"/>
                <wp:effectExtent l="0" t="0" r="0" b="0"/>
                <wp:wrapNone/>
                <wp:docPr id="263844312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D0EB1" w14:textId="77777777" w:rsidR="00AB3A35" w:rsidRPr="00103D9B" w:rsidRDefault="00AB3A35" w:rsidP="00AB3A35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BF7E8" id="_x0000_s1142" type="#_x0000_t202" style="position:absolute;margin-left:186pt;margin-top:93.75pt;width:277.6pt;height:33.4pt;z-index:25165840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" filled="f" stroked="f" strokeweight=".5pt">
                <v:textbox>
                  <w:txbxContent>
                    <w:p w14:paraId="72AD0EB1" w14:textId="77777777" w:rsidR="00AB3A35" w:rsidRPr="00103D9B" w:rsidRDefault="00AB3A35" w:rsidP="00AB3A35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6277DB08" wp14:editId="4ADF3485">
                <wp:simplePos x="0" y="0"/>
                <wp:positionH relativeFrom="page">
                  <wp:posOffset>742950</wp:posOffset>
                </wp:positionH>
                <wp:positionV relativeFrom="page">
                  <wp:posOffset>1104900</wp:posOffset>
                </wp:positionV>
                <wp:extent cx="7050757" cy="4119429"/>
                <wp:effectExtent l="19050" t="19050" r="36195" b="33655"/>
                <wp:wrapNone/>
                <wp:docPr id="708102069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942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356C4" id="Rectángulo: esquinas redondeadas 105" o:spid="_x0000_s1026" style="position:absolute;margin-left:58.5pt;margin-top:87pt;width:555.2pt;height:324.35pt;z-index:251785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5BD01922" wp14:editId="6FEEBC90">
                <wp:simplePos x="0" y="0"/>
                <wp:positionH relativeFrom="page">
                  <wp:posOffset>7781925</wp:posOffset>
                </wp:positionH>
                <wp:positionV relativeFrom="page">
                  <wp:posOffset>1104900</wp:posOffset>
                </wp:positionV>
                <wp:extent cx="2126278" cy="4119429"/>
                <wp:effectExtent l="19050" t="19050" r="45720" b="33655"/>
                <wp:wrapNone/>
                <wp:docPr id="1457593985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9429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E13A93" id="Rectángulo: esquinas redondeadas 105" o:spid="_x0000_s1026" style="position:absolute;margin-left:612.75pt;margin-top:87pt;width:167.4pt;height:324.35pt;z-index:251786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58D80923" wp14:editId="34C4CFE2">
                <wp:simplePos x="0" y="0"/>
                <wp:positionH relativeFrom="page">
                  <wp:posOffset>8048625</wp:posOffset>
                </wp:positionH>
                <wp:positionV relativeFrom="page">
                  <wp:posOffset>1209675</wp:posOffset>
                </wp:positionV>
                <wp:extent cx="1590263" cy="424133"/>
                <wp:effectExtent l="0" t="0" r="0" b="0"/>
                <wp:wrapNone/>
                <wp:docPr id="516357529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78E37" w14:textId="77777777" w:rsidR="00AB3A35" w:rsidRPr="00103D9B" w:rsidRDefault="00AB3A35" w:rsidP="00AB3A35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0923" id="_x0000_s1143" type="#_x0000_t202" style="position:absolute;margin-left:633.75pt;margin-top:95.25pt;width:125.2pt;height:33.4pt;z-index:25165840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" filled="f" stroked="f" strokeweight=".5pt">
                <v:textbox>
                  <w:txbxContent>
                    <w:p w14:paraId="15F78E37" w14:textId="77777777" w:rsidR="00AB3A35" w:rsidRPr="00103D9B" w:rsidRDefault="00AB3A35" w:rsidP="00AB3A35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2DFF61E2" wp14:editId="7D67D668">
                <wp:simplePos x="0" y="0"/>
                <wp:positionH relativeFrom="page">
                  <wp:posOffset>742950</wp:posOffset>
                </wp:positionH>
                <wp:positionV relativeFrom="page">
                  <wp:posOffset>5210175</wp:posOffset>
                </wp:positionV>
                <wp:extent cx="9176400" cy="1285734"/>
                <wp:effectExtent l="19050" t="19050" r="43815" b="29210"/>
                <wp:wrapNone/>
                <wp:docPr id="243533546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734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580F9C" id="Rectángulo: esquinas redondeadas 105" o:spid="_x0000_s1026" style="position:absolute;margin-left:58.5pt;margin-top:410.25pt;width:722.55pt;height:101.25pt;z-index:251788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63F85A6A" wp14:editId="139954A9">
                <wp:simplePos x="0" y="0"/>
                <wp:positionH relativeFrom="page">
                  <wp:posOffset>4619625</wp:posOffset>
                </wp:positionH>
                <wp:positionV relativeFrom="page">
                  <wp:posOffset>5210175</wp:posOffset>
                </wp:positionV>
                <wp:extent cx="1136809" cy="424133"/>
                <wp:effectExtent l="0" t="0" r="0" b="0"/>
                <wp:wrapNone/>
                <wp:docPr id="919322369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102C7" w14:textId="77777777" w:rsidR="00AB3A35" w:rsidRPr="00103D9B" w:rsidRDefault="00AB3A35" w:rsidP="00AB3A35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85A6A" id="_x0000_s1144" type="#_x0000_t202" style="position:absolute;margin-left:363.75pt;margin-top:410.25pt;width:89.5pt;height:33.4pt;z-index:25165840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" filled="f" stroked="f" strokeweight=".5pt">
                <v:textbox>
                  <w:txbxContent>
                    <w:p w14:paraId="05B102C7" w14:textId="77777777" w:rsidR="00AB3A35" w:rsidRPr="00103D9B" w:rsidRDefault="00AB3A35" w:rsidP="00AB3A35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408" behindDoc="0" locked="0" layoutInCell="1" allowOverlap="1" wp14:anchorId="1C16B76F" wp14:editId="7C519B0D">
                <wp:simplePos x="0" y="0"/>
                <wp:positionH relativeFrom="page">
                  <wp:posOffset>1990725</wp:posOffset>
                </wp:positionH>
                <wp:positionV relativeFrom="page">
                  <wp:posOffset>1685925</wp:posOffset>
                </wp:positionV>
                <wp:extent cx="4368458" cy="3278505"/>
                <wp:effectExtent l="19050" t="19050" r="13335" b="17145"/>
                <wp:wrapNone/>
                <wp:docPr id="1711585254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458" cy="3278505"/>
                          <a:chOff x="0" y="0"/>
                          <a:chExt cx="4368458" cy="3278505"/>
                        </a:xfrm>
                      </wpg:grpSpPr>
                      <pic:pic xmlns:pic="http://schemas.openxmlformats.org/drawingml/2006/picture">
                        <pic:nvPicPr>
                          <pic:cNvPr id="26181666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7" y="2203622"/>
                            <a:ext cx="106870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5305347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108148" y="2203622"/>
                            <a:ext cx="106870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1287639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98394" y="2203622"/>
                            <a:ext cx="106870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1074027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820" y="0"/>
                            <a:ext cx="106870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02303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16" y="2384181"/>
                            <a:ext cx="902970" cy="74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47221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370162" y="2381250"/>
                            <a:ext cx="755650" cy="7156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5357552" name="Imagen 97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300681" y="2209800"/>
                            <a:ext cx="106743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5186178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958" y="110197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4730A" id="Grupo 7" o:spid="_x0000_s1026" style="position:absolute;margin-left:156.75pt;margin-top:132.75pt;width:343.95pt;height:258.15pt;z-index:251790346;mso-position-horizontal-relative:page;mso-position-vertical-relative:page" coordsize="43684,32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">
                <v:shape id="Imagen 95" o:spid="_x0000_s1027" type="#_x0000_t75" style="position:absolute;left:3;top:22036;width:10687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" stroked="t" strokecolor="black [3213]">
                  <v:imagedata r:id="rId76" o:title=""/>
                  <v:path arrowok="t"/>
                </v:shape>
                <v:shape id="Imagen 96" o:spid="_x0000_s1028" type="#_x0000_t75" style="position:absolute;left:11081;top:22036;width:10687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" stroked="t" strokecolor="black [3213]">
                  <v:imagedata r:id="rId77" o:title=""/>
                  <v:path arrowok="t"/>
                </v:shape>
                <v:shape id="Imagen 96" o:spid="_x0000_s1029" type="#_x0000_t75" style="position:absolute;left:21983;top:22036;width:10687;height:106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" stroked="t" strokecolor="black [3213]">
                  <v:imagedata r:id="rId77" o:title=""/>
                  <v:path arrowok="t"/>
                </v:shape>
                <v:shape id="Imagen 95" o:spid="_x0000_s1030" type="#_x0000_t75" style="position:absolute;left:32948;width:10687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" stroked="t" strokecolor="black [3213]">
                  <v:imagedata r:id="rId78" o:title=""/>
                  <v:path arrowok="t"/>
                </v:shape>
                <v:shape id="Imagen 1" o:spid="_x0000_s1031" type="#_x0000_t75" style="position:absolute;left:988;top:23841;width:9029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">
                  <v:imagedata r:id="rId79" o:title="" chromakey="white"/>
                </v:shape>
                <v:shape id="Imagen 1" o:spid="_x0000_s1032" type="#_x0000_t75" style="position:absolute;left:23701;top:23812;width:7557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" stroked="t" strokecolor="black [3213]" strokeweight="2.25pt">
                  <v:imagedata r:id="rId80" o:title=""/>
                  <v:path arrowok="t"/>
                </v:shape>
                <v:shape id="Imagen 97" o:spid="_x0000_s1033" type="#_x0000_t75" alt="Texto&#10;&#10;Descripción generada automáticamente" style="position:absolute;left:33006;top:22098;width:10675;height:106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" stroked="t" strokecolor="black [3213]">
                  <v:imagedata r:id="rId81" o:title="Texto&#10;&#10;Descripción generada automáticamente"/>
                  <v:path arrowok="t"/>
                </v:shape>
                <v:shape id="Imagen 6" o:spid="_x0000_s1034" type="#_x0000_t75" style="position:absolute;left:32889;top:11019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" stroked="t" strokecolor="black [3213]">
                  <v:imagedata r:id="rId82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409" behindDoc="0" locked="0" layoutInCell="1" allowOverlap="1" wp14:anchorId="03472003" wp14:editId="61B642BF">
                <wp:simplePos x="0" y="0"/>
                <wp:positionH relativeFrom="page">
                  <wp:posOffset>3409950</wp:posOffset>
                </wp:positionH>
                <wp:positionV relativeFrom="page">
                  <wp:posOffset>5600700</wp:posOffset>
                </wp:positionV>
                <wp:extent cx="3859200" cy="730800"/>
                <wp:effectExtent l="0" t="0" r="8255" b="0"/>
                <wp:wrapNone/>
                <wp:docPr id="2070390704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9200" cy="730800"/>
                          <a:chOff x="0" y="0"/>
                          <a:chExt cx="3858406" cy="731178"/>
                        </a:xfrm>
                      </wpg:grpSpPr>
                      <wpg:grpSp>
                        <wpg:cNvPr id="792759495" name="Grupo 107"/>
                        <wpg:cNvGrpSpPr/>
                        <wpg:grpSpPr>
                          <a:xfrm>
                            <a:off x="773723" y="11723"/>
                            <a:ext cx="1566545" cy="719455"/>
                            <a:chOff x="975936" y="0"/>
                            <a:chExt cx="1567604" cy="718820"/>
                          </a:xfrm>
                        </wpg:grpSpPr>
                        <pic:pic xmlns:pic="http://schemas.openxmlformats.org/drawingml/2006/picture">
                          <pic:nvPicPr>
                            <pic:cNvPr id="547790455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5936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4508523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6455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61258765" name="Grupo 107"/>
                        <wpg:cNvGrpSpPr/>
                        <wpg:grpSpPr>
                          <a:xfrm>
                            <a:off x="2291861" y="11723"/>
                            <a:ext cx="1566545" cy="719455"/>
                            <a:chOff x="975936" y="0"/>
                            <a:chExt cx="1567604" cy="718820"/>
                          </a:xfrm>
                        </wpg:grpSpPr>
                        <pic:pic xmlns:pic="http://schemas.openxmlformats.org/drawingml/2006/picture">
                          <pic:nvPicPr>
                            <pic:cNvPr id="1125401185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5936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1855402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6455" y="0"/>
                              <a:ext cx="807085" cy="718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81750466" name="Imagen 1" descr="Un dibujo de una person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3D5F5" id="Grupo 8" o:spid="_x0000_s1026" style="position:absolute;margin-left:268.5pt;margin-top:441pt;width:303.85pt;height:57.55pt;z-index:251791370;mso-position-horizontal-relative:page;mso-position-vertical-relative:page" coordsize="38584,7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">
                <v:group id="Grupo 107" o:spid="_x0000_s1027" style="position:absolute;left:7737;top:117;width:15665;height:7194" coordorigin="9759" coordsize="15676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">
                  <v:shape id="Imagen 1" o:spid="_x0000_s1028" type="#_x0000_t75" style="position:absolute;left:97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">
                    <v:imagedata r:id="rId74" o:title="" chromakey="white"/>
                  </v:shape>
                  <v:shape id="Imagen 1" o:spid="_x0000_s1029" type="#_x0000_t75" style="position:absolute;left:17364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">
                    <v:imagedata r:id="rId74" o:title="" chromakey="white"/>
                  </v:shape>
                </v:group>
                <v:group id="Grupo 107" o:spid="_x0000_s1030" style="position:absolute;left:22918;top:117;width:15666;height:7194" coordorigin="9759" coordsize="15676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">
                  <v:shape id="Imagen 1" o:spid="_x0000_s1031" type="#_x0000_t75" style="position:absolute;left:97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">
                    <v:imagedata r:id="rId74" o:title="" chromakey="white"/>
                  </v:shape>
                  <v:shape id="Imagen 1" o:spid="_x0000_s1032" type="#_x0000_t75" style="position:absolute;left:17364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">
                    <v:imagedata r:id="rId74" o:title="" chromakey="white"/>
                  </v:shape>
                </v:group>
                <v:shape id="Imagen 1" o:spid="_x0000_s1033" type="#_x0000_t75" alt="Un dibujo de una persona&#10;&#10;Descripción generada automáticamente con confianza media" style="position:absolute;width:80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">
                  <v:imagedata r:id="rId74" o:title="Un dibujo de una persona&#10;&#10;Descripción generada automáticamente con confianza media" chromakey="whit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10" behindDoc="0" locked="0" layoutInCell="1" allowOverlap="1" wp14:anchorId="0E67ED4F" wp14:editId="282B9180">
            <wp:simplePos x="0" y="0"/>
            <wp:positionH relativeFrom="page">
              <wp:posOffset>5686425</wp:posOffset>
            </wp:positionH>
            <wp:positionV relativeFrom="page">
              <wp:posOffset>2047875</wp:posOffset>
            </wp:positionV>
            <wp:extent cx="272415" cy="358775"/>
            <wp:effectExtent l="0" t="0" r="0" b="3175"/>
            <wp:wrapNone/>
            <wp:docPr id="448569842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69842" name="Imagen 11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A35">
        <w:br w:type="page"/>
      </w:r>
    </w:p>
    <w:p w14:paraId="242B6370" w14:textId="584770EC" w:rsidR="008077D6" w:rsidRDefault="00D52A19" w:rsidP="0037636B">
      <w:r>
        <w:rPr>
          <w:noProof/>
        </w:rPr>
        <w:lastRenderedPageBreak/>
        <w:drawing>
          <wp:anchor distT="0" distB="0" distL="114300" distR="114300" simplePos="0" relativeHeight="251658439" behindDoc="0" locked="0" layoutInCell="1" allowOverlap="1" wp14:anchorId="3EA65C2C" wp14:editId="04C18BB0">
            <wp:simplePos x="0" y="0"/>
            <wp:positionH relativeFrom="page">
              <wp:posOffset>8861425</wp:posOffset>
            </wp:positionH>
            <wp:positionV relativeFrom="page">
              <wp:posOffset>2562225</wp:posOffset>
            </wp:positionV>
            <wp:extent cx="791210" cy="718820"/>
            <wp:effectExtent l="0" t="0" r="8890" b="5080"/>
            <wp:wrapNone/>
            <wp:docPr id="113115211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52115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33" behindDoc="0" locked="0" layoutInCell="1" allowOverlap="1" wp14:anchorId="2C77FF02" wp14:editId="2FAA3D72">
            <wp:simplePos x="0" y="0"/>
            <wp:positionH relativeFrom="page">
              <wp:posOffset>8020050</wp:posOffset>
            </wp:positionH>
            <wp:positionV relativeFrom="page">
              <wp:posOffset>1762125</wp:posOffset>
            </wp:positionV>
            <wp:extent cx="786130" cy="718820"/>
            <wp:effectExtent l="0" t="0" r="0" b="5080"/>
            <wp:wrapNone/>
            <wp:docPr id="20326895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89599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34" behindDoc="0" locked="0" layoutInCell="1" allowOverlap="1" wp14:anchorId="5A0A45C7" wp14:editId="101884A1">
            <wp:simplePos x="0" y="0"/>
            <wp:positionH relativeFrom="page">
              <wp:posOffset>8850630</wp:posOffset>
            </wp:positionH>
            <wp:positionV relativeFrom="page">
              <wp:posOffset>1769745</wp:posOffset>
            </wp:positionV>
            <wp:extent cx="803910" cy="719455"/>
            <wp:effectExtent l="0" t="0" r="0" b="4445"/>
            <wp:wrapNone/>
            <wp:docPr id="156476808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68089" name="Imagen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35" behindDoc="0" locked="0" layoutInCell="1" allowOverlap="1" wp14:anchorId="031BCDBF" wp14:editId="3885560D">
            <wp:simplePos x="0" y="0"/>
            <wp:positionH relativeFrom="page">
              <wp:posOffset>8035290</wp:posOffset>
            </wp:positionH>
            <wp:positionV relativeFrom="page">
              <wp:posOffset>3362325</wp:posOffset>
            </wp:positionV>
            <wp:extent cx="786130" cy="719455"/>
            <wp:effectExtent l="0" t="0" r="0" b="4445"/>
            <wp:wrapNone/>
            <wp:docPr id="29989779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97796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36" behindDoc="0" locked="0" layoutInCell="1" allowOverlap="1" wp14:anchorId="629C2D39" wp14:editId="6E42FE3C">
            <wp:simplePos x="0" y="0"/>
            <wp:positionH relativeFrom="page">
              <wp:posOffset>8850630</wp:posOffset>
            </wp:positionH>
            <wp:positionV relativeFrom="page">
              <wp:posOffset>3362325</wp:posOffset>
            </wp:positionV>
            <wp:extent cx="801370" cy="719455"/>
            <wp:effectExtent l="0" t="0" r="0" b="4445"/>
            <wp:wrapNone/>
            <wp:docPr id="124749751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97515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37" behindDoc="0" locked="0" layoutInCell="1" allowOverlap="1" wp14:anchorId="5AEA8491" wp14:editId="1B202D4C">
            <wp:simplePos x="0" y="0"/>
            <wp:positionH relativeFrom="page">
              <wp:posOffset>8035290</wp:posOffset>
            </wp:positionH>
            <wp:positionV relativeFrom="page">
              <wp:posOffset>4177665</wp:posOffset>
            </wp:positionV>
            <wp:extent cx="802005" cy="719455"/>
            <wp:effectExtent l="0" t="0" r="0" b="4445"/>
            <wp:wrapNone/>
            <wp:docPr id="13617744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7443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38" behindDoc="0" locked="0" layoutInCell="1" allowOverlap="1" wp14:anchorId="5E61DAD2" wp14:editId="3C768CDC">
            <wp:simplePos x="0" y="0"/>
            <wp:positionH relativeFrom="page">
              <wp:posOffset>8850630</wp:posOffset>
            </wp:positionH>
            <wp:positionV relativeFrom="page">
              <wp:posOffset>4177665</wp:posOffset>
            </wp:positionV>
            <wp:extent cx="802005" cy="719455"/>
            <wp:effectExtent l="0" t="0" r="0" b="4445"/>
            <wp:wrapNone/>
            <wp:docPr id="125391924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1924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40" behindDoc="0" locked="0" layoutInCell="1" allowOverlap="1" wp14:anchorId="474C102E" wp14:editId="379BA22A">
            <wp:simplePos x="0" y="0"/>
            <wp:positionH relativeFrom="page">
              <wp:posOffset>8021955</wp:posOffset>
            </wp:positionH>
            <wp:positionV relativeFrom="page">
              <wp:posOffset>2562225</wp:posOffset>
            </wp:positionV>
            <wp:extent cx="798195" cy="718820"/>
            <wp:effectExtent l="0" t="0" r="1905" b="5080"/>
            <wp:wrapNone/>
            <wp:docPr id="183860283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283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19" behindDoc="0" locked="0" layoutInCell="1" allowOverlap="1" wp14:anchorId="03B2BEAE" wp14:editId="7E3D8F6D">
            <wp:simplePos x="0" y="0"/>
            <wp:positionH relativeFrom="page">
              <wp:posOffset>1895475</wp:posOffset>
            </wp:positionH>
            <wp:positionV relativeFrom="page">
              <wp:posOffset>5591175</wp:posOffset>
            </wp:positionV>
            <wp:extent cx="821690" cy="717550"/>
            <wp:effectExtent l="0" t="0" r="0" b="6350"/>
            <wp:wrapNone/>
            <wp:docPr id="2032288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88673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20" behindDoc="0" locked="0" layoutInCell="1" allowOverlap="1" wp14:anchorId="40B063A6" wp14:editId="1AB45504">
            <wp:simplePos x="0" y="0"/>
            <wp:positionH relativeFrom="page">
              <wp:posOffset>8105775</wp:posOffset>
            </wp:positionH>
            <wp:positionV relativeFrom="page">
              <wp:posOffset>5581650</wp:posOffset>
            </wp:positionV>
            <wp:extent cx="686435" cy="717550"/>
            <wp:effectExtent l="0" t="0" r="0" b="6350"/>
            <wp:wrapNone/>
            <wp:docPr id="14125156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15613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71A55548" wp14:editId="132E3D38">
                <wp:simplePos x="0" y="0"/>
                <wp:positionH relativeFrom="page">
                  <wp:posOffset>2362200</wp:posOffset>
                </wp:positionH>
                <wp:positionV relativeFrom="page">
                  <wp:posOffset>1181100</wp:posOffset>
                </wp:positionV>
                <wp:extent cx="3525379" cy="423991"/>
                <wp:effectExtent l="0" t="0" r="0" b="0"/>
                <wp:wrapNone/>
                <wp:docPr id="1356288865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379" cy="423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69E1D" w14:textId="77777777" w:rsidR="00AB5BA6" w:rsidRPr="00103D9B" w:rsidRDefault="00AB5BA6" w:rsidP="00AB5BA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3D9B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¿Puedes resolver el problema?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55548" id="_x0000_s1145" type="#_x0000_t202" style="position:absolute;margin-left:186pt;margin-top:93pt;width:277.6pt;height:33.4pt;z-index:25165842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" filled="f" stroked="f" strokeweight=".5pt">
                <v:textbox>
                  <w:txbxContent>
                    <w:p w14:paraId="4A269E1D" w14:textId="77777777" w:rsidR="00AB5BA6" w:rsidRPr="00103D9B" w:rsidRDefault="00AB5BA6" w:rsidP="00AB5BA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103D9B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¿Puedes resolver el problema?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700D3FEC" wp14:editId="6FEF3ABF">
                <wp:simplePos x="0" y="0"/>
                <wp:positionH relativeFrom="page">
                  <wp:posOffset>742950</wp:posOffset>
                </wp:positionH>
                <wp:positionV relativeFrom="page">
                  <wp:posOffset>1095375</wp:posOffset>
                </wp:positionV>
                <wp:extent cx="7050757" cy="4118047"/>
                <wp:effectExtent l="19050" t="19050" r="36195" b="34925"/>
                <wp:wrapNone/>
                <wp:docPr id="668876184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57" cy="4118047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0F98CC" id="Rectángulo: esquinas redondeadas 105" o:spid="_x0000_s1026" style="position:absolute;margin-left:58.5pt;margin-top:86.25pt;width:555.2pt;height:324.25pt;z-index:2518087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6ADC380E" wp14:editId="47ADB470">
                <wp:simplePos x="0" y="0"/>
                <wp:positionH relativeFrom="page">
                  <wp:posOffset>7781925</wp:posOffset>
                </wp:positionH>
                <wp:positionV relativeFrom="page">
                  <wp:posOffset>1095375</wp:posOffset>
                </wp:positionV>
                <wp:extent cx="2126278" cy="4118047"/>
                <wp:effectExtent l="19050" t="19050" r="45720" b="34925"/>
                <wp:wrapNone/>
                <wp:docPr id="191502879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8" cy="4118047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2E9F42" id="Rectángulo: esquinas redondeadas 105" o:spid="_x0000_s1026" style="position:absolute;margin-left:612.75pt;margin-top:86.25pt;width:167.4pt;height:324.25pt;z-index:2518098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7E04DD97" wp14:editId="6DEFFAAF">
                <wp:simplePos x="0" y="0"/>
                <wp:positionH relativeFrom="page">
                  <wp:posOffset>8048625</wp:posOffset>
                </wp:positionH>
                <wp:positionV relativeFrom="page">
                  <wp:posOffset>1200150</wp:posOffset>
                </wp:positionV>
                <wp:extent cx="1590263" cy="423991"/>
                <wp:effectExtent l="0" t="0" r="0" b="0"/>
                <wp:wrapNone/>
                <wp:docPr id="305199178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3" cy="423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CC180" w14:textId="77777777" w:rsidR="00AB5BA6" w:rsidRPr="00103D9B" w:rsidRDefault="00AB5BA6" w:rsidP="00AB5BA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4DD97" id="_x0000_s1146" type="#_x0000_t202" style="position:absolute;margin-left:633.75pt;margin-top:94.5pt;width:125.2pt;height:33.4pt;z-index:2516584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" filled="f" stroked="f" strokeweight=".5pt">
                <v:textbox>
                  <w:txbxContent>
                    <w:p w14:paraId="18ECC180" w14:textId="77777777" w:rsidR="00AB5BA6" w:rsidRPr="00103D9B" w:rsidRDefault="00AB5BA6" w:rsidP="00AB5BA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Movimientos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36D88447" wp14:editId="297B0164">
                <wp:simplePos x="0" y="0"/>
                <wp:positionH relativeFrom="page">
                  <wp:posOffset>742950</wp:posOffset>
                </wp:positionH>
                <wp:positionV relativeFrom="page">
                  <wp:posOffset>5200650</wp:posOffset>
                </wp:positionV>
                <wp:extent cx="9176400" cy="1285303"/>
                <wp:effectExtent l="19050" t="19050" r="43815" b="29210"/>
                <wp:wrapNone/>
                <wp:docPr id="1409591405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400" cy="1285303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26C4F" id="Rectángulo: esquinas redondeadas 105" o:spid="_x0000_s1026" style="position:absolute;margin-left:58.5pt;margin-top:409.5pt;width:722.55pt;height:101.2pt;z-index:251811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" filled="f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3EBC8DFD" wp14:editId="4E5EFD25">
                <wp:simplePos x="0" y="0"/>
                <wp:positionH relativeFrom="page">
                  <wp:posOffset>4619625</wp:posOffset>
                </wp:positionH>
                <wp:positionV relativeFrom="page">
                  <wp:posOffset>5200650</wp:posOffset>
                </wp:positionV>
                <wp:extent cx="1136809" cy="423991"/>
                <wp:effectExtent l="0" t="0" r="0" b="0"/>
                <wp:wrapNone/>
                <wp:docPr id="502758997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09" cy="423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C74A1" w14:textId="77777777" w:rsidR="00AB5BA6" w:rsidRPr="00103D9B" w:rsidRDefault="00AB5BA6" w:rsidP="00AB5BA6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C8DFD" id="_x0000_s1147" type="#_x0000_t202" style="position:absolute;margin-left:363.75pt;margin-top:409.5pt;width:89.5pt;height:33.4pt;z-index:25165842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" filled="f" stroked="f" strokeweight=".5pt">
                <v:textbox>
                  <w:txbxContent>
                    <w:p w14:paraId="0ECC74A1" w14:textId="77777777" w:rsidR="00AB5BA6" w:rsidRPr="00103D9B" w:rsidRDefault="00AB5BA6" w:rsidP="00AB5BA6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427" behindDoc="0" locked="0" layoutInCell="1" allowOverlap="1" wp14:anchorId="6CC17E4A" wp14:editId="2D225434">
                <wp:simplePos x="0" y="0"/>
                <wp:positionH relativeFrom="page">
                  <wp:posOffset>4191000</wp:posOffset>
                </wp:positionH>
                <wp:positionV relativeFrom="page">
                  <wp:posOffset>5600700</wp:posOffset>
                </wp:positionV>
                <wp:extent cx="1566867" cy="718842"/>
                <wp:effectExtent l="0" t="0" r="0" b="5080"/>
                <wp:wrapNone/>
                <wp:docPr id="706442877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867" cy="718842"/>
                          <a:chOff x="975936" y="0"/>
                          <a:chExt cx="1567604" cy="718820"/>
                        </a:xfrm>
                      </wpg:grpSpPr>
                      <pic:pic xmlns:pic="http://schemas.openxmlformats.org/drawingml/2006/picture">
                        <pic:nvPicPr>
                          <pic:cNvPr id="945980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936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34819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6455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E26FC" id="Grupo 107" o:spid="_x0000_s1026" style="position:absolute;margin-left:330pt;margin-top:441pt;width:123.4pt;height:56.6pt;z-index:251813898;mso-position-horizontal-relative:page;mso-position-vertical-relative:page" coordorigin="9759" coordsize="15676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">
                <v:shape id="Imagen 1" o:spid="_x0000_s1027" type="#_x0000_t75" style="position:absolute;left:97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">
                  <v:imagedata r:id="rId74" o:title="" chromakey="white"/>
                </v:shape>
                <v:shape id="Imagen 1" o:spid="_x0000_s1028" type="#_x0000_t75" style="position:absolute;left:17364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">
                  <v:imagedata r:id="rId74" o:title="" chromakey="whit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428" behindDoc="0" locked="0" layoutInCell="1" allowOverlap="1" wp14:anchorId="71BF0FCF" wp14:editId="1905079D">
                <wp:simplePos x="0" y="0"/>
                <wp:positionH relativeFrom="page">
                  <wp:posOffset>5705475</wp:posOffset>
                </wp:positionH>
                <wp:positionV relativeFrom="page">
                  <wp:posOffset>5600700</wp:posOffset>
                </wp:positionV>
                <wp:extent cx="1566867" cy="718842"/>
                <wp:effectExtent l="0" t="0" r="0" b="5080"/>
                <wp:wrapNone/>
                <wp:docPr id="1377758789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867" cy="718842"/>
                          <a:chOff x="975936" y="0"/>
                          <a:chExt cx="1567604" cy="718820"/>
                        </a:xfrm>
                      </wpg:grpSpPr>
                      <pic:pic xmlns:pic="http://schemas.openxmlformats.org/drawingml/2006/picture">
                        <pic:nvPicPr>
                          <pic:cNvPr id="102849627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936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66436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6455" y="0"/>
                            <a:ext cx="807085" cy="7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17C1D" id="Grupo 107" o:spid="_x0000_s1026" style="position:absolute;margin-left:449.25pt;margin-top:441pt;width:123.4pt;height:56.6pt;z-index:251814922;mso-position-horizontal-relative:page;mso-position-vertical-relative:page" coordorigin="9759" coordsize="15676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">
                <v:shape id="Imagen 1" o:spid="_x0000_s1027" type="#_x0000_t75" style="position:absolute;left:9759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">
                  <v:imagedata r:id="rId74" o:title="" chromakey="white"/>
                </v:shape>
                <v:shape id="Imagen 1" o:spid="_x0000_s1028" type="#_x0000_t75" style="position:absolute;left:17364;width:807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">
                  <v:imagedata r:id="rId74" o:title="" chromakey="whit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29" behindDoc="0" locked="0" layoutInCell="1" allowOverlap="1" wp14:anchorId="4D20D806" wp14:editId="7101D8C4">
            <wp:simplePos x="0" y="0"/>
            <wp:positionH relativeFrom="page">
              <wp:posOffset>3409950</wp:posOffset>
            </wp:positionH>
            <wp:positionV relativeFrom="page">
              <wp:posOffset>5591175</wp:posOffset>
            </wp:positionV>
            <wp:extent cx="806450" cy="718820"/>
            <wp:effectExtent l="0" t="0" r="0" b="5080"/>
            <wp:wrapNone/>
            <wp:docPr id="233192019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92019" name="Imagen 1" descr="Un dibujo de una person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430" behindDoc="0" locked="0" layoutInCell="1" allowOverlap="1" wp14:anchorId="14514A51" wp14:editId="6EE5C306">
                <wp:simplePos x="0" y="0"/>
                <wp:positionH relativeFrom="page">
                  <wp:posOffset>1381125</wp:posOffset>
                </wp:positionH>
                <wp:positionV relativeFrom="page">
                  <wp:posOffset>2076450</wp:posOffset>
                </wp:positionV>
                <wp:extent cx="5457190" cy="2183130"/>
                <wp:effectExtent l="19050" t="19050" r="10160" b="26670"/>
                <wp:wrapNone/>
                <wp:docPr id="107381166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190" cy="2183130"/>
                          <a:chOff x="0" y="0"/>
                          <a:chExt cx="5457191" cy="2183130"/>
                        </a:xfrm>
                      </wpg:grpSpPr>
                      <pic:pic xmlns:pic="http://schemas.openxmlformats.org/drawingml/2006/picture">
                        <pic:nvPicPr>
                          <pic:cNvPr id="26630897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35" y="6985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7946437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105535" y="6985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4930709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202815" y="6985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6008360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35" y="1104265"/>
                            <a:ext cx="10687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957108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885" y="186055"/>
                            <a:ext cx="90297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01099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374265" y="186055"/>
                            <a:ext cx="755650" cy="71501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5809511" name="Imagen 97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389438" y="6667"/>
                            <a:ext cx="106743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7021188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05" y="1466215"/>
                            <a:ext cx="27241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6363709" name="Imagen 96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292475" y="-635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1619056" name="Imagen 97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389755" y="1111885"/>
                            <a:ext cx="10668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3917093" name="Imagen 96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292475" y="1111885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7160883" name="Imagen 96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202815" y="1111885"/>
                            <a:ext cx="10680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1122779" name="Imagen 2" descr="Diagra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915" y="1104265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4E83E" id="Grupo 11" o:spid="_x0000_s1026" style="position:absolute;margin-left:108.75pt;margin-top:163.5pt;width:429.7pt;height:171.9pt;z-index:251816970;mso-position-horizontal-relative:page;mso-position-vertical-relative:page" coordsize="54571,2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">
                <v:shape id="Imagen 95" o:spid="_x0000_s1027" type="#_x0000_t75" style="position:absolute;left:7;top:69;width:10680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" stroked="t" strokecolor="black [3213]">
                  <v:imagedata r:id="rId76" o:title=""/>
                  <v:path arrowok="t"/>
                </v:shape>
                <v:shape id="Imagen 96" o:spid="_x0000_s1028" type="#_x0000_t75" style="position:absolute;left:11056;top:69;width:10680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" stroked="t" strokecolor="black [3213]">
                  <v:imagedata r:id="rId77" o:title=""/>
                  <v:path arrowok="t"/>
                </v:shape>
                <v:shape id="Imagen 96" o:spid="_x0000_s1029" type="#_x0000_t75" style="position:absolute;left:22028;top:69;width:10680;height:106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" stroked="t" strokecolor="black [3213]">
                  <v:imagedata r:id="rId77" o:title=""/>
                  <v:path arrowok="t"/>
                </v:shape>
                <v:shape id="Imagen 95" o:spid="_x0000_s1030" type="#_x0000_t75" style="position:absolute;left:6;top:11042;width:10687;height:1068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" stroked="t" strokecolor="black [3213]">
                  <v:imagedata r:id="rId78" o:title=""/>
                  <v:path arrowok="t"/>
                </v:shape>
                <v:shape id="Imagen 1" o:spid="_x0000_s1031" type="#_x0000_t75" style="position:absolute;left:958;top:1860;width:9030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">
                  <v:imagedata r:id="rId79" o:title="" chromakey="white"/>
                </v:shape>
                <v:shape id="Imagen 1" o:spid="_x0000_s1032" type="#_x0000_t75" style="position:absolute;left:23742;top:1860;width:755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" stroked="t" strokecolor="black [3213]" strokeweight="2.25pt">
                  <v:imagedata r:id="rId80" o:title=""/>
                  <v:path arrowok="t"/>
                </v:shape>
                <v:shape id="Imagen 97" o:spid="_x0000_s1033" type="#_x0000_t75" alt="Texto&#10;&#10;Descripción generada automáticamente" style="position:absolute;left:43893;top:67;width:10675;height:106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" stroked="t" strokecolor="black [3213]">
                  <v:imagedata r:id="rId81" o:title="Texto&#10;&#10;Descripción generada automáticamente"/>
                  <v:path arrowok="t"/>
                </v:shape>
                <v:shape id="Imagen 118" o:spid="_x0000_s1034" type="#_x0000_t75" style="position:absolute;left:4083;top:14662;width:2724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">
                  <v:imagedata r:id="rId83" o:title=""/>
                </v:shape>
                <v:shape id="Imagen 96" o:spid="_x0000_s1035" type="#_x0000_t75" alt="Texto&#10;&#10;Descripción generada automáticamente" style="position:absolute;left:32925;top:-7;width:10680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" stroked="t" strokecolor="black [3213]">
                  <v:imagedata r:id="rId77" o:title="Texto&#10;&#10;Descripción generada automáticamente"/>
                  <v:path arrowok="t"/>
                </v:shape>
                <v:shape id="Imagen 97" o:spid="_x0000_s1036" type="#_x0000_t75" alt="Texto&#10;&#10;Descripción generada automáticamente" style="position:absolute;left:43897;top:11118;width:10668;height:1068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" stroked="t" strokecolor="black [3213]">
                  <v:imagedata r:id="rId81" o:title="Texto&#10;&#10;Descripción generada automáticamente"/>
                  <v:path arrowok="t"/>
                </v:shape>
                <v:shape id="Imagen 96" o:spid="_x0000_s1037" type="#_x0000_t75" alt="Texto&#10;&#10;Descripción generada automáticamente" style="position:absolute;left:32925;top:11118;width:10680;height:106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" stroked="t" strokecolor="black [3213]">
                  <v:imagedata r:id="rId77" o:title="Texto&#10;&#10;Descripción generada automáticamente"/>
                  <v:path arrowok="t"/>
                </v:shape>
                <v:shape id="Imagen 96" o:spid="_x0000_s1038" type="#_x0000_t75" alt="Texto&#10;&#10;Descripción generada automáticamente" style="position:absolute;left:22028;top:11118;width:10680;height:106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" stroked="t" strokecolor="black [3213]">
                  <v:imagedata r:id="rId77" o:title="Texto&#10;&#10;Descripción generada automáticamente"/>
                  <v:path arrowok="t"/>
                </v:shape>
                <v:shape id="Imagen 2" o:spid="_x0000_s1039" type="#_x0000_t75" alt="Diagrama&#10;&#10;Descripción generada automáticamente" style="position:absolute;left:10979;top:11042;width:10788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" stroked="t" strokecolor="black [3213]">
                  <v:imagedata r:id="rId84" o:title="Diagrama&#10;&#10;Descripción generada automáticamente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31" behindDoc="0" locked="0" layoutInCell="1" allowOverlap="1" wp14:anchorId="10995ED5" wp14:editId="7F77A5B3">
            <wp:simplePos x="0" y="0"/>
            <wp:positionH relativeFrom="page">
              <wp:posOffset>2647950</wp:posOffset>
            </wp:positionH>
            <wp:positionV relativeFrom="page">
              <wp:posOffset>5591175</wp:posOffset>
            </wp:positionV>
            <wp:extent cx="806450" cy="718820"/>
            <wp:effectExtent l="0" t="0" r="0" b="5080"/>
            <wp:wrapNone/>
            <wp:docPr id="61508798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87981" name="Imagen 1" descr="Un dibujo de una person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32" behindDoc="0" locked="0" layoutInCell="1" allowOverlap="1" wp14:anchorId="7E9B5C06" wp14:editId="2C1CD338">
            <wp:simplePos x="0" y="0"/>
            <wp:positionH relativeFrom="page">
              <wp:posOffset>7229475</wp:posOffset>
            </wp:positionH>
            <wp:positionV relativeFrom="page">
              <wp:posOffset>5610225</wp:posOffset>
            </wp:positionV>
            <wp:extent cx="806450" cy="718820"/>
            <wp:effectExtent l="0" t="0" r="0" b="5080"/>
            <wp:wrapNone/>
            <wp:docPr id="1861467440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67440" name="Imagen 1" descr="Un dibujo de una person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BA6">
        <w:br w:type="page"/>
      </w:r>
    </w:p>
    <w:p w14:paraId="1CF74EA6" w14:textId="68E9B7EA" w:rsidR="00416100" w:rsidRPr="00416100" w:rsidRDefault="00F27E5A" w:rsidP="00416100"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780" behindDoc="0" locked="0" layoutInCell="1" allowOverlap="1" wp14:anchorId="4385B503" wp14:editId="30743C5D">
                <wp:simplePos x="0" y="0"/>
                <wp:positionH relativeFrom="page">
                  <wp:posOffset>761788</wp:posOffset>
                </wp:positionH>
                <wp:positionV relativeFrom="page">
                  <wp:posOffset>508635</wp:posOffset>
                </wp:positionV>
                <wp:extent cx="3259455" cy="626110"/>
                <wp:effectExtent l="19050" t="19050" r="36195" b="40640"/>
                <wp:wrapNone/>
                <wp:docPr id="182790676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626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886EB" w14:textId="77777777" w:rsidR="00F27E5A" w:rsidRPr="00397AFF" w:rsidRDefault="00F27E5A" w:rsidP="00F27E5A">
                            <w:pPr>
                              <w:spacing w:before="120" w:after="24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97AFF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Inventario de piezas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5B503" id="Rectángulo 1" o:spid="_x0000_s1148" style="position:absolute;margin-left:60pt;margin-top:40.05pt;width:256.65pt;height:49.3pt;z-index:2516717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" fillcolor="white [3212]" strokecolor="#8eaadb [1940]" strokeweight="4.5pt">
                <v:stroke joinstyle="miter"/>
                <v:textbox>
                  <w:txbxContent>
                    <w:p w14:paraId="415886EB" w14:textId="77777777" w:rsidR="00F27E5A" w:rsidRPr="00397AFF" w:rsidRDefault="00F27E5A" w:rsidP="00F27E5A">
                      <w:pPr>
                        <w:spacing w:before="120" w:after="24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397AFF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Inventario de piezas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416100">
        <w:rPr>
          <w:noProof/>
        </w:rPr>
        <w:drawing>
          <wp:anchor distT="0" distB="0" distL="114300" distR="114300" simplePos="0" relativeHeight="251669732" behindDoc="1" locked="0" layoutInCell="1" allowOverlap="1" wp14:anchorId="0D2F2FD3" wp14:editId="04A504C2">
            <wp:simplePos x="0" y="0"/>
            <wp:positionH relativeFrom="margin">
              <wp:posOffset>3603307</wp:posOffset>
            </wp:positionH>
            <wp:positionV relativeFrom="page">
              <wp:posOffset>1390333</wp:posOffset>
            </wp:positionV>
            <wp:extent cx="1067435" cy="1068070"/>
            <wp:effectExtent l="18733" t="19367" r="18097" b="18098"/>
            <wp:wrapTight wrapText="bothSides">
              <wp:wrapPolygon edited="0">
                <wp:start x="-392" y="21979"/>
                <wp:lineTo x="21581" y="21979"/>
                <wp:lineTo x="21581" y="19"/>
                <wp:lineTo x="-392" y="19"/>
                <wp:lineTo x="-392" y="21979"/>
              </wp:wrapPolygon>
            </wp:wrapTight>
            <wp:docPr id="562607267" name="Imagen 9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09511" name="Imagen 97" descr="Text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435" cy="1068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2D4F937" w14:textId="61959C21" w:rsidR="00416100" w:rsidRPr="00416100" w:rsidRDefault="004C1040" w:rsidP="00416100">
      <w:r>
        <w:rPr>
          <w:noProof/>
        </w:rPr>
        <w:drawing>
          <wp:anchor distT="0" distB="0" distL="114300" distR="114300" simplePos="0" relativeHeight="251676900" behindDoc="0" locked="0" layoutInCell="1" allowOverlap="1" wp14:anchorId="4BB2F7E0" wp14:editId="73331CA1">
            <wp:simplePos x="0" y="0"/>
            <wp:positionH relativeFrom="page">
              <wp:posOffset>962025</wp:posOffset>
            </wp:positionH>
            <wp:positionV relativeFrom="page">
              <wp:posOffset>1561677</wp:posOffset>
            </wp:positionV>
            <wp:extent cx="902970" cy="747395"/>
            <wp:effectExtent l="0" t="0" r="0" b="0"/>
            <wp:wrapNone/>
            <wp:docPr id="705244093" name="Imagen 1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44093" name="Imagen 1" descr="Un dibujo de un perro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876" behindDoc="0" locked="0" layoutInCell="1" allowOverlap="1" wp14:anchorId="6C996746" wp14:editId="3283C839">
            <wp:simplePos x="0" y="0"/>
            <wp:positionH relativeFrom="page">
              <wp:posOffset>6917372</wp:posOffset>
            </wp:positionH>
            <wp:positionV relativeFrom="page">
              <wp:posOffset>1394143</wp:posOffset>
            </wp:positionV>
            <wp:extent cx="1068705" cy="1069340"/>
            <wp:effectExtent l="18733" t="19367" r="16827" b="16828"/>
            <wp:wrapNone/>
            <wp:docPr id="1044529361" name="Imagen 9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9361" name="Imagen 95" descr="Imagen que contiene Text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705" cy="106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35FB9">
        <w:rPr>
          <w:noProof/>
        </w:rPr>
        <w:drawing>
          <wp:anchor distT="0" distB="0" distL="114300" distR="114300" simplePos="0" relativeHeight="251697380" behindDoc="1" locked="0" layoutInCell="1" allowOverlap="1" wp14:anchorId="2EE25CA5" wp14:editId="08E125B6">
            <wp:simplePos x="0" y="0"/>
            <wp:positionH relativeFrom="column">
              <wp:posOffset>2384425</wp:posOffset>
            </wp:positionH>
            <wp:positionV relativeFrom="page">
              <wp:posOffset>1388110</wp:posOffset>
            </wp:positionV>
            <wp:extent cx="1080000" cy="1080000"/>
            <wp:effectExtent l="19050" t="19050" r="25400" b="25400"/>
            <wp:wrapThrough wrapText="bothSides">
              <wp:wrapPolygon edited="0">
                <wp:start x="-381" y="-381"/>
                <wp:lineTo x="-381" y="21727"/>
                <wp:lineTo x="21727" y="21727"/>
                <wp:lineTo x="21727" y="-381"/>
                <wp:lineTo x="-381" y="-381"/>
              </wp:wrapPolygon>
            </wp:wrapThrough>
            <wp:docPr id="17689746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48B">
        <w:rPr>
          <w:noProof/>
        </w:rPr>
        <w:drawing>
          <wp:anchor distT="0" distB="0" distL="114300" distR="114300" simplePos="0" relativeHeight="251696356" behindDoc="0" locked="0" layoutInCell="1" allowOverlap="1" wp14:anchorId="2F6CD196" wp14:editId="40707AB4">
            <wp:simplePos x="0" y="0"/>
            <wp:positionH relativeFrom="page">
              <wp:posOffset>5702300</wp:posOffset>
            </wp:positionH>
            <wp:positionV relativeFrom="page">
              <wp:posOffset>1388745</wp:posOffset>
            </wp:positionV>
            <wp:extent cx="1078858" cy="1078856"/>
            <wp:effectExtent l="19050" t="19050" r="26670" b="26670"/>
            <wp:wrapNone/>
            <wp:docPr id="275886745" name="Imagen 1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86745" name="Imagen 115" descr="Text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8858" cy="1078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27E5A">
        <w:rPr>
          <w:noProof/>
        </w:rPr>
        <w:drawing>
          <wp:anchor distT="0" distB="0" distL="114300" distR="114300" simplePos="0" relativeHeight="251672804" behindDoc="0" locked="0" layoutInCell="1" allowOverlap="1" wp14:anchorId="2BEF4BE5" wp14:editId="36201F16">
            <wp:simplePos x="0" y="0"/>
            <wp:positionH relativeFrom="page">
              <wp:posOffset>872807</wp:posOffset>
            </wp:positionH>
            <wp:positionV relativeFrom="page">
              <wp:posOffset>1389698</wp:posOffset>
            </wp:positionV>
            <wp:extent cx="1068705" cy="1069340"/>
            <wp:effectExtent l="18733" t="19367" r="16827" b="16828"/>
            <wp:wrapNone/>
            <wp:docPr id="597728940" name="Imagen 9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28940" name="Imagen 95" descr="Imagen que contiene Text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705" cy="106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27E5A">
        <w:rPr>
          <w:noProof/>
        </w:rPr>
        <w:drawing>
          <wp:anchor distT="0" distB="0" distL="114300" distR="114300" simplePos="0" relativeHeight="251673828" behindDoc="0" locked="0" layoutInCell="1" allowOverlap="1" wp14:anchorId="193E0D4E" wp14:editId="77668185">
            <wp:simplePos x="0" y="0"/>
            <wp:positionH relativeFrom="page">
              <wp:posOffset>2076132</wp:posOffset>
            </wp:positionH>
            <wp:positionV relativeFrom="page">
              <wp:posOffset>1392873</wp:posOffset>
            </wp:positionV>
            <wp:extent cx="1068705" cy="1069340"/>
            <wp:effectExtent l="18733" t="19367" r="16827" b="16828"/>
            <wp:wrapNone/>
            <wp:docPr id="1325237480" name="Imagen 9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37480" name="Imagen 96" descr="Text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705" cy="106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8DC088" w14:textId="2004574B" w:rsidR="00416100" w:rsidRDefault="00416100" w:rsidP="00416100"/>
    <w:p w14:paraId="0D133045" w14:textId="118C7AD7" w:rsidR="00416100" w:rsidRPr="00416100" w:rsidRDefault="00D13A0C" w:rsidP="00416100">
      <w:pPr>
        <w:tabs>
          <w:tab w:val="left" w:pos="6200"/>
        </w:tabs>
      </w:pPr>
      <w:r>
        <w:rPr>
          <w:noProof/>
        </w:rPr>
        <w:drawing>
          <wp:anchor distT="0" distB="0" distL="114300" distR="114300" simplePos="0" relativeHeight="251693284" behindDoc="0" locked="0" layoutInCell="1" allowOverlap="1" wp14:anchorId="72AAE2BB" wp14:editId="5304BA28">
            <wp:simplePos x="0" y="0"/>
            <wp:positionH relativeFrom="page">
              <wp:posOffset>4197985</wp:posOffset>
            </wp:positionH>
            <wp:positionV relativeFrom="page">
              <wp:posOffset>4194810</wp:posOffset>
            </wp:positionV>
            <wp:extent cx="727710" cy="712470"/>
            <wp:effectExtent l="38100" t="38100" r="34290" b="30480"/>
            <wp:wrapNone/>
            <wp:docPr id="487748536" name="Imagen 9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48536" name="Imagen 98" descr="Diagram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9" t="6468" r="5809" b="52963"/>
                    <a:stretch/>
                  </pic:blipFill>
                  <pic:spPr bwMode="auto">
                    <a:xfrm>
                      <a:off x="0" y="0"/>
                      <a:ext cx="727710" cy="712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212" behindDoc="0" locked="0" layoutInCell="1" allowOverlap="1" wp14:anchorId="3C4B062C" wp14:editId="47CB1418">
            <wp:simplePos x="0" y="0"/>
            <wp:positionH relativeFrom="page">
              <wp:posOffset>2967990</wp:posOffset>
            </wp:positionH>
            <wp:positionV relativeFrom="page">
              <wp:posOffset>4195445</wp:posOffset>
            </wp:positionV>
            <wp:extent cx="915035" cy="661035"/>
            <wp:effectExtent l="38100" t="38100" r="37465" b="43815"/>
            <wp:wrapNone/>
            <wp:docPr id="1562102371" name="Imagen 1" descr="Una caricatura de una jau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02371" name="Imagen 1" descr="Una caricatura de una jaul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66103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044" behindDoc="0" locked="0" layoutInCell="1" allowOverlap="1" wp14:anchorId="2D0582AF" wp14:editId="3C7DF920">
            <wp:simplePos x="0" y="0"/>
            <wp:positionH relativeFrom="page">
              <wp:posOffset>1897380</wp:posOffset>
            </wp:positionH>
            <wp:positionV relativeFrom="page">
              <wp:posOffset>4194810</wp:posOffset>
            </wp:positionV>
            <wp:extent cx="755650" cy="715010"/>
            <wp:effectExtent l="38100" t="38100" r="44450" b="46990"/>
            <wp:wrapNone/>
            <wp:docPr id="1833166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10995" name="Imagen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150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996" behindDoc="0" locked="0" layoutInCell="1" allowOverlap="1" wp14:anchorId="04842C7B" wp14:editId="4B0E1360">
            <wp:simplePos x="0" y="0"/>
            <wp:positionH relativeFrom="page">
              <wp:posOffset>880322</wp:posOffset>
            </wp:positionH>
            <wp:positionV relativeFrom="page">
              <wp:posOffset>4194175</wp:posOffset>
            </wp:positionV>
            <wp:extent cx="703580" cy="718185"/>
            <wp:effectExtent l="38100" t="38100" r="39370" b="43815"/>
            <wp:wrapNone/>
            <wp:docPr id="531687011" name="Imagen 1" descr="Dibujo animad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87011" name="Imagen 1" descr="Dibujo animado de un animal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181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F202B">
        <w:rPr>
          <w:noProof/>
        </w:rPr>
        <w:drawing>
          <wp:anchor distT="0" distB="0" distL="114300" distR="114300" simplePos="0" relativeHeight="251694308" behindDoc="0" locked="0" layoutInCell="1" allowOverlap="1" wp14:anchorId="5F8C48E8" wp14:editId="618C00BA">
            <wp:simplePos x="0" y="0"/>
            <wp:positionH relativeFrom="page">
              <wp:posOffset>4506595</wp:posOffset>
            </wp:positionH>
            <wp:positionV relativeFrom="page">
              <wp:posOffset>2776855</wp:posOffset>
            </wp:positionV>
            <wp:extent cx="1070337" cy="1069701"/>
            <wp:effectExtent l="19050" t="19050" r="15875" b="16510"/>
            <wp:wrapNone/>
            <wp:docPr id="1587621252" name="Imagen 99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21252" name="Imagen 99" descr="Imagen que contiene Form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37" cy="1069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F202B">
        <w:rPr>
          <w:noProof/>
        </w:rPr>
        <w:drawing>
          <wp:anchor distT="0" distB="0" distL="114300" distR="114300" simplePos="0" relativeHeight="251678948" behindDoc="0" locked="0" layoutInCell="1" allowOverlap="1" wp14:anchorId="18DF1732" wp14:editId="5162295A">
            <wp:simplePos x="0" y="0"/>
            <wp:positionH relativeFrom="page">
              <wp:posOffset>3294380</wp:posOffset>
            </wp:positionH>
            <wp:positionV relativeFrom="margin">
              <wp:posOffset>1701800</wp:posOffset>
            </wp:positionV>
            <wp:extent cx="1078865" cy="1078865"/>
            <wp:effectExtent l="19050" t="19050" r="26035" b="26035"/>
            <wp:wrapNone/>
            <wp:docPr id="981997727" name="Imagen 105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97727" name="Imagen 105" descr="Diagrama, Escala de tiem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F202B">
        <w:rPr>
          <w:noProof/>
        </w:rPr>
        <w:drawing>
          <wp:anchor distT="0" distB="0" distL="114300" distR="114300" simplePos="0" relativeHeight="251685092" behindDoc="0" locked="0" layoutInCell="1" allowOverlap="1" wp14:anchorId="0F0E3580" wp14:editId="3DD9340B">
            <wp:simplePos x="0" y="0"/>
            <wp:positionH relativeFrom="page">
              <wp:posOffset>2082800</wp:posOffset>
            </wp:positionH>
            <wp:positionV relativeFrom="page">
              <wp:posOffset>2776220</wp:posOffset>
            </wp:positionV>
            <wp:extent cx="1079500" cy="1079500"/>
            <wp:effectExtent l="19050" t="19050" r="25400" b="25400"/>
            <wp:wrapNone/>
            <wp:docPr id="1061699495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99495" name="Imagen 2" descr="Diagram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248B">
        <w:rPr>
          <w:noProof/>
        </w:rPr>
        <w:drawing>
          <wp:anchor distT="0" distB="0" distL="114300" distR="114300" simplePos="0" relativeHeight="251691236" behindDoc="0" locked="0" layoutInCell="1" allowOverlap="1" wp14:anchorId="099FE496" wp14:editId="19044FC8">
            <wp:simplePos x="0" y="0"/>
            <wp:positionH relativeFrom="page">
              <wp:posOffset>875030</wp:posOffset>
            </wp:positionH>
            <wp:positionV relativeFrom="page">
              <wp:posOffset>2783205</wp:posOffset>
            </wp:positionV>
            <wp:extent cx="1079393" cy="1078501"/>
            <wp:effectExtent l="19050" t="19050" r="26035" b="26670"/>
            <wp:wrapNone/>
            <wp:docPr id="55182348" name="Imagen 13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2348" name="Imagen 131" descr="Diagram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93" cy="10785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16100">
        <w:tab/>
      </w:r>
    </w:p>
    <w:sectPr w:rsidR="00416100" w:rsidRPr="00416100" w:rsidSect="003C5C04">
      <w:headerReference w:type="default" r:id="rId85"/>
      <w:footerReference w:type="default" r:id="rId86"/>
      <w:pgSz w:w="16838" w:h="11906" w:orient="landscape"/>
      <w:pgMar w:top="1701" w:right="1417" w:bottom="1701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DCB54" w14:textId="77777777" w:rsidR="004D545A" w:rsidRDefault="004D545A" w:rsidP="008A57FC">
      <w:pPr>
        <w:spacing w:after="0" w:line="240" w:lineRule="auto"/>
      </w:pPr>
      <w:r>
        <w:separator/>
      </w:r>
    </w:p>
  </w:endnote>
  <w:endnote w:type="continuationSeparator" w:id="0">
    <w:p w14:paraId="2534BEAE" w14:textId="77777777" w:rsidR="004D545A" w:rsidRDefault="004D545A" w:rsidP="008A57FC">
      <w:pPr>
        <w:spacing w:after="0" w:line="240" w:lineRule="auto"/>
      </w:pPr>
      <w:r>
        <w:continuationSeparator/>
      </w:r>
    </w:p>
  </w:endnote>
  <w:endnote w:type="continuationNotice" w:id="1">
    <w:p w14:paraId="25022E93" w14:textId="77777777" w:rsidR="004D545A" w:rsidRDefault="004D54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4E544" w14:textId="5888AEBD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27C242A" w14:textId="553EC8DC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72EF624" w14:textId="64AC9568" w:rsidR="003C5C04" w:rsidRPr="00733574" w:rsidRDefault="003C5C04" w:rsidP="003C5C04">
    <w:pPr>
      <w:spacing w:after="0"/>
      <w:rPr>
        <w:rFonts w:ascii="Helvetica LT Std Light" w:hAnsi="Helvetica LT Std Light"/>
        <w:color w:val="000000"/>
        <w:kern w:val="24"/>
        <w:sz w:val="12"/>
        <w:szCs w:val="12"/>
      </w:rPr>
    </w:pPr>
    <w:r w:rsidRPr="00733574">
      <w:rPr>
        <w:rFonts w:ascii="Helvetica LT Std Light" w:hAnsi="Helvetica LT Std Light"/>
        <w:noProof/>
        <w:sz w:val="12"/>
        <w:szCs w:val="12"/>
      </w:rPr>
      <w:drawing>
        <wp:anchor distT="0" distB="180340" distL="114300" distR="114300" simplePos="0" relativeHeight="251658241" behindDoc="1" locked="0" layoutInCell="1" allowOverlap="1" wp14:anchorId="0B5002FD" wp14:editId="3D6E94F0">
          <wp:simplePos x="0" y="0"/>
          <wp:positionH relativeFrom="margin">
            <wp:posOffset>0</wp:posOffset>
          </wp:positionH>
          <wp:positionV relativeFrom="margin">
            <wp:posOffset>5643952</wp:posOffset>
          </wp:positionV>
          <wp:extent cx="582930" cy="205105"/>
          <wp:effectExtent l="0" t="0" r="7620" b="4445"/>
          <wp:wrapSquare wrapText="bothSides"/>
          <wp:docPr id="260144533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3574">
      <w:rPr>
        <w:rFonts w:ascii="Helvetica LT Std Light" w:hAnsi="Helvetica LT Std Light"/>
        <w:noProof/>
        <w:sz w:val="12"/>
        <w:szCs w:val="12"/>
      </w:rPr>
      <w:drawing>
        <wp:anchor distT="0" distB="180340" distL="114300" distR="114300" simplePos="0" relativeHeight="251658240" behindDoc="1" locked="0" layoutInCell="1" allowOverlap="1" wp14:anchorId="2B6F24A8" wp14:editId="61DDFE9F">
          <wp:simplePos x="0" y="0"/>
          <wp:positionH relativeFrom="margin">
            <wp:posOffset>0</wp:posOffset>
          </wp:positionH>
          <wp:positionV relativeFrom="margin">
            <wp:posOffset>8853733</wp:posOffset>
          </wp:positionV>
          <wp:extent cx="583200" cy="205200"/>
          <wp:effectExtent l="0" t="0" r="7620" b="4445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200" cy="20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3574">
      <w:rPr>
        <w:rFonts w:ascii="Helvetica LT Std Light" w:hAnsi="Helvetica LT Std Light"/>
        <w:color w:val="000000"/>
        <w:kern w:val="24"/>
        <w:sz w:val="12"/>
        <w:szCs w:val="12"/>
      </w:rPr>
      <w:t xml:space="preserve">Situación de Aprendizaje - Animales y Guardianes (Servicio de Innovación Educativa JCCM) </w:t>
    </w:r>
    <w:r>
      <w:rPr>
        <w:rFonts w:ascii="Helvetica LT Std Light" w:hAnsi="Helvetica LT Std Light"/>
        <w:color w:val="000000"/>
        <w:kern w:val="24"/>
        <w:sz w:val="12"/>
        <w:szCs w:val="12"/>
      </w:rPr>
      <w:t xml:space="preserve">con </w:t>
    </w:r>
    <w:r w:rsidRPr="00733574">
      <w:rPr>
        <w:rFonts w:ascii="Helvetica LT Std Light" w:hAnsi="Helvetica LT Std Light"/>
        <w:color w:val="000000"/>
        <w:kern w:val="24"/>
        <w:sz w:val="12"/>
        <w:szCs w:val="12"/>
      </w:rPr>
      <w:t>Licencia Creative </w:t>
    </w:r>
    <w:proofErr w:type="spellStart"/>
    <w:r w:rsidRPr="00733574">
      <w:rPr>
        <w:rFonts w:ascii="Helvetica LT Std Light" w:hAnsi="Helvetica LT Std Light"/>
        <w:color w:val="000000"/>
        <w:kern w:val="24"/>
        <w:sz w:val="12"/>
        <w:szCs w:val="12"/>
      </w:rPr>
      <w:t>Commons</w:t>
    </w:r>
    <w:proofErr w:type="spellEnd"/>
    <w:r w:rsidRPr="00733574">
      <w:rPr>
        <w:rFonts w:ascii="Helvetica LT Std Light" w:hAnsi="Helvetica LT Std Light"/>
        <w:color w:val="000000"/>
        <w:kern w:val="24"/>
        <w:sz w:val="12"/>
        <w:szCs w:val="12"/>
      </w:rPr>
      <w:t> Atribución-</w:t>
    </w:r>
    <w:proofErr w:type="spellStart"/>
    <w:r w:rsidRPr="00733574">
      <w:rPr>
        <w:rFonts w:ascii="Helvetica LT Std Light" w:hAnsi="Helvetica LT Std Light"/>
        <w:color w:val="000000"/>
        <w:kern w:val="24"/>
        <w:sz w:val="12"/>
        <w:szCs w:val="12"/>
      </w:rPr>
      <w:t>CompartirIgual</w:t>
    </w:r>
    <w:proofErr w:type="spellEnd"/>
    <w:r w:rsidRPr="00733574">
      <w:rPr>
        <w:rFonts w:ascii="Helvetica LT Std Light" w:hAnsi="Helvetica LT Std Light"/>
        <w:color w:val="000000"/>
        <w:kern w:val="24"/>
        <w:sz w:val="12"/>
        <w:szCs w:val="12"/>
      </w:rPr>
      <w:t> 4.0 España.</w:t>
    </w:r>
  </w:p>
  <w:p w14:paraId="6FA58F21" w14:textId="77777777" w:rsidR="003C5C04" w:rsidRDefault="003C5C04" w:rsidP="003C5C04">
    <w:pPr>
      <w:spacing w:after="0"/>
      <w:rPr>
        <w:rFonts w:ascii="Helvetica LT Std Light" w:hAnsi="Helvetica LT Std Light"/>
        <w:sz w:val="12"/>
        <w:szCs w:val="12"/>
      </w:rPr>
    </w:pPr>
    <w:r w:rsidRPr="00733574">
      <w:rPr>
        <w:rFonts w:ascii="Helvetica LT Std Light" w:hAnsi="Helvetica LT Std Light"/>
        <w:color w:val="000000"/>
        <w:kern w:val="24"/>
        <w:sz w:val="12"/>
        <w:szCs w:val="12"/>
      </w:rPr>
      <w:t>Actividad creada por Prado Merino Gascón, Pedro Moya Gómez-Caraballo, María Rincón Ballesteros y Mª Elena Rojas Martínez.</w:t>
    </w:r>
    <w:r w:rsidRPr="00733574">
      <w:rPr>
        <w:rFonts w:ascii="Helvetica LT Std Light" w:hAnsi="Helvetica LT Std Light"/>
        <w:sz w:val="12"/>
        <w:szCs w:val="12"/>
      </w:rPr>
      <w:t xml:space="preserve"> </w:t>
    </w:r>
  </w:p>
  <w:p w14:paraId="3D70CCD7" w14:textId="6388A090" w:rsidR="003C5C04" w:rsidRPr="00453349" w:rsidRDefault="003C5C04" w:rsidP="003C5C04">
    <w:pPr>
      <w:spacing w:after="0"/>
      <w:rPr>
        <w:rFonts w:ascii="Helvetica LT Std Light" w:hAnsi="Helvetica LT Std Light"/>
        <w:color w:val="000000"/>
        <w:kern w:val="24"/>
        <w:sz w:val="12"/>
        <w:szCs w:val="12"/>
      </w:rPr>
    </w:pPr>
    <w:r>
      <w:rPr>
        <w:rFonts w:ascii="Helvetica LT Std Light" w:hAnsi="Helvetica LT Std Light"/>
        <w:sz w:val="12"/>
        <w:szCs w:val="12"/>
      </w:rPr>
      <w:t>I</w:t>
    </w:r>
    <w:r w:rsidRPr="00453349">
      <w:rPr>
        <w:rFonts w:ascii="Helvetica LT Std Light" w:hAnsi="Helvetica LT Std Light"/>
        <w:sz w:val="12"/>
        <w:szCs w:val="12"/>
      </w:rPr>
      <w:t xml:space="preserve">mágenes extraídas de </w:t>
    </w:r>
    <w:proofErr w:type="spellStart"/>
    <w:r w:rsidRPr="00453349">
      <w:rPr>
        <w:rFonts w:ascii="Helvetica LT Std Light" w:hAnsi="Helvetica LT Std Light"/>
        <w:sz w:val="12"/>
        <w:szCs w:val="12"/>
      </w:rPr>
      <w:t>CanvaEducation</w:t>
    </w:r>
    <w:proofErr w:type="spellEnd"/>
    <w:r w:rsidR="001E6B20">
      <w:rPr>
        <w:rFonts w:ascii="Helvetica LT Std Light" w:hAnsi="Helvetica LT Std Light"/>
        <w:sz w:val="12"/>
        <w:szCs w:val="12"/>
      </w:rPr>
      <w:t xml:space="preserve"> y Mak</w:t>
    </w:r>
    <w:r w:rsidR="001F1E4A">
      <w:rPr>
        <w:rFonts w:ascii="Helvetica LT Std Light" w:hAnsi="Helvetica LT Std Light"/>
        <w:sz w:val="12"/>
        <w:szCs w:val="12"/>
      </w:rPr>
      <w:t>eb</w:t>
    </w:r>
    <w:r w:rsidR="001E6B20">
      <w:rPr>
        <w:rFonts w:ascii="Helvetica LT Std Light" w:hAnsi="Helvetica LT Std Light"/>
        <w:sz w:val="12"/>
        <w:szCs w:val="12"/>
      </w:rPr>
      <w:t>lock.es</w:t>
    </w:r>
    <w:r w:rsidRPr="00453349">
      <w:rPr>
        <w:rFonts w:ascii="Helvetica LT Std Light" w:hAnsi="Helvetica LT Std Light"/>
        <w:sz w:val="12"/>
        <w:szCs w:val="12"/>
      </w:rPr>
      <w:t>.</w:t>
    </w:r>
  </w:p>
  <w:p w14:paraId="2F843D85" w14:textId="1AE9BC44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3AE3E0D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E5D80" w14:textId="77777777" w:rsidR="004D545A" w:rsidRDefault="004D545A" w:rsidP="008A57FC">
      <w:pPr>
        <w:spacing w:after="0" w:line="240" w:lineRule="auto"/>
      </w:pPr>
      <w:r>
        <w:separator/>
      </w:r>
    </w:p>
  </w:footnote>
  <w:footnote w:type="continuationSeparator" w:id="0">
    <w:p w14:paraId="3F93F2C1" w14:textId="77777777" w:rsidR="004D545A" w:rsidRDefault="004D545A" w:rsidP="008A57FC">
      <w:pPr>
        <w:spacing w:after="0" w:line="240" w:lineRule="auto"/>
      </w:pPr>
      <w:r>
        <w:continuationSeparator/>
      </w:r>
    </w:p>
  </w:footnote>
  <w:footnote w:type="continuationNotice" w:id="1">
    <w:p w14:paraId="5DA8C9BF" w14:textId="77777777" w:rsidR="004D545A" w:rsidRDefault="004D54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CA84A" w14:textId="4BA5A88A" w:rsidR="008A57FC" w:rsidRDefault="00141ACC" w:rsidP="008A57FC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4FA9CD2" wp14:editId="2902C370">
              <wp:simplePos x="0" y="0"/>
              <wp:positionH relativeFrom="page">
                <wp:posOffset>407197</wp:posOffset>
              </wp:positionH>
              <wp:positionV relativeFrom="page">
                <wp:posOffset>477520</wp:posOffset>
              </wp:positionV>
              <wp:extent cx="7495954" cy="425302"/>
              <wp:effectExtent l="0" t="0" r="0" b="0"/>
              <wp:wrapNone/>
              <wp:docPr id="712153018" name="Cuadro de texto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5954" cy="4253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5B3ED6" w14:textId="3EABE067" w:rsidR="00837994" w:rsidRPr="001E3C49" w:rsidRDefault="00A769B9" w:rsidP="001E3C49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1E3C49"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t xml:space="preserve">Reto de secuenciación </w:t>
                          </w:r>
                          <w:r w:rsidR="00837994" w:rsidRPr="001E3C49"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fldChar w:fldCharType="begin"/>
                          </w:r>
                          <w:r w:rsidR="00837994" w:rsidRPr="001E3C49"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="00837994" w:rsidRPr="001E3C49"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837994" w:rsidRPr="001E3C49"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t>1</w:t>
                          </w:r>
                          <w:r w:rsidR="00837994" w:rsidRPr="001E3C49"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A9CD2"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left:0;text-align:left;margin-left:32.05pt;margin-top:37.6pt;width:590.25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" filled="f" stroked="f" strokeweight=".5pt">
              <v:textbox>
                <w:txbxContent>
                  <w:p w14:paraId="6B5B3ED6" w14:textId="3EABE067" w:rsidR="00837994" w:rsidRPr="001E3C49" w:rsidRDefault="00A769B9" w:rsidP="001E3C49">
                    <w:pPr>
                      <w:pStyle w:val="Prrafodelista"/>
                      <w:numPr>
                        <w:ilvl w:val="0"/>
                        <w:numId w:val="1"/>
                      </w:numPr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</w:pPr>
                    <w:r w:rsidRPr="001E3C49"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  <w:t xml:space="preserve">Reto de secuenciación </w:t>
                    </w:r>
                    <w:r w:rsidR="00837994" w:rsidRPr="001E3C49"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  <w:fldChar w:fldCharType="begin"/>
                    </w:r>
                    <w:r w:rsidR="00837994" w:rsidRPr="001E3C49"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  <w:instrText>PAGE   \* MERGEFORMAT</w:instrText>
                    </w:r>
                    <w:r w:rsidR="00837994" w:rsidRPr="001E3C49"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  <w:fldChar w:fldCharType="separate"/>
                    </w:r>
                    <w:r w:rsidR="00837994" w:rsidRPr="001E3C49"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  <w:t>1</w:t>
                    </w:r>
                    <w:r w:rsidR="00837994" w:rsidRPr="001E3C49"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57FC">
      <w:rPr>
        <w:noProof/>
        <w:lang w:eastAsia="es-ES"/>
      </w:rPr>
      <w:drawing>
        <wp:inline distT="0" distB="0" distL="0" distR="0" wp14:anchorId="4C4298A1" wp14:editId="31E634CD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3C5CC5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21.25pt;height:28.6pt;visibility:visible;mso-wrap-style:square" o:bullet="t">
        <v:imagedata r:id="rId1" o:title=""/>
      </v:shape>
    </w:pict>
  </w:numPicBullet>
  <w:abstractNum w:abstractNumId="0" w15:restartNumberingAfterBreak="0">
    <w:nsid w:val="0C166787"/>
    <w:multiLevelType w:val="hybridMultilevel"/>
    <w:tmpl w:val="EEAC0284"/>
    <w:lvl w:ilvl="0" w:tplc="D14CE9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DA85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389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D23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3821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EAF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CA42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BC52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7A0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65777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3647D"/>
    <w:rsid w:val="00040C0B"/>
    <w:rsid w:val="00043B83"/>
    <w:rsid w:val="00043D7A"/>
    <w:rsid w:val="00044A2C"/>
    <w:rsid w:val="000521C2"/>
    <w:rsid w:val="000672BA"/>
    <w:rsid w:val="00071933"/>
    <w:rsid w:val="00074187"/>
    <w:rsid w:val="00085B42"/>
    <w:rsid w:val="00094AD1"/>
    <w:rsid w:val="000A03A6"/>
    <w:rsid w:val="000A1B15"/>
    <w:rsid w:val="000A6B49"/>
    <w:rsid w:val="000B5C2D"/>
    <w:rsid w:val="000C1211"/>
    <w:rsid w:val="000D0B75"/>
    <w:rsid w:val="000D6030"/>
    <w:rsid w:val="000D7BF3"/>
    <w:rsid w:val="000E0301"/>
    <w:rsid w:val="000E1D20"/>
    <w:rsid w:val="00103D9B"/>
    <w:rsid w:val="00104B68"/>
    <w:rsid w:val="0011420C"/>
    <w:rsid w:val="00134BC7"/>
    <w:rsid w:val="00141ACC"/>
    <w:rsid w:val="00157AC3"/>
    <w:rsid w:val="00160C88"/>
    <w:rsid w:val="001712B2"/>
    <w:rsid w:val="00177F91"/>
    <w:rsid w:val="00185D10"/>
    <w:rsid w:val="0019551C"/>
    <w:rsid w:val="001A0D3D"/>
    <w:rsid w:val="001A726A"/>
    <w:rsid w:val="001B0462"/>
    <w:rsid w:val="001B6E81"/>
    <w:rsid w:val="001C65C9"/>
    <w:rsid w:val="001D03D4"/>
    <w:rsid w:val="001D5530"/>
    <w:rsid w:val="001E3C49"/>
    <w:rsid w:val="001E6B20"/>
    <w:rsid w:val="001F1E4A"/>
    <w:rsid w:val="001F2024"/>
    <w:rsid w:val="00212D62"/>
    <w:rsid w:val="00221F13"/>
    <w:rsid w:val="0023049E"/>
    <w:rsid w:val="002324DC"/>
    <w:rsid w:val="00243D94"/>
    <w:rsid w:val="00253011"/>
    <w:rsid w:val="00254EA9"/>
    <w:rsid w:val="00262036"/>
    <w:rsid w:val="002656DA"/>
    <w:rsid w:val="00282EA9"/>
    <w:rsid w:val="00283A08"/>
    <w:rsid w:val="002A5E80"/>
    <w:rsid w:val="002B73B9"/>
    <w:rsid w:val="002C4756"/>
    <w:rsid w:val="002C5D90"/>
    <w:rsid w:val="002E5A02"/>
    <w:rsid w:val="002E5B92"/>
    <w:rsid w:val="002F563D"/>
    <w:rsid w:val="00300B5E"/>
    <w:rsid w:val="00314DC9"/>
    <w:rsid w:val="00315A7A"/>
    <w:rsid w:val="00332243"/>
    <w:rsid w:val="00344D2C"/>
    <w:rsid w:val="003478A6"/>
    <w:rsid w:val="00350BCD"/>
    <w:rsid w:val="0035387F"/>
    <w:rsid w:val="0037636B"/>
    <w:rsid w:val="00376842"/>
    <w:rsid w:val="00377F24"/>
    <w:rsid w:val="00390202"/>
    <w:rsid w:val="00393D4A"/>
    <w:rsid w:val="00397AFF"/>
    <w:rsid w:val="003C52CC"/>
    <w:rsid w:val="003C5778"/>
    <w:rsid w:val="003C5C04"/>
    <w:rsid w:val="003C73D7"/>
    <w:rsid w:val="003D4231"/>
    <w:rsid w:val="003E3DD9"/>
    <w:rsid w:val="003F0219"/>
    <w:rsid w:val="003F64D9"/>
    <w:rsid w:val="004046A9"/>
    <w:rsid w:val="00416100"/>
    <w:rsid w:val="00425E99"/>
    <w:rsid w:val="00426E62"/>
    <w:rsid w:val="00437566"/>
    <w:rsid w:val="00443851"/>
    <w:rsid w:val="00444D93"/>
    <w:rsid w:val="00445B1A"/>
    <w:rsid w:val="0045483E"/>
    <w:rsid w:val="0046499E"/>
    <w:rsid w:val="004667A1"/>
    <w:rsid w:val="00467C53"/>
    <w:rsid w:val="0047578D"/>
    <w:rsid w:val="00481C13"/>
    <w:rsid w:val="004829F8"/>
    <w:rsid w:val="0048454A"/>
    <w:rsid w:val="00487BC6"/>
    <w:rsid w:val="0049019A"/>
    <w:rsid w:val="004924C5"/>
    <w:rsid w:val="004A7696"/>
    <w:rsid w:val="004C1040"/>
    <w:rsid w:val="004D4690"/>
    <w:rsid w:val="004D545A"/>
    <w:rsid w:val="004D647A"/>
    <w:rsid w:val="004D7996"/>
    <w:rsid w:val="004E4A64"/>
    <w:rsid w:val="004F29EF"/>
    <w:rsid w:val="00502057"/>
    <w:rsid w:val="00503280"/>
    <w:rsid w:val="00514ADA"/>
    <w:rsid w:val="00516E45"/>
    <w:rsid w:val="00523C7C"/>
    <w:rsid w:val="005303D2"/>
    <w:rsid w:val="005419EA"/>
    <w:rsid w:val="00562B16"/>
    <w:rsid w:val="00563196"/>
    <w:rsid w:val="00572D79"/>
    <w:rsid w:val="0058078C"/>
    <w:rsid w:val="0059250D"/>
    <w:rsid w:val="005B7AC6"/>
    <w:rsid w:val="005C454F"/>
    <w:rsid w:val="005C6E6D"/>
    <w:rsid w:val="005C7B04"/>
    <w:rsid w:val="005D250B"/>
    <w:rsid w:val="005D2BAC"/>
    <w:rsid w:val="005D671E"/>
    <w:rsid w:val="005E1BC0"/>
    <w:rsid w:val="005E4E97"/>
    <w:rsid w:val="005F202B"/>
    <w:rsid w:val="005F7101"/>
    <w:rsid w:val="006155A0"/>
    <w:rsid w:val="00640730"/>
    <w:rsid w:val="00640CD4"/>
    <w:rsid w:val="00650BC7"/>
    <w:rsid w:val="006653EF"/>
    <w:rsid w:val="00666BDB"/>
    <w:rsid w:val="006749DE"/>
    <w:rsid w:val="00675F48"/>
    <w:rsid w:val="0068248B"/>
    <w:rsid w:val="00684AFB"/>
    <w:rsid w:val="00692195"/>
    <w:rsid w:val="00694BC2"/>
    <w:rsid w:val="00697A92"/>
    <w:rsid w:val="006A0568"/>
    <w:rsid w:val="006A370B"/>
    <w:rsid w:val="006B6766"/>
    <w:rsid w:val="006B7F71"/>
    <w:rsid w:val="006D197D"/>
    <w:rsid w:val="006E43D8"/>
    <w:rsid w:val="00715E80"/>
    <w:rsid w:val="00726792"/>
    <w:rsid w:val="00731C12"/>
    <w:rsid w:val="00733409"/>
    <w:rsid w:val="00750864"/>
    <w:rsid w:val="007601CC"/>
    <w:rsid w:val="0076775C"/>
    <w:rsid w:val="007769E9"/>
    <w:rsid w:val="007878F2"/>
    <w:rsid w:val="007923CA"/>
    <w:rsid w:val="0079404C"/>
    <w:rsid w:val="00794893"/>
    <w:rsid w:val="0079731F"/>
    <w:rsid w:val="007A0756"/>
    <w:rsid w:val="007A43C3"/>
    <w:rsid w:val="007A54D2"/>
    <w:rsid w:val="007A58B4"/>
    <w:rsid w:val="007B1241"/>
    <w:rsid w:val="007C0DB8"/>
    <w:rsid w:val="007C1FBA"/>
    <w:rsid w:val="007C2D2A"/>
    <w:rsid w:val="007D23C9"/>
    <w:rsid w:val="007D2E05"/>
    <w:rsid w:val="007E1E3A"/>
    <w:rsid w:val="007E63CE"/>
    <w:rsid w:val="007F4192"/>
    <w:rsid w:val="007F7EEF"/>
    <w:rsid w:val="00804EDE"/>
    <w:rsid w:val="008077D6"/>
    <w:rsid w:val="00812266"/>
    <w:rsid w:val="00830029"/>
    <w:rsid w:val="00837994"/>
    <w:rsid w:val="00846AFE"/>
    <w:rsid w:val="00862504"/>
    <w:rsid w:val="00867D4B"/>
    <w:rsid w:val="0087562F"/>
    <w:rsid w:val="00877E93"/>
    <w:rsid w:val="008805D9"/>
    <w:rsid w:val="00883F45"/>
    <w:rsid w:val="00886CFA"/>
    <w:rsid w:val="00892A71"/>
    <w:rsid w:val="008A57FC"/>
    <w:rsid w:val="008D2143"/>
    <w:rsid w:val="00901AA6"/>
    <w:rsid w:val="00905EB0"/>
    <w:rsid w:val="00911792"/>
    <w:rsid w:val="00912C06"/>
    <w:rsid w:val="0091459A"/>
    <w:rsid w:val="00914BE6"/>
    <w:rsid w:val="00921895"/>
    <w:rsid w:val="0092240E"/>
    <w:rsid w:val="00935FB9"/>
    <w:rsid w:val="00951685"/>
    <w:rsid w:val="0096263F"/>
    <w:rsid w:val="00966272"/>
    <w:rsid w:val="00981DE6"/>
    <w:rsid w:val="009839EC"/>
    <w:rsid w:val="00983F37"/>
    <w:rsid w:val="009A2BC5"/>
    <w:rsid w:val="009A4703"/>
    <w:rsid w:val="009B5A9A"/>
    <w:rsid w:val="009C2414"/>
    <w:rsid w:val="009C51A0"/>
    <w:rsid w:val="009E3A3A"/>
    <w:rsid w:val="009F5EF9"/>
    <w:rsid w:val="00A022DD"/>
    <w:rsid w:val="00A7522B"/>
    <w:rsid w:val="00A769B9"/>
    <w:rsid w:val="00A8163C"/>
    <w:rsid w:val="00A96E4F"/>
    <w:rsid w:val="00AB0DC4"/>
    <w:rsid w:val="00AB2F4A"/>
    <w:rsid w:val="00AB3A35"/>
    <w:rsid w:val="00AB5BA6"/>
    <w:rsid w:val="00AC5AC6"/>
    <w:rsid w:val="00AD301A"/>
    <w:rsid w:val="00AD5D4F"/>
    <w:rsid w:val="00AD5F42"/>
    <w:rsid w:val="00AE0FD4"/>
    <w:rsid w:val="00AE569D"/>
    <w:rsid w:val="00AF2651"/>
    <w:rsid w:val="00B007F2"/>
    <w:rsid w:val="00B00D02"/>
    <w:rsid w:val="00B13583"/>
    <w:rsid w:val="00B14B3F"/>
    <w:rsid w:val="00B25C1D"/>
    <w:rsid w:val="00B35649"/>
    <w:rsid w:val="00B4271F"/>
    <w:rsid w:val="00B56528"/>
    <w:rsid w:val="00B62B8E"/>
    <w:rsid w:val="00B7791C"/>
    <w:rsid w:val="00B80286"/>
    <w:rsid w:val="00B83023"/>
    <w:rsid w:val="00B873B3"/>
    <w:rsid w:val="00B97A07"/>
    <w:rsid w:val="00BA6A6A"/>
    <w:rsid w:val="00BB0C05"/>
    <w:rsid w:val="00BB0DD8"/>
    <w:rsid w:val="00BB27CA"/>
    <w:rsid w:val="00BB72D7"/>
    <w:rsid w:val="00BE1341"/>
    <w:rsid w:val="00C03907"/>
    <w:rsid w:val="00C049E9"/>
    <w:rsid w:val="00C10079"/>
    <w:rsid w:val="00C56042"/>
    <w:rsid w:val="00C57005"/>
    <w:rsid w:val="00C75C36"/>
    <w:rsid w:val="00C90DC4"/>
    <w:rsid w:val="00C962B6"/>
    <w:rsid w:val="00C96DC7"/>
    <w:rsid w:val="00CA5ACB"/>
    <w:rsid w:val="00CB5740"/>
    <w:rsid w:val="00CD6081"/>
    <w:rsid w:val="00CE7AD7"/>
    <w:rsid w:val="00CF4AF9"/>
    <w:rsid w:val="00D13A0C"/>
    <w:rsid w:val="00D13ED6"/>
    <w:rsid w:val="00D20182"/>
    <w:rsid w:val="00D22498"/>
    <w:rsid w:val="00D34CE3"/>
    <w:rsid w:val="00D52A19"/>
    <w:rsid w:val="00D60942"/>
    <w:rsid w:val="00D61458"/>
    <w:rsid w:val="00D71780"/>
    <w:rsid w:val="00D73122"/>
    <w:rsid w:val="00D8098F"/>
    <w:rsid w:val="00D865BB"/>
    <w:rsid w:val="00DA0C89"/>
    <w:rsid w:val="00DB1236"/>
    <w:rsid w:val="00DD4A4F"/>
    <w:rsid w:val="00DD6A59"/>
    <w:rsid w:val="00DE4DD0"/>
    <w:rsid w:val="00DE6747"/>
    <w:rsid w:val="00DF10DA"/>
    <w:rsid w:val="00DF44E7"/>
    <w:rsid w:val="00E04948"/>
    <w:rsid w:val="00E123F9"/>
    <w:rsid w:val="00E4102D"/>
    <w:rsid w:val="00E428E3"/>
    <w:rsid w:val="00E44AFE"/>
    <w:rsid w:val="00E519D0"/>
    <w:rsid w:val="00E62FF9"/>
    <w:rsid w:val="00E66CCF"/>
    <w:rsid w:val="00E8672A"/>
    <w:rsid w:val="00E938E8"/>
    <w:rsid w:val="00E93CFD"/>
    <w:rsid w:val="00E94FEE"/>
    <w:rsid w:val="00EA025D"/>
    <w:rsid w:val="00EA1833"/>
    <w:rsid w:val="00EB0EDD"/>
    <w:rsid w:val="00EB2F05"/>
    <w:rsid w:val="00EC00AC"/>
    <w:rsid w:val="00ED05B3"/>
    <w:rsid w:val="00ED19E1"/>
    <w:rsid w:val="00EE0A7A"/>
    <w:rsid w:val="00EE398E"/>
    <w:rsid w:val="00F043AF"/>
    <w:rsid w:val="00F04C6E"/>
    <w:rsid w:val="00F06548"/>
    <w:rsid w:val="00F27E5A"/>
    <w:rsid w:val="00F33FC2"/>
    <w:rsid w:val="00F41314"/>
    <w:rsid w:val="00F60D25"/>
    <w:rsid w:val="00F7125E"/>
    <w:rsid w:val="00F75AED"/>
    <w:rsid w:val="00F76910"/>
    <w:rsid w:val="00F86AD8"/>
    <w:rsid w:val="00F90D77"/>
    <w:rsid w:val="00FB678B"/>
    <w:rsid w:val="00FE0B3F"/>
    <w:rsid w:val="00FE4BA7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3A138F23"/>
  <w15:docId w15:val="{6E7156F9-6ABB-481D-93E0-305A73C4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7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2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181.png"/><Relationship Id="rId68" Type="http://schemas.openxmlformats.org/officeDocument/2006/relationships/image" Target="media/image49.png"/><Relationship Id="rId84" Type="http://schemas.openxmlformats.org/officeDocument/2006/relationships/image" Target="media/image48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130.png"/><Relationship Id="rId74" Type="http://schemas.openxmlformats.org/officeDocument/2006/relationships/image" Target="media/image140.png"/><Relationship Id="rId79" Type="http://schemas.openxmlformats.org/officeDocument/2006/relationships/image" Target="media/image180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190.png"/><Relationship Id="rId69" Type="http://schemas.openxmlformats.org/officeDocument/2006/relationships/image" Target="media/image50.png"/><Relationship Id="rId77" Type="http://schemas.openxmlformats.org/officeDocument/2006/relationships/image" Target="media/image160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53.png"/><Relationship Id="rId80" Type="http://schemas.openxmlformats.org/officeDocument/2006/relationships/image" Target="media/image490.png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141.png"/><Relationship Id="rId67" Type="http://schemas.openxmlformats.org/officeDocument/2006/relationships/image" Target="media/image4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171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image" Target="media/image300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120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151.png"/><Relationship Id="rId73" Type="http://schemas.openxmlformats.org/officeDocument/2006/relationships/image" Target="media/image54.png"/><Relationship Id="rId78" Type="http://schemas.openxmlformats.org/officeDocument/2006/relationships/image" Target="media/image170.png"/><Relationship Id="rId81" Type="http://schemas.openxmlformats.org/officeDocument/2006/relationships/image" Target="media/image260.png"/><Relationship Id="rId86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150.png"/><Relationship Id="rId7" Type="http://schemas.openxmlformats.org/officeDocument/2006/relationships/webSettings" Target="webSetting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87" Type="http://schemas.openxmlformats.org/officeDocument/2006/relationships/fontTable" Target="fontTable.xml"/><Relationship Id="rId61" Type="http://schemas.openxmlformats.org/officeDocument/2006/relationships/image" Target="media/image161.png"/><Relationship Id="rId82" Type="http://schemas.openxmlformats.org/officeDocument/2006/relationships/image" Target="media/image5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8B0152-C393-42D3-BFE2-BF051C3B6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12d0bc11-dcac-439c-9fda-cf33b60ffe66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17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M. Moya Gómez-Caraballo</dc:creator>
  <cp:lastModifiedBy>Pedro Manuel Moya Gómez-caraballo</cp:lastModifiedBy>
  <cp:revision>220</cp:revision>
  <cp:lastPrinted>2024-12-19T07:56:00Z</cp:lastPrinted>
  <dcterms:created xsi:type="dcterms:W3CDTF">2023-11-09T10:15:00Z</dcterms:created>
  <dcterms:modified xsi:type="dcterms:W3CDTF">2024-12-20T11:27:00Z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  <property fmtid="{D5CDD505-2E9C-101B-9397-08002B2CF9AE}" pid="3" name="MediaServiceImageTags">
    <vt:lpwstr/>
  </property>
</Properties>
</file>