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6966" w14:textId="77777777" w:rsidR="00640318" w:rsidRDefault="00640318" w:rsidP="00640318">
      <w:pPr>
        <w:jc w:val="center"/>
        <w:rPr>
          <w:b/>
          <w:sz w:val="36"/>
          <w:szCs w:val="36"/>
          <w:u w:val="single"/>
        </w:rPr>
      </w:pPr>
      <w:r w:rsidRPr="00640318">
        <w:rPr>
          <w:b/>
          <w:sz w:val="36"/>
          <w:szCs w:val="36"/>
          <w:u w:val="single"/>
        </w:rPr>
        <w:t>GUIÓN</w:t>
      </w:r>
    </w:p>
    <w:p w14:paraId="28A168F0" w14:textId="77777777" w:rsidR="00410152" w:rsidRPr="00640318" w:rsidRDefault="00410152" w:rsidP="00640318">
      <w:pPr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5027" w:type="dxa"/>
        <w:tblInd w:w="-431" w:type="dxa"/>
        <w:tblLook w:val="04A0" w:firstRow="1" w:lastRow="0" w:firstColumn="1" w:lastColumn="0" w:noHBand="0" w:noVBand="1"/>
      </w:tblPr>
      <w:tblGrid>
        <w:gridCol w:w="573"/>
        <w:gridCol w:w="1875"/>
        <w:gridCol w:w="2483"/>
        <w:gridCol w:w="8413"/>
        <w:gridCol w:w="1683"/>
      </w:tblGrid>
      <w:tr w:rsidR="00410152" w:rsidRPr="00410152" w14:paraId="0AB521BB" w14:textId="77777777" w:rsidTr="009F5FE9">
        <w:tc>
          <w:tcPr>
            <w:tcW w:w="573" w:type="dxa"/>
          </w:tcPr>
          <w:p w14:paraId="534394D4" w14:textId="77777777" w:rsidR="00640318" w:rsidRPr="00410152" w:rsidRDefault="00640318" w:rsidP="00410152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2B17A75" w14:textId="77777777" w:rsidR="00640318" w:rsidRPr="00410152" w:rsidRDefault="00640318" w:rsidP="00410152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ESCENA</w:t>
            </w:r>
          </w:p>
        </w:tc>
        <w:tc>
          <w:tcPr>
            <w:tcW w:w="2487" w:type="dxa"/>
          </w:tcPr>
          <w:p w14:paraId="4DB3B47E" w14:textId="77777777" w:rsidR="00640318" w:rsidRPr="00410152" w:rsidRDefault="00640318" w:rsidP="00410152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NARRADOR</w:t>
            </w:r>
          </w:p>
        </w:tc>
        <w:tc>
          <w:tcPr>
            <w:tcW w:w="8445" w:type="dxa"/>
          </w:tcPr>
          <w:p w14:paraId="02202563" w14:textId="77777777" w:rsidR="00640318" w:rsidRPr="00410152" w:rsidRDefault="00640318" w:rsidP="00410152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TEXTO A GRABAR</w:t>
            </w:r>
          </w:p>
        </w:tc>
        <w:tc>
          <w:tcPr>
            <w:tcW w:w="1647" w:type="dxa"/>
          </w:tcPr>
          <w:p w14:paraId="2646F1C0" w14:textId="77777777" w:rsidR="00640318" w:rsidRPr="00410152" w:rsidRDefault="00640318" w:rsidP="00410152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DURACIÓN</w:t>
            </w:r>
          </w:p>
        </w:tc>
      </w:tr>
      <w:tr w:rsidR="00640318" w:rsidRPr="00640318" w14:paraId="08486E1A" w14:textId="77777777" w:rsidTr="00410152">
        <w:trPr>
          <w:cantSplit/>
          <w:trHeight w:val="1709"/>
        </w:trPr>
        <w:tc>
          <w:tcPr>
            <w:tcW w:w="573" w:type="dxa"/>
            <w:textDirection w:val="btLr"/>
          </w:tcPr>
          <w:p w14:paraId="61DBB848" w14:textId="77777777" w:rsidR="00640318" w:rsidRPr="00410152" w:rsidRDefault="00640318" w:rsidP="00410152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Presentación</w:t>
            </w:r>
          </w:p>
        </w:tc>
        <w:tc>
          <w:tcPr>
            <w:tcW w:w="1875" w:type="dxa"/>
            <w:vAlign w:val="center"/>
          </w:tcPr>
          <w:p w14:paraId="45398895" w14:textId="77777777" w:rsidR="00640318" w:rsidRPr="00410152" w:rsidRDefault="00640318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Saludo</w:t>
            </w:r>
          </w:p>
        </w:tc>
        <w:tc>
          <w:tcPr>
            <w:tcW w:w="2487" w:type="dxa"/>
          </w:tcPr>
          <w:p w14:paraId="4B39A195" w14:textId="77777777" w:rsidR="00640318" w:rsidRPr="00640318" w:rsidRDefault="00640318">
            <w:pPr>
              <w:rPr>
                <w:sz w:val="32"/>
                <w:szCs w:val="32"/>
              </w:rPr>
            </w:pPr>
          </w:p>
        </w:tc>
        <w:tc>
          <w:tcPr>
            <w:tcW w:w="8445" w:type="dxa"/>
          </w:tcPr>
          <w:p w14:paraId="7CF8A8B7" w14:textId="77777777" w:rsidR="00640318" w:rsidRPr="00640318" w:rsidRDefault="00640318" w:rsidP="00640318">
            <w:pPr>
              <w:spacing w:line="360" w:lineRule="auto"/>
            </w:pPr>
            <w:r w:rsidRPr="00640318">
              <w:t>¡Hola</w:t>
            </w:r>
            <w:r w:rsidR="00410152">
              <w:t>!</w:t>
            </w:r>
            <w:r w:rsidRPr="00640318">
              <w:t xml:space="preserve"> soy _____________ alumno/a de ____ </w:t>
            </w:r>
            <w:proofErr w:type="spellStart"/>
            <w:r w:rsidRPr="00640318">
              <w:t>de</w:t>
            </w:r>
            <w:proofErr w:type="spellEnd"/>
            <w:r w:rsidRPr="00640318">
              <w:t xml:space="preserve"> primaria,</w:t>
            </w:r>
            <w:r>
              <w:t xml:space="preserve"> d</w:t>
            </w:r>
            <w:r w:rsidRPr="00640318">
              <w:t>el Colegio _______________.</w:t>
            </w:r>
          </w:p>
          <w:p w14:paraId="6A6D81A5" w14:textId="77777777" w:rsidR="00640318" w:rsidRDefault="009F5FE9" w:rsidP="00640318">
            <w:pPr>
              <w:spacing w:line="360" w:lineRule="auto"/>
            </w:pPr>
            <w:r>
              <w:t xml:space="preserve">Nuestro grupo se llama __________ y </w:t>
            </w:r>
            <w:r>
              <w:t>os vamos a explicar las características principales de los __________________, una de las clases de animales vertebrados que hemos estudiado.</w:t>
            </w:r>
          </w:p>
          <w:p w14:paraId="061378E0" w14:textId="77777777" w:rsidR="009F5FE9" w:rsidRPr="00640318" w:rsidRDefault="009F5FE9" w:rsidP="00640318">
            <w:pPr>
              <w:spacing w:line="360" w:lineRule="auto"/>
            </w:pPr>
          </w:p>
        </w:tc>
        <w:tc>
          <w:tcPr>
            <w:tcW w:w="1647" w:type="dxa"/>
          </w:tcPr>
          <w:p w14:paraId="3410EC5D" w14:textId="77777777" w:rsidR="00640318" w:rsidRPr="00640318" w:rsidRDefault="00640318">
            <w:pPr>
              <w:rPr>
                <w:sz w:val="32"/>
                <w:szCs w:val="32"/>
              </w:rPr>
            </w:pPr>
          </w:p>
        </w:tc>
      </w:tr>
      <w:tr w:rsidR="009F5FE9" w:rsidRPr="00640318" w14:paraId="30E553EC" w14:textId="77777777" w:rsidTr="00410152">
        <w:trPr>
          <w:cantSplit/>
          <w:trHeight w:val="365"/>
        </w:trPr>
        <w:tc>
          <w:tcPr>
            <w:tcW w:w="573" w:type="dxa"/>
            <w:vMerge w:val="restart"/>
            <w:textDirection w:val="btLr"/>
          </w:tcPr>
          <w:p w14:paraId="5DB48567" w14:textId="77777777" w:rsidR="009F5FE9" w:rsidRPr="00410152" w:rsidRDefault="009F5FE9" w:rsidP="00410152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Ideas principales</w:t>
            </w:r>
          </w:p>
        </w:tc>
        <w:tc>
          <w:tcPr>
            <w:tcW w:w="1875" w:type="dxa"/>
            <w:vAlign w:val="center"/>
          </w:tcPr>
          <w:p w14:paraId="716EB5D4" w14:textId="77777777" w:rsidR="009F5FE9" w:rsidRPr="00410152" w:rsidRDefault="009F5FE9" w:rsidP="00410152">
            <w:pPr>
              <w:jc w:val="center"/>
              <w:rPr>
                <w:color w:val="70AD47" w:themeColor="accent6"/>
                <w:sz w:val="32"/>
                <w:szCs w:val="32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Características</w:t>
            </w:r>
          </w:p>
        </w:tc>
        <w:tc>
          <w:tcPr>
            <w:tcW w:w="2487" w:type="dxa"/>
          </w:tcPr>
          <w:p w14:paraId="3F42780F" w14:textId="77777777" w:rsidR="009F5FE9" w:rsidRDefault="009F5FE9">
            <w:pPr>
              <w:rPr>
                <w:sz w:val="32"/>
                <w:szCs w:val="32"/>
              </w:rPr>
            </w:pPr>
          </w:p>
          <w:p w14:paraId="74049C9B" w14:textId="77777777" w:rsidR="009F5FE9" w:rsidRDefault="009F5FE9">
            <w:pPr>
              <w:rPr>
                <w:sz w:val="32"/>
                <w:szCs w:val="32"/>
              </w:rPr>
            </w:pPr>
          </w:p>
          <w:p w14:paraId="6FF8D93F" w14:textId="77777777" w:rsidR="009F5FE9" w:rsidRPr="00640318" w:rsidRDefault="009F5FE9">
            <w:pPr>
              <w:rPr>
                <w:sz w:val="32"/>
                <w:szCs w:val="32"/>
              </w:rPr>
            </w:pPr>
          </w:p>
        </w:tc>
        <w:tc>
          <w:tcPr>
            <w:tcW w:w="8445" w:type="dxa"/>
          </w:tcPr>
          <w:p w14:paraId="38B3384E" w14:textId="77777777" w:rsidR="009F5FE9" w:rsidRPr="00640318" w:rsidRDefault="009F5FE9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47" w:type="dxa"/>
          </w:tcPr>
          <w:p w14:paraId="4E83C9E6" w14:textId="77777777" w:rsidR="009F5FE9" w:rsidRPr="00640318" w:rsidRDefault="009F5FE9">
            <w:pPr>
              <w:rPr>
                <w:sz w:val="32"/>
                <w:szCs w:val="32"/>
              </w:rPr>
            </w:pPr>
          </w:p>
        </w:tc>
      </w:tr>
      <w:tr w:rsidR="009F5FE9" w:rsidRPr="00640318" w14:paraId="0E0E63A1" w14:textId="77777777" w:rsidTr="00410152">
        <w:trPr>
          <w:cantSplit/>
          <w:trHeight w:val="365"/>
        </w:trPr>
        <w:tc>
          <w:tcPr>
            <w:tcW w:w="573" w:type="dxa"/>
            <w:vMerge/>
            <w:textDirection w:val="btLr"/>
          </w:tcPr>
          <w:p w14:paraId="68D156A1" w14:textId="77777777" w:rsidR="009F5FE9" w:rsidRPr="00410152" w:rsidRDefault="009F5FE9" w:rsidP="00410152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1F54CC8" w14:textId="77777777" w:rsidR="00410152" w:rsidRPr="00410152" w:rsidRDefault="00410152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Grupos</w:t>
            </w:r>
          </w:p>
          <w:p w14:paraId="7A8F7CE1" w14:textId="77777777" w:rsidR="00410152" w:rsidRPr="00410152" w:rsidRDefault="00410152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y</w:t>
            </w:r>
          </w:p>
          <w:p w14:paraId="6DB6B6FA" w14:textId="77777777" w:rsidR="009F5FE9" w:rsidRPr="00410152" w:rsidRDefault="00410152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descripción</w:t>
            </w:r>
          </w:p>
        </w:tc>
        <w:tc>
          <w:tcPr>
            <w:tcW w:w="2487" w:type="dxa"/>
          </w:tcPr>
          <w:p w14:paraId="15967CC0" w14:textId="77777777" w:rsidR="009F5FE9" w:rsidRDefault="009F5FE9">
            <w:pPr>
              <w:rPr>
                <w:sz w:val="28"/>
                <w:szCs w:val="28"/>
              </w:rPr>
            </w:pPr>
          </w:p>
          <w:p w14:paraId="493C82D4" w14:textId="77777777" w:rsidR="00410152" w:rsidRDefault="00410152">
            <w:pPr>
              <w:rPr>
                <w:sz w:val="28"/>
                <w:szCs w:val="28"/>
              </w:rPr>
            </w:pPr>
          </w:p>
          <w:p w14:paraId="3173D7E2" w14:textId="77777777" w:rsidR="00410152" w:rsidRDefault="00410152">
            <w:pPr>
              <w:rPr>
                <w:sz w:val="28"/>
                <w:szCs w:val="28"/>
              </w:rPr>
            </w:pPr>
          </w:p>
          <w:p w14:paraId="442DBCE9" w14:textId="77777777" w:rsidR="009F5FE9" w:rsidRDefault="009F5FE9">
            <w:pPr>
              <w:rPr>
                <w:sz w:val="28"/>
                <w:szCs w:val="28"/>
              </w:rPr>
            </w:pPr>
          </w:p>
          <w:p w14:paraId="29B51F3F" w14:textId="77777777" w:rsidR="00410152" w:rsidRDefault="00410152">
            <w:pPr>
              <w:rPr>
                <w:sz w:val="28"/>
                <w:szCs w:val="28"/>
              </w:rPr>
            </w:pPr>
          </w:p>
          <w:p w14:paraId="247C7D3E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14:paraId="56DD86B1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0B8525F8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</w:tr>
      <w:tr w:rsidR="009F5FE9" w:rsidRPr="00640318" w14:paraId="4767D921" w14:textId="77777777" w:rsidTr="00410152">
        <w:trPr>
          <w:cantSplit/>
          <w:trHeight w:val="365"/>
        </w:trPr>
        <w:tc>
          <w:tcPr>
            <w:tcW w:w="573" w:type="dxa"/>
            <w:vMerge/>
            <w:textDirection w:val="btLr"/>
          </w:tcPr>
          <w:p w14:paraId="5910C45E" w14:textId="77777777" w:rsidR="009F5FE9" w:rsidRPr="00410152" w:rsidRDefault="009F5FE9" w:rsidP="00410152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34A42C8" w14:textId="77777777" w:rsidR="009F5FE9" w:rsidRPr="00410152" w:rsidRDefault="00410152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Ejemplos</w:t>
            </w:r>
          </w:p>
        </w:tc>
        <w:tc>
          <w:tcPr>
            <w:tcW w:w="2487" w:type="dxa"/>
          </w:tcPr>
          <w:p w14:paraId="02F0DD6F" w14:textId="77777777" w:rsidR="009F5FE9" w:rsidRDefault="009F5FE9">
            <w:pPr>
              <w:rPr>
                <w:sz w:val="28"/>
                <w:szCs w:val="28"/>
              </w:rPr>
            </w:pPr>
          </w:p>
          <w:p w14:paraId="6D6B98A7" w14:textId="77777777" w:rsidR="009F5FE9" w:rsidRDefault="009F5FE9">
            <w:pPr>
              <w:rPr>
                <w:sz w:val="28"/>
                <w:szCs w:val="28"/>
              </w:rPr>
            </w:pPr>
          </w:p>
          <w:p w14:paraId="53CC3AC0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14:paraId="5CF6C0DF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01522526" w14:textId="77777777" w:rsidR="009F5FE9" w:rsidRPr="009F5FE9" w:rsidRDefault="009F5FE9">
            <w:pPr>
              <w:rPr>
                <w:sz w:val="28"/>
                <w:szCs w:val="28"/>
              </w:rPr>
            </w:pPr>
          </w:p>
        </w:tc>
      </w:tr>
      <w:tr w:rsidR="00410152" w:rsidRPr="00640318" w14:paraId="24B555DB" w14:textId="77777777" w:rsidTr="00410152">
        <w:trPr>
          <w:cantSplit/>
          <w:trHeight w:val="365"/>
        </w:trPr>
        <w:tc>
          <w:tcPr>
            <w:tcW w:w="573" w:type="dxa"/>
            <w:textDirection w:val="btLr"/>
          </w:tcPr>
          <w:p w14:paraId="760194E9" w14:textId="77777777" w:rsidR="00410152" w:rsidRPr="00410152" w:rsidRDefault="00410152" w:rsidP="00410152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Datos de interés</w:t>
            </w:r>
          </w:p>
        </w:tc>
        <w:tc>
          <w:tcPr>
            <w:tcW w:w="1875" w:type="dxa"/>
            <w:vAlign w:val="center"/>
          </w:tcPr>
          <w:p w14:paraId="35BAB6B7" w14:textId="77777777" w:rsidR="00410152" w:rsidRPr="00410152" w:rsidRDefault="00410152" w:rsidP="0041015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Otra información</w:t>
            </w:r>
          </w:p>
        </w:tc>
        <w:tc>
          <w:tcPr>
            <w:tcW w:w="2487" w:type="dxa"/>
          </w:tcPr>
          <w:p w14:paraId="57005EEC" w14:textId="77777777" w:rsidR="00410152" w:rsidRDefault="00410152">
            <w:pPr>
              <w:rPr>
                <w:sz w:val="28"/>
                <w:szCs w:val="28"/>
              </w:rPr>
            </w:pPr>
          </w:p>
          <w:p w14:paraId="444678C6" w14:textId="77777777" w:rsidR="00410152" w:rsidRDefault="00410152">
            <w:pPr>
              <w:rPr>
                <w:sz w:val="28"/>
                <w:szCs w:val="28"/>
              </w:rPr>
            </w:pPr>
          </w:p>
          <w:p w14:paraId="5E941321" w14:textId="77777777" w:rsidR="00410152" w:rsidRDefault="00410152">
            <w:pPr>
              <w:rPr>
                <w:sz w:val="28"/>
                <w:szCs w:val="28"/>
              </w:rPr>
            </w:pPr>
          </w:p>
          <w:p w14:paraId="71AEB29A" w14:textId="77777777" w:rsidR="00410152" w:rsidRDefault="00410152">
            <w:pPr>
              <w:rPr>
                <w:sz w:val="28"/>
                <w:szCs w:val="28"/>
              </w:rPr>
            </w:pPr>
          </w:p>
          <w:p w14:paraId="5606A113" w14:textId="77777777" w:rsidR="00410152" w:rsidRDefault="00410152">
            <w:pPr>
              <w:rPr>
                <w:sz w:val="28"/>
                <w:szCs w:val="28"/>
              </w:rPr>
            </w:pPr>
          </w:p>
          <w:p w14:paraId="575E3BBB" w14:textId="77777777" w:rsidR="00410152" w:rsidRDefault="00410152">
            <w:pPr>
              <w:rPr>
                <w:sz w:val="28"/>
                <w:szCs w:val="28"/>
              </w:rPr>
            </w:pPr>
          </w:p>
          <w:p w14:paraId="55264901" w14:textId="77777777" w:rsidR="00410152" w:rsidRDefault="00410152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14:paraId="38CB7D8F" w14:textId="77777777" w:rsidR="00410152" w:rsidRPr="009F5FE9" w:rsidRDefault="00410152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719CBAC0" w14:textId="77777777" w:rsidR="00410152" w:rsidRPr="009F5FE9" w:rsidRDefault="00410152">
            <w:pPr>
              <w:rPr>
                <w:sz w:val="28"/>
                <w:szCs w:val="28"/>
              </w:rPr>
            </w:pPr>
          </w:p>
        </w:tc>
      </w:tr>
    </w:tbl>
    <w:p w14:paraId="5BAB8102" w14:textId="77777777" w:rsidR="0072067F" w:rsidRDefault="0072067F"/>
    <w:sectPr w:rsidR="0072067F" w:rsidSect="00410152">
      <w:pgSz w:w="16840" w:h="11900" w:orient="landscape"/>
      <w:pgMar w:top="441" w:right="1417" w:bottom="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8"/>
    <w:rsid w:val="00410152"/>
    <w:rsid w:val="00640318"/>
    <w:rsid w:val="0072067F"/>
    <w:rsid w:val="009D6CC1"/>
    <w:rsid w:val="009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8959"/>
  <w15:chartTrackingRefBased/>
  <w15:docId w15:val="{7FCDAD2E-687B-734E-9754-8F2932C2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Padilla Otero</dc:creator>
  <cp:keywords/>
  <dc:description/>
  <cp:lastModifiedBy>Agustín Padilla Otero</cp:lastModifiedBy>
  <cp:revision>1</cp:revision>
  <dcterms:created xsi:type="dcterms:W3CDTF">2023-04-14T16:55:00Z</dcterms:created>
  <dcterms:modified xsi:type="dcterms:W3CDTF">2023-04-14T17:22:00Z</dcterms:modified>
</cp:coreProperties>
</file>