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68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5D739D10" wp14:editId="375D6473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1A75F5C7" wp14:editId="3A628A11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D45E" wp14:editId="321EBF64">
                <wp:simplePos x="0" y="0"/>
                <wp:positionH relativeFrom="column">
                  <wp:posOffset>1700530</wp:posOffset>
                </wp:positionH>
                <wp:positionV relativeFrom="paragraph">
                  <wp:posOffset>-413385</wp:posOffset>
                </wp:positionV>
                <wp:extent cx="566304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04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:rsidR="00124633" w:rsidRPr="00124633" w:rsidRDefault="00E25356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Uso del diccionario</w:t>
                            </w:r>
                          </w:p>
                          <w:p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D45E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9pt;margin-top:-32.55pt;width:445.9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" filled="f" stroked="f" strokeweight=".5pt">
                <v:textbox>
                  <w:txbxContent>
                    <w:p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:rsidR="00124633" w:rsidRPr="00124633" w:rsidRDefault="00E25356" w:rsidP="0012463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Uso del diccionario</w:t>
                      </w:r>
                    </w:p>
                    <w:p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317E" wp14:editId="4746B2A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660400"/>
                <wp:effectExtent l="0" t="0" r="24765" b="25400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6604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78EE92" id="4 Rectángulo redondeado" o:spid="_x0000_s1026" style="position:absolute;margin-left:129.85pt;margin-top:20.7pt;width:181.05pt;height:5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F8F7E" wp14:editId="7050C5EA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8F7E" id="Cuadro de texto 34" o:spid="_x0000_s1027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RDefault="00500192" w:rsidP="00500192">
                            <w:pPr>
                              <w:jc w:val="center"/>
                            </w:pPr>
                          </w:p>
                          <w:p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8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:rsidR="00500192" w:rsidRDefault="00500192" w:rsidP="00500192">
                      <w:pPr>
                        <w:jc w:val="center"/>
                      </w:pPr>
                    </w:p>
                    <w:p w:rsidR="00FD29E3" w:rsidRDefault="00FD29E3"/>
                  </w:txbxContent>
                </v:textbox>
              </v:oval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4CFC5" wp14:editId="1623793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D8FB8" wp14:editId="4CBF5F3C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5AC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72CA5" wp14:editId="4558A6A2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895475" cy="457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E2535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Conozco la estructura del diccionario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2CA5" id="12 Cuadro de texto" o:spid="_x0000_s1029" type="#_x0000_t202" style="position:absolute;margin-left:3.4pt;margin-top:10.95pt;width:14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" filled="f" stroked="f" strokeweight=".5pt">
                <v:textbox>
                  <w:txbxContent>
                    <w:p w:rsidR="00E17468" w:rsidRPr="001A6518" w:rsidRDefault="00E2535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Conozco la estructura del diccionario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B5093" wp14:editId="527EB79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4857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6FD15" id="21 Rectángulo redondeado" o:spid="_x0000_s1026" style="position:absolute;margin-left:0;margin-top:7.95pt;width:162pt;height:38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1D5F" wp14:editId="1FF09F47">
                <wp:simplePos x="0" y="0"/>
                <wp:positionH relativeFrom="margin">
                  <wp:posOffset>6644005</wp:posOffset>
                </wp:positionH>
                <wp:positionV relativeFrom="paragraph">
                  <wp:posOffset>24765</wp:posOffset>
                </wp:positionV>
                <wp:extent cx="2047875" cy="5715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E25356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Identifico las abreviaturas del diccionario, su significado y la información que proporcionan.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1D5F" id="9 Cuadro de texto" o:spid="_x0000_s1030" type="#_x0000_t202" style="position:absolute;margin-left:523.15pt;margin-top:1.95pt;width:161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" filled="f" stroked="f" strokeweight=".5pt">
                <v:textbox>
                  <w:txbxContent>
                    <w:p w:rsidR="00E17468" w:rsidRPr="001A6518" w:rsidRDefault="00E25356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Identifico las abreviaturas del diccionario, su significado y la información que proporcionan.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3821A" wp14:editId="1132DB17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1626E" wp14:editId="0DF9EB6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626E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437F6" wp14:editId="6C23C742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37F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17468" w:rsidP="00E17468"/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281B6690" wp14:editId="3E3A7376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396AE" wp14:editId="56C873BE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96A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C45F2" wp14:editId="7EE44BF9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25356" w:rsidP="00E17468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16519" wp14:editId="10103F5C">
                <wp:simplePos x="0" y="0"/>
                <wp:positionH relativeFrom="margin">
                  <wp:posOffset>-233045</wp:posOffset>
                </wp:positionH>
                <wp:positionV relativeFrom="paragraph">
                  <wp:posOffset>317500</wp:posOffset>
                </wp:positionV>
                <wp:extent cx="2343150" cy="520700"/>
                <wp:effectExtent l="0" t="0" r="19050" b="1270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520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76D37" id="22 Rectángulo redondeado" o:spid="_x0000_s1026" style="position:absolute;margin-left:-18.35pt;margin-top:25pt;width:184.5pt;height:4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6CEB0A" wp14:editId="268193D5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7C875" wp14:editId="7C9211FB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2D0C9C" wp14:editId="2A497E1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45F2" wp14:editId="7EE44BF9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DA869" wp14:editId="1DD2AC9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25356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66A4" wp14:editId="7F7D8095">
                <wp:simplePos x="0" y="0"/>
                <wp:positionH relativeFrom="column">
                  <wp:posOffset>-213995</wp:posOffset>
                </wp:positionH>
                <wp:positionV relativeFrom="paragraph">
                  <wp:posOffset>107950</wp:posOffset>
                </wp:positionV>
                <wp:extent cx="2181225" cy="412750"/>
                <wp:effectExtent l="0" t="0" r="0" b="635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E25356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Utilizo el diccionario para elegir las palabras adecuadas en un texto u oración.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66A4" id="13 Cuadro de texto" o:spid="_x0000_s1040" type="#_x0000_t202" style="position:absolute;margin-left:-16.85pt;margin-top:8.5pt;width:171.75pt;height: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" filled="f" stroked="f" strokeweight=".5pt">
                <v:textbox>
                  <w:txbxContent>
                    <w:p w:rsidR="00500192" w:rsidRPr="001A6518" w:rsidRDefault="00E25356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Utilizo el diccionario para elegir las palabras adecuadas en un texto u oración.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13D"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61C0D8E" wp14:editId="4D40CBB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CEB0A" wp14:editId="268193D5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2" o:spid="_x0000_s1041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LTs3ro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7C875" wp14:editId="7C9211FB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4" o:spid="_x0000_s1042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CQ9NQIAAGE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8D857" wp14:editId="4E9083E8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25356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FD880" wp14:editId="62218043">
                <wp:simplePos x="0" y="0"/>
                <wp:positionH relativeFrom="column">
                  <wp:posOffset>6942455</wp:posOffset>
                </wp:positionH>
                <wp:positionV relativeFrom="paragraph">
                  <wp:posOffset>6986</wp:posOffset>
                </wp:positionV>
                <wp:extent cx="2105025" cy="514350"/>
                <wp:effectExtent l="0" t="0" r="28575" b="19050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5143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F41027" id="17 Rectángulo redondeado" o:spid="_x0000_s1026" style="position:absolute;margin-left:546.65pt;margin-top:.55pt;width:165.7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F46D5" wp14:editId="6F8D213C">
                <wp:simplePos x="0" y="0"/>
                <wp:positionH relativeFrom="column">
                  <wp:posOffset>6967855</wp:posOffset>
                </wp:positionH>
                <wp:positionV relativeFrom="paragraph">
                  <wp:posOffset>64136</wp:posOffset>
                </wp:positionV>
                <wp:extent cx="1990725" cy="43815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E25356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Identifico diferentes tipos de diccionario y sus usos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46D5" id="10 Cuadro de texto" o:spid="_x0000_s1043" type="#_x0000_t202" style="position:absolute;margin-left:548.65pt;margin-top:5.05pt;width:15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" filled="f" stroked="f" strokeweight=".5pt">
                <v:textbox>
                  <w:txbxContent>
                    <w:p w:rsidR="00E25356" w:rsidRPr="001A6518" w:rsidRDefault="00E25356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Identifico diferentes tipos de diccionario y sus usos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CEB0A" wp14:editId="268193D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8" o:spid="_x0000_s1044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j8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17468">
        <w:tab/>
      </w:r>
    </w:p>
    <w:p w:rsidR="001D5530" w:rsidRDefault="0064313D">
      <w:r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0DBEF8B2" wp14:editId="7257901D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6CEB0A" wp14:editId="268193D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0" o:spid="_x0000_s1045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uNA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i8f3fWsaH8CHmWujlxRi5LFLESzj8Li8FA3Rh2/4SlqAiX0SnibEf259/OQz76BZSzBoOW&#10;cfdjL6zirPqm0cm7/mgEWh83o5vPA2zsNbK5RvS+XhBmuY9nZWQMQ76vzmFhqX7Fm5iHWwEJLXF3&#10;xv05XPhu/PGmpJrPYxJm0Qi/0msjA3UwL1j80r4Ka059CLPwSOeRFJN37ehyO9vne09FGXsVjO5c&#10;PfmPOY4tPL258FCu9zHr7Z9h9gs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BMSmvu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7C875" wp14:editId="7C9211FB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2" o:spid="_x0000_s1046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7C875" wp14:editId="7C9211FB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1" o:spid="_x0000_s1047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PV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Nzn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D0C9C" wp14:editId="2A497E16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8" o:spid="_x0000_s1048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hAz9tj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2D0C9C" wp14:editId="2A497E16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7" o:spid="_x0000_s1049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C45F2" wp14:editId="7EE44BF9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2" o:spid="_x0000_s1050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FHyekw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0C45F2" wp14:editId="7EE44BF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1" o:spid="_x0000_s1051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3FDAF" wp14:editId="5B182925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DAF" id="_x0000_s1052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q+MR4o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5E3A1" wp14:editId="05BA5B61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356" w:rsidRPr="001A6518" w:rsidRDefault="00E25356" w:rsidP="00E2535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Busco y encuentro el significado de palabras en el diccionario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3A1" id="11 Cuadro de texto" o:spid="_x0000_s1053" type="#_x0000_t202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+2te0ocCAABzBQAADgAAAAAAAAAAAAAAAAAuAgAAZHJzL2Uyb0RvYy54bWxQSwECLQAU&#10;AAYACAAAACEA/nNNc+MAAAAMAQAADwAAAAAAAAAAAAAAAADhBAAAZHJzL2Rvd25yZXYueG1sUEsF&#10;BgAAAAAEAAQA8wAAAPEFAAAAAA==&#10;" filled="f" stroked="f" strokeweight=".5pt">
                <v:textbox>
                  <w:txbxContent>
                    <w:p w:rsidR="00E25356" w:rsidRPr="001A6518" w:rsidRDefault="00E25356" w:rsidP="00E2535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Busco y encuentro el significado de palabras en el diccionario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03B14" wp14:editId="75F759DC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default" r:id="rId20"/>
      <w:footerReference w:type="default" r:id="rId21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A67" w:rsidRDefault="002F4A67" w:rsidP="008A57FC">
      <w:pPr>
        <w:spacing w:after="0" w:line="240" w:lineRule="auto"/>
      </w:pPr>
      <w:r>
        <w:separator/>
      </w:r>
    </w:p>
  </w:endnote>
  <w:endnote w:type="continuationSeparator" w:id="0">
    <w:p w:rsidR="002F4A67" w:rsidRDefault="002F4A67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Diana de autoevaluación “</w:t>
    </w:r>
    <w:r w:rsidR="006B1F31">
      <w:rPr>
        <w:rFonts w:ascii="Helvetica LT Std Light" w:hAnsi="Helvetica LT Std Light"/>
        <w:sz w:val="16"/>
      </w:rPr>
      <w:t>Uso del diccionario</w:t>
    </w:r>
    <w:r w:rsidR="00FD29E3">
      <w:rPr>
        <w:rFonts w:ascii="Helvetica LT Std Light" w:hAnsi="Helvetica LT Std Light"/>
        <w:sz w:val="16"/>
      </w:rPr>
      <w:t>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A67" w:rsidRDefault="002F4A67" w:rsidP="008A57FC">
      <w:pPr>
        <w:spacing w:after="0" w:line="240" w:lineRule="auto"/>
      </w:pPr>
      <w:r>
        <w:separator/>
      </w:r>
    </w:p>
  </w:footnote>
  <w:footnote w:type="continuationSeparator" w:id="0">
    <w:p w:rsidR="002F4A67" w:rsidRDefault="002F4A67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24BD4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A473A"/>
    <w:rsid w:val="001D5530"/>
    <w:rsid w:val="001F2024"/>
    <w:rsid w:val="00207B4B"/>
    <w:rsid w:val="0023476F"/>
    <w:rsid w:val="002F4A67"/>
    <w:rsid w:val="00500192"/>
    <w:rsid w:val="00504110"/>
    <w:rsid w:val="0058078C"/>
    <w:rsid w:val="005E1BC0"/>
    <w:rsid w:val="00605157"/>
    <w:rsid w:val="0064313D"/>
    <w:rsid w:val="006A370B"/>
    <w:rsid w:val="006B1F31"/>
    <w:rsid w:val="007F4192"/>
    <w:rsid w:val="008A57FC"/>
    <w:rsid w:val="009824C8"/>
    <w:rsid w:val="00D34CE3"/>
    <w:rsid w:val="00D8098F"/>
    <w:rsid w:val="00DE4DD0"/>
    <w:rsid w:val="00E123F9"/>
    <w:rsid w:val="00E17468"/>
    <w:rsid w:val="00E25356"/>
    <w:rsid w:val="00E41093"/>
    <w:rsid w:val="00E94FEE"/>
    <w:rsid w:val="00EC71D7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0C5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3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theme" Target="theme/theme1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2023-05-11T11:51:00Z</dcterms:created>
  <dcterms:modified xsi:type="dcterms:W3CDTF">2023-05-11T11:53:00Z</dcterms:modified>
</cp:coreProperties>
</file>