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926E" w14:textId="77777777" w:rsidR="00774AA6" w:rsidRDefault="00774AA6" w:rsidP="00774AA6">
      <w:pPr>
        <w:pStyle w:val="Ttulo1"/>
      </w:pPr>
      <w:r>
        <w:t>Hoja para la preparación de las intervenciones de los moderadores</w:t>
      </w:r>
    </w:p>
    <w:p w14:paraId="5CE97707" w14:textId="77777777" w:rsidR="00774AA6" w:rsidRPr="0094401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</w:pPr>
      <w:r w:rsidRPr="00944016"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  <w:t>SALUDO</w:t>
      </w:r>
    </w:p>
    <w:p w14:paraId="0388250F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190257F0" w14:textId="77777777" w:rsidR="00774AA6" w:rsidRPr="0094401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</w:pPr>
      <w:r w:rsidRPr="00944016"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  <w:t>PRESENTACIÓN DEL TEMA</w:t>
      </w:r>
    </w:p>
    <w:p w14:paraId="09F46177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7F4BCC72" w14:textId="77777777" w:rsidR="00774AA6" w:rsidRPr="0094401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</w:pPr>
      <w:r w:rsidRPr="00944016"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  <w:t>CONTEXTUALIZACIÓN DE DATOS RELEVANTES</w:t>
      </w:r>
    </w:p>
    <w:p w14:paraId="19EF36CA" w14:textId="77777777" w:rsidR="00774AA6" w:rsidRDefault="00774AA6" w:rsidP="00774AA6">
      <w:pPr>
        <w:pStyle w:val="Prrafodelista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  <w:r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  <w:t>Los datos de la pregunta son…</w:t>
      </w:r>
    </w:p>
    <w:p w14:paraId="0915A327" w14:textId="77777777" w:rsidR="00774AA6" w:rsidRDefault="00774AA6" w:rsidP="00774AA6">
      <w:pPr>
        <w:pStyle w:val="Prrafodelista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  <w:r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  <w:t>El objetivo de la discusión es…</w:t>
      </w:r>
    </w:p>
    <w:p w14:paraId="1E20B263" w14:textId="77777777" w:rsidR="00774AA6" w:rsidRDefault="00774AA6" w:rsidP="00774AA6">
      <w:pPr>
        <w:pStyle w:val="Prrafodelista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  <w:r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  <w:t>La polémica implica aspectos como…</w:t>
      </w:r>
    </w:p>
    <w:p w14:paraId="676841AD" w14:textId="77777777" w:rsidR="00774AA6" w:rsidRPr="0094401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</w:pPr>
      <w:r w:rsidRPr="00944016"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  <w:t xml:space="preserve">LOS PRINCIPALES PUNTOS DE CONFLICTO SON: </w:t>
      </w:r>
    </w:p>
    <w:p w14:paraId="25AC6F27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6330F4D2" w14:textId="77777777" w:rsidR="00774AA6" w:rsidRPr="0094401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</w:pPr>
      <w:r w:rsidRPr="00944016"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  <w:t>RECOMENDACIONES PARA EL DEBATE</w:t>
      </w:r>
      <w:r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  <w:t xml:space="preserve"> (recordar las normas)</w:t>
      </w:r>
    </w:p>
    <w:p w14:paraId="682D0B55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23189D10" w14:textId="77777777" w:rsidR="00774AA6" w:rsidRPr="0094401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</w:pPr>
      <w:r w:rsidRPr="00944016">
        <w:rPr>
          <w:rFonts w:ascii="Roboto" w:eastAsia="Times New Roman" w:hAnsi="Roboto" w:cs="Times New Roman"/>
          <w:b/>
          <w:bCs/>
          <w:color w:val="3B3B3B"/>
          <w:sz w:val="21"/>
          <w:szCs w:val="21"/>
          <w:lang w:eastAsia="es-ES"/>
        </w:rPr>
        <w:t>INTRODUCCIÓN DE LA RONDA DE INTERVENCIONES INICIALES</w:t>
      </w:r>
    </w:p>
    <w:p w14:paraId="024E38D9" w14:textId="77777777" w:rsidR="00774AA6" w:rsidRPr="003B19FB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0DE77BA2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047E9C12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08361B16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1EB9C57B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57D9B2C9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55AC9E36" w14:textId="77777777" w:rsidR="00774AA6" w:rsidRDefault="00774AA6" w:rsidP="00774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3B3B"/>
          <w:sz w:val="21"/>
          <w:szCs w:val="21"/>
          <w:lang w:eastAsia="es-ES"/>
        </w:rPr>
      </w:pPr>
    </w:p>
    <w:p w14:paraId="0BCC6D1D" w14:textId="77777777" w:rsidR="00774AA6" w:rsidRDefault="00774AA6"/>
    <w:sectPr w:rsidR="00774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702CE"/>
    <w:multiLevelType w:val="hybridMultilevel"/>
    <w:tmpl w:val="1E4E1984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Roboto" w:eastAsia="Times New Roman" w:hAnsi="Roboto" w:cs="Times New Roman"/>
      </w:rPr>
    </w:lvl>
    <w:lvl w:ilvl="1" w:tplc="E788E6D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1395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A6"/>
    <w:rsid w:val="007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EE50"/>
  <w15:chartTrackingRefBased/>
  <w15:docId w15:val="{8AED5D16-20F6-4A25-82B4-295E086E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A6"/>
  </w:style>
  <w:style w:type="paragraph" w:styleId="Ttulo1">
    <w:name w:val="heading 1"/>
    <w:basedOn w:val="Normal"/>
    <w:link w:val="Ttulo1Car"/>
    <w:uiPriority w:val="9"/>
    <w:qFormat/>
    <w:rsid w:val="00774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AA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77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Pouso Puente</dc:creator>
  <cp:keywords/>
  <dc:description/>
  <cp:lastModifiedBy>Raquel Pouso Puente</cp:lastModifiedBy>
  <cp:revision>1</cp:revision>
  <dcterms:created xsi:type="dcterms:W3CDTF">2022-12-19T23:27:00Z</dcterms:created>
  <dcterms:modified xsi:type="dcterms:W3CDTF">2022-12-19T23:28:00Z</dcterms:modified>
</cp:coreProperties>
</file>