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34A73014">
                <wp:simplePos x="0" y="0"/>
                <wp:positionH relativeFrom="column">
                  <wp:posOffset>1614170</wp:posOffset>
                </wp:positionH>
                <wp:positionV relativeFrom="paragraph">
                  <wp:posOffset>-890270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44F8A2E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D05D96"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5494E636" w:rsidR="00FB618E" w:rsidRPr="00526F01" w:rsidRDefault="00240F2F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Sembrando el terreno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7.1pt;margin-top:-70.1pt;width:445.9pt;height:82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BMp9KziAAAADAEAAA8AAAAAAAAAAAAA&#10;AAAAwgQAAGRycy9kb3ducmV2LnhtbFBLBQYAAAAABAAEAPMAAADRBQAAAAA=&#10;" filled="f" stroked="f" strokeweight=".5pt">
                <v:textbox>
                  <w:txbxContent>
                    <w:p w14:paraId="557068AB" w14:textId="44F8A2E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D05D96"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5494E636" w:rsidR="00FB618E" w:rsidRPr="00526F01" w:rsidRDefault="00240F2F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Sembrando el terreno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297C23D5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418F1742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77777777" w:rsidR="00E17468" w:rsidRPr="00A162BA" w:rsidRDefault="008B1F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69BDC" wp14:editId="1C366E6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A7DFC" id="21 Rectángulo redondeado" o:spid="_x0000_s1026" style="position:absolute;margin-left:0;margin-top:7.95pt;width:162pt;height:5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26C2E813">
                <wp:simplePos x="0" y="0"/>
                <wp:positionH relativeFrom="column">
                  <wp:posOffset>43180</wp:posOffset>
                </wp:positionH>
                <wp:positionV relativeFrom="paragraph">
                  <wp:posOffset>215265</wp:posOffset>
                </wp:positionV>
                <wp:extent cx="1895475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2AC9EBDA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Uso correcto de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pt;margin-top:16.95pt;width:149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" filled="f" stroked="f" strokeweight=".5pt">
                <v:textbox>
                  <w:txbxContent>
                    <w:p w14:paraId="09C0B74D" w14:textId="2AC9EBDA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Uso correcto de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FD471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54169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CAF53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9A837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5419FFB6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5419FFB6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9C231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75922F0B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E431F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4AD559FE" wp14:editId="0580568C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863" wp14:editId="6D9C066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49E1A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7DF85626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33EBB1BE" w:rsidR="00500192" w:rsidRPr="001A6518" w:rsidRDefault="00D3255F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33EBB1BE" w:rsidR="00500192" w:rsidRPr="001A6518" w:rsidRDefault="00D3255F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3B0DFACC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15B0A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317130A8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4387B756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701A7F0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060B80A8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614B83AB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25B3BDA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6E296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3E120D7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6422A1CD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48C33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3E5B59DE" w:rsidR="00E25356" w:rsidRPr="001A6518" w:rsidRDefault="00D3255F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Consecución de</w:t>
                            </w:r>
                            <w:r w:rsidR="00945250">
                              <w:rPr>
                                <w:b/>
                              </w:rPr>
                              <w:t xml:space="preserve">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3E5B59DE" w:rsidR="00E25356" w:rsidRPr="001A6518" w:rsidRDefault="00D3255F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Consecución de</w:t>
                      </w:r>
                      <w:r w:rsidR="00945250">
                        <w:rPr>
                          <w:b/>
                        </w:rPr>
                        <w:t xml:space="preserve">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48955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59CE8DC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2113E893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1E377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13CE02BB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687224BD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0028688A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coordinad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0028688A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coordinad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31F189A6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4DE3A9AF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5E646E2D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192BD" wp14:editId="2784EC7D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489133E3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52039FE9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BE9FD" wp14:editId="0253557F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104D7198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290718C1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3A357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5257" w14:textId="77777777" w:rsidR="002873A1" w:rsidRDefault="002873A1" w:rsidP="008A57FC">
      <w:pPr>
        <w:spacing w:after="0" w:line="240" w:lineRule="auto"/>
      </w:pPr>
      <w:r>
        <w:separator/>
      </w:r>
    </w:p>
  </w:endnote>
  <w:endnote w:type="continuationSeparator" w:id="0">
    <w:p w14:paraId="63E4E65D" w14:textId="77777777" w:rsidR="002873A1" w:rsidRDefault="002873A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43FB0978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D3255F">
      <w:rPr>
        <w:rFonts w:ascii="Helvetica LT Std Light" w:hAnsi="Helvetica LT Std Light"/>
        <w:sz w:val="16"/>
      </w:rPr>
      <w:t>auto</w:t>
    </w:r>
    <w:r>
      <w:rPr>
        <w:rFonts w:ascii="Helvetica LT Std Light" w:hAnsi="Helvetica LT Std Light"/>
        <w:sz w:val="16"/>
      </w:rPr>
      <w:t xml:space="preserve">evaluación </w:t>
    </w:r>
    <w:r w:rsidR="00EC25CE">
      <w:rPr>
        <w:rFonts w:ascii="Helvetica LT Std Light" w:hAnsi="Helvetica LT Std Light"/>
        <w:sz w:val="16"/>
      </w:rPr>
      <w:t xml:space="preserve">de la </w:t>
    </w:r>
    <w:r w:rsidR="00D3255F">
      <w:rPr>
        <w:rFonts w:ascii="Helvetica LT Std Light" w:hAnsi="Helvetica LT Std Light"/>
        <w:sz w:val="16"/>
      </w:rPr>
      <w:t>Caja de Aprendizaje: “</w:t>
    </w:r>
    <w:proofErr w:type="spellStart"/>
    <w:r w:rsidR="00D3255F">
      <w:rPr>
        <w:rFonts w:ascii="Helvetica LT Std Light" w:hAnsi="Helvetica LT Std Light"/>
        <w:sz w:val="16"/>
      </w:rPr>
      <w:t>GeoFutbolCode</w:t>
    </w:r>
    <w:proofErr w:type="spellEnd"/>
    <w:r w:rsidR="00D3255F">
      <w:rPr>
        <w:rFonts w:ascii="Helvetica LT Std Light" w:hAnsi="Helvetica LT Std Light"/>
        <w:sz w:val="16"/>
      </w:rPr>
      <w:t xml:space="preserve">. </w:t>
    </w:r>
    <w:r w:rsidR="00240F2F">
      <w:rPr>
        <w:rFonts w:ascii="Helvetica LT Std Light" w:hAnsi="Helvetica LT Std Light"/>
        <w:sz w:val="16"/>
      </w:rPr>
      <w:t>Sembrando el terreno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D5E4A" w14:textId="77777777" w:rsidR="002873A1" w:rsidRDefault="002873A1" w:rsidP="008A57FC">
      <w:pPr>
        <w:spacing w:after="0" w:line="240" w:lineRule="auto"/>
      </w:pPr>
      <w:r>
        <w:separator/>
      </w:r>
    </w:p>
  </w:footnote>
  <w:footnote w:type="continuationSeparator" w:id="0">
    <w:p w14:paraId="6A511F1F" w14:textId="77777777" w:rsidR="002873A1" w:rsidRDefault="002873A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54FA"/>
    <w:rsid w:val="00034199"/>
    <w:rsid w:val="00046972"/>
    <w:rsid w:val="00051DAD"/>
    <w:rsid w:val="000B53BB"/>
    <w:rsid w:val="00114F91"/>
    <w:rsid w:val="00124633"/>
    <w:rsid w:val="001A473A"/>
    <w:rsid w:val="001D5530"/>
    <w:rsid w:val="001F2024"/>
    <w:rsid w:val="00207B4B"/>
    <w:rsid w:val="0023476F"/>
    <w:rsid w:val="00240F2F"/>
    <w:rsid w:val="00247D86"/>
    <w:rsid w:val="002873A1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91822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6E3E77"/>
    <w:rsid w:val="00747EF1"/>
    <w:rsid w:val="007B467E"/>
    <w:rsid w:val="007E64C7"/>
    <w:rsid w:val="007F4192"/>
    <w:rsid w:val="00814F39"/>
    <w:rsid w:val="00844B1E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A7096"/>
    <w:rsid w:val="00C538BF"/>
    <w:rsid w:val="00C70B50"/>
    <w:rsid w:val="00D05D96"/>
    <w:rsid w:val="00D3255F"/>
    <w:rsid w:val="00D34CE3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25CE"/>
    <w:rsid w:val="00EC4C81"/>
    <w:rsid w:val="00EC71D7"/>
    <w:rsid w:val="00ED5BF2"/>
    <w:rsid w:val="00EE2C75"/>
    <w:rsid w:val="00F069A0"/>
    <w:rsid w:val="00F810FE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6</cp:revision>
  <cp:lastPrinted>2023-12-18T12:33:00Z</cp:lastPrinted>
  <dcterms:created xsi:type="dcterms:W3CDTF">2024-12-09T18:24:00Z</dcterms:created>
  <dcterms:modified xsi:type="dcterms:W3CDTF">2024-12-09T18:43:00Z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