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F8994" w14:textId="7F84F521" w:rsidR="0011420C" w:rsidRDefault="00EC00AC" w:rsidP="0011420C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80F53" wp14:editId="5F20B19A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8D7F1" id="Rectángulo: esquinas redondeadas 78" o:spid="_x0000_s1026" style="position:absolute;margin-left:0;margin-top:-6.35pt;width:720.5pt;height:42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C309F0">
        <w:tab/>
      </w:r>
      <w:r w:rsidR="007559E7" w:rsidRPr="007559E7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inline distT="0" distB="0" distL="0" distR="0" wp14:anchorId="044A419B" wp14:editId="2FC396ED">
            <wp:extent cx="330200" cy="5715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719" cy="60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9F0">
        <w:tab/>
      </w:r>
      <w:r w:rsidR="00C309F0">
        <w:tab/>
      </w:r>
      <w:r w:rsidR="00C309F0">
        <w:tab/>
      </w:r>
      <w:r w:rsidR="00D16865">
        <w:t xml:space="preserve">                          </w:t>
      </w:r>
      <w:r w:rsidR="00C309F0"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RETO 1. SEÑALES DE HUMO</w:t>
      </w:r>
      <w:r w:rsidR="003B074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B074F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09F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09F0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09F0"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FICHA 1</w:t>
      </w:r>
      <w:r w:rsidR="004F5788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D81BDBD" wp14:editId="7558EBFA">
            <wp:extent cx="440055" cy="440055"/>
            <wp:effectExtent l="0" t="0" r="0" b="0"/>
            <wp:docPr id="46" name="Imagen 46" descr="C:\Users\asesor\AppData\Local\Microsoft\Windows\INetCache\Content.MSO\66F9E4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sor\AppData\Local\Microsoft\Windows\INetCache\Content.MSO\66F9E447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95" cy="4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DD42D" w14:textId="43A818F4" w:rsidR="007559E7" w:rsidRPr="0055775A" w:rsidRDefault="002D5B49" w:rsidP="002D5B49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</w:t>
      </w:r>
      <w:r w:rsidR="003B074F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C309F0" w:rsidRPr="0055775A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INFORMACIÓN</w:t>
      </w:r>
    </w:p>
    <w:p w14:paraId="4E117AEB" w14:textId="77777777" w:rsidR="00BB4B83" w:rsidRPr="002D5B49" w:rsidRDefault="00BB4B83" w:rsidP="00181AF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Segoe UI" w:hAnsi="Segoe UI" w:cs="Segoe UI"/>
          <w:color w:val="242424"/>
          <w:sz w:val="32"/>
          <w:szCs w:val="32"/>
        </w:rPr>
      </w:pPr>
      <w:r w:rsidRPr="00BB4B83">
        <w:rPr>
          <w:rFonts w:ascii="Segoe UI" w:hAnsi="Segoe UI" w:cs="Segoe UI"/>
          <w:color w:val="242424"/>
          <w:sz w:val="20"/>
          <w:szCs w:val="20"/>
        </w:rPr>
        <w:drawing>
          <wp:inline distT="0" distB="0" distL="0" distR="0" wp14:anchorId="6F61BA72" wp14:editId="133AA585">
            <wp:extent cx="510823" cy="533400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768" cy="55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42424"/>
          <w:sz w:val="20"/>
          <w:szCs w:val="20"/>
        </w:rPr>
        <w:t xml:space="preserve"> </w:t>
      </w:r>
      <w:r w:rsidRPr="002D5B49">
        <w:rPr>
          <w:rFonts w:ascii="Segoe UI" w:hAnsi="Segoe UI" w:cs="Segoe UI"/>
          <w:color w:val="242424"/>
          <w:sz w:val="32"/>
          <w:szCs w:val="32"/>
        </w:rPr>
        <w:t xml:space="preserve">FORMA </w:t>
      </w:r>
      <w:r w:rsidRPr="002D5B49">
        <w:rPr>
          <w:rFonts w:ascii="Segoe UI" w:hAnsi="Segoe UI" w:cs="Segoe UI"/>
          <w:b/>
          <w:color w:val="242424"/>
          <w:sz w:val="32"/>
          <w:szCs w:val="32"/>
        </w:rPr>
        <w:t>ANTIGUA</w:t>
      </w:r>
      <w:r w:rsidRPr="002D5B49">
        <w:rPr>
          <w:rFonts w:ascii="Segoe UI" w:hAnsi="Segoe UI" w:cs="Segoe UI"/>
          <w:color w:val="242424"/>
          <w:sz w:val="32"/>
          <w:szCs w:val="32"/>
        </w:rPr>
        <w:t xml:space="preserve"> DE COMUNICACIÓN. DESDE QUE SE INVENTÓ EL </w:t>
      </w:r>
      <w:r w:rsidRPr="002D5B49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inline distT="0" distB="0" distL="0" distR="0" wp14:anchorId="4A822880" wp14:editId="7E58877E">
            <wp:extent cx="330200" cy="5715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719" cy="60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56889" w14:textId="77777777" w:rsidR="00BB4B83" w:rsidRPr="002D5B49" w:rsidRDefault="00BB4B83" w:rsidP="00181AF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Segoe UI" w:hAnsi="Segoe UI" w:cs="Segoe UI"/>
          <w:color w:val="242424"/>
          <w:sz w:val="32"/>
          <w:szCs w:val="32"/>
        </w:rPr>
      </w:pPr>
      <w:r w:rsidRPr="002D5B49">
        <w:rPr>
          <w:rFonts w:ascii="Segoe UI" w:hAnsi="Segoe UI" w:cs="Segoe UI"/>
          <w:color w:val="242424"/>
          <w:sz w:val="32"/>
          <w:szCs w:val="32"/>
        </w:rPr>
        <w:drawing>
          <wp:inline distT="0" distB="0" distL="0" distR="0" wp14:anchorId="2552FA8A" wp14:editId="7B624D15">
            <wp:extent cx="501650" cy="506822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784" cy="5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B49">
        <w:rPr>
          <w:rFonts w:ascii="Segoe UI" w:hAnsi="Segoe UI" w:cs="Segoe UI"/>
          <w:color w:val="242424"/>
          <w:sz w:val="32"/>
          <w:szCs w:val="32"/>
        </w:rPr>
        <w:t xml:space="preserve"> </w:t>
      </w:r>
      <w:r w:rsidR="003C7CF6" w:rsidRPr="002D5B49">
        <w:rPr>
          <w:rFonts w:ascii="Segoe UI" w:hAnsi="Segoe UI" w:cs="Segoe UI"/>
          <w:color w:val="242424"/>
          <w:sz w:val="32"/>
          <w:szCs w:val="32"/>
        </w:rPr>
        <w:t xml:space="preserve">       </w:t>
      </w:r>
      <w:r w:rsidRPr="002D5B49">
        <w:rPr>
          <w:rFonts w:ascii="Segoe UI" w:hAnsi="Segoe UI" w:cs="Segoe UI"/>
          <w:b/>
          <w:color w:val="242424"/>
          <w:sz w:val="32"/>
          <w:szCs w:val="32"/>
        </w:rPr>
        <w:t>ROMANOS</w:t>
      </w:r>
      <w:r w:rsidRPr="002D5B49">
        <w:rPr>
          <w:rFonts w:ascii="Segoe UI" w:hAnsi="Segoe UI" w:cs="Segoe UI"/>
          <w:color w:val="242424"/>
          <w:sz w:val="32"/>
          <w:szCs w:val="32"/>
        </w:rPr>
        <w:t xml:space="preserve"> </w:t>
      </w:r>
      <w:r w:rsidRPr="002D5B49">
        <w:rPr>
          <w:rFonts w:ascii="Segoe UI" w:hAnsi="Segoe UI" w:cs="Segoe UI"/>
          <w:color w:val="242424"/>
          <w:sz w:val="32"/>
          <w:szCs w:val="32"/>
        </w:rPr>
        <w:drawing>
          <wp:inline distT="0" distB="0" distL="0" distR="0" wp14:anchorId="05340D60" wp14:editId="38F1E156">
            <wp:extent cx="465965" cy="463550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8123" cy="48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CF6" w:rsidRPr="002D5B49">
        <w:rPr>
          <w:rFonts w:ascii="Segoe UI" w:hAnsi="Segoe UI" w:cs="Segoe UI"/>
          <w:color w:val="242424"/>
          <w:sz w:val="32"/>
          <w:szCs w:val="32"/>
        </w:rPr>
        <w:t xml:space="preserve">              </w:t>
      </w:r>
      <w:r w:rsidRPr="002D5B49">
        <w:rPr>
          <w:rFonts w:ascii="Segoe UI" w:hAnsi="Segoe UI" w:cs="Segoe UI"/>
          <w:b/>
          <w:color w:val="242424"/>
          <w:sz w:val="32"/>
          <w:szCs w:val="32"/>
        </w:rPr>
        <w:t>TRIBUS DE INDIOS AMERICANOS</w:t>
      </w:r>
      <w:r w:rsidRPr="002D5B49">
        <w:rPr>
          <w:rFonts w:ascii="Segoe UI" w:hAnsi="Segoe UI" w:cs="Segoe UI"/>
          <w:color w:val="242424"/>
          <w:sz w:val="32"/>
          <w:szCs w:val="32"/>
        </w:rPr>
        <w:t xml:space="preserve"> </w:t>
      </w:r>
      <w:r w:rsidRPr="002D5B49">
        <w:rPr>
          <w:rFonts w:ascii="Segoe UI" w:hAnsi="Segoe UI" w:cs="Segoe UI"/>
          <w:color w:val="242424"/>
          <w:sz w:val="32"/>
          <w:szCs w:val="32"/>
        </w:rPr>
        <w:drawing>
          <wp:inline distT="0" distB="0" distL="0" distR="0" wp14:anchorId="325E6255" wp14:editId="69EF124B">
            <wp:extent cx="425450" cy="481497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826" cy="50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7F71B" w14:textId="77777777" w:rsidR="003C7CF6" w:rsidRPr="002D5B49" w:rsidRDefault="003C7CF6" w:rsidP="002D5B4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Segoe UI" w:hAnsi="Segoe UI" w:cs="Segoe UI"/>
          <w:color w:val="242424"/>
          <w:sz w:val="36"/>
          <w:szCs w:val="36"/>
        </w:rPr>
      </w:pPr>
      <w:r w:rsidRPr="003C7CF6">
        <w:rPr>
          <w:rFonts w:ascii="Segoe UI" w:hAnsi="Segoe UI" w:cs="Segoe UI"/>
          <w:color w:val="242424"/>
          <w:sz w:val="20"/>
          <w:szCs w:val="20"/>
        </w:rPr>
        <w:drawing>
          <wp:inline distT="0" distB="0" distL="0" distR="0" wp14:anchorId="29E48550" wp14:editId="3EDB14F2">
            <wp:extent cx="559663" cy="565150"/>
            <wp:effectExtent l="0" t="0" r="0" b="635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249" cy="5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B49" w:rsidRPr="002D5B49">
        <w:rPr>
          <w:rFonts w:ascii="Segoe UI" w:hAnsi="Segoe UI" w:cs="Segoe UI"/>
          <w:color w:val="242424"/>
          <w:sz w:val="36"/>
          <w:szCs w:val="36"/>
        </w:rPr>
        <w:t xml:space="preserve">1. </w:t>
      </w:r>
      <w:r w:rsidRPr="002D5B49">
        <w:rPr>
          <w:rFonts w:ascii="Segoe UI" w:hAnsi="Segoe UI" w:cs="Segoe UI"/>
          <w:color w:val="242424"/>
          <w:sz w:val="36"/>
          <w:szCs w:val="36"/>
        </w:rPr>
        <w:t xml:space="preserve">Hacer </w:t>
      </w:r>
      <w:r w:rsidRPr="002D5B49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inline distT="0" distB="0" distL="0" distR="0" wp14:anchorId="028A6F39" wp14:editId="13D99DD9">
            <wp:extent cx="256822" cy="444500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167" cy="49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B49" w:rsidRPr="002D5B49">
        <w:rPr>
          <w:rFonts w:ascii="Segoe UI" w:hAnsi="Segoe UI" w:cs="Segoe UI"/>
          <w:color w:val="242424"/>
          <w:sz w:val="36"/>
          <w:szCs w:val="36"/>
        </w:rPr>
        <w:t xml:space="preserve">                                2. </w:t>
      </w:r>
      <w:r w:rsidRPr="002D5B49">
        <w:rPr>
          <w:rFonts w:ascii="Segoe UI" w:hAnsi="Segoe UI" w:cs="Segoe UI"/>
          <w:color w:val="242424"/>
          <w:sz w:val="36"/>
          <w:szCs w:val="36"/>
        </w:rPr>
        <w:t xml:space="preserve">Cubrir con </w:t>
      </w:r>
      <w:r w:rsidRPr="002D5B49">
        <w:rPr>
          <w:rFonts w:ascii="Segoe UI" w:hAnsi="Segoe UI" w:cs="Segoe UI"/>
          <w:color w:val="242424"/>
          <w:sz w:val="36"/>
          <w:szCs w:val="36"/>
        </w:rPr>
        <w:drawing>
          <wp:inline distT="0" distB="0" distL="0" distR="0" wp14:anchorId="1E8953E5" wp14:editId="15643C4E">
            <wp:extent cx="419100" cy="354218"/>
            <wp:effectExtent l="0" t="0" r="0" b="825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927" cy="36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FAE82" w14:textId="77777777" w:rsidR="00BB4B83" w:rsidRPr="002D5B49" w:rsidRDefault="003C7CF6" w:rsidP="002D5B4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40" w:afterAutospacing="0"/>
        <w:jc w:val="both"/>
        <w:rPr>
          <w:rFonts w:ascii="Segoe UI" w:hAnsi="Segoe UI" w:cs="Segoe UI"/>
          <w:color w:val="242424"/>
          <w:sz w:val="36"/>
          <w:szCs w:val="36"/>
        </w:rPr>
      </w:pPr>
      <w:r w:rsidRPr="002D5B49">
        <w:rPr>
          <w:rFonts w:ascii="Segoe UI" w:hAnsi="Segoe UI" w:cs="Segoe UI"/>
          <w:color w:val="242424"/>
          <w:sz w:val="36"/>
          <w:szCs w:val="36"/>
        </w:rPr>
        <w:t xml:space="preserve">Levantar la </w:t>
      </w:r>
      <w:r w:rsidRPr="002D5B49">
        <w:rPr>
          <w:rFonts w:ascii="Segoe UI" w:hAnsi="Segoe UI" w:cs="Segoe UI"/>
          <w:color w:val="242424"/>
          <w:sz w:val="36"/>
          <w:szCs w:val="36"/>
        </w:rPr>
        <w:drawing>
          <wp:inline distT="0" distB="0" distL="0" distR="0" wp14:anchorId="416A3415" wp14:editId="225CE8DD">
            <wp:extent cx="419100" cy="354218"/>
            <wp:effectExtent l="0" t="0" r="0" b="825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927" cy="36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B49">
        <w:rPr>
          <w:rFonts w:ascii="Segoe UI" w:hAnsi="Segoe UI" w:cs="Segoe UI"/>
          <w:color w:val="242424"/>
          <w:sz w:val="36"/>
          <w:szCs w:val="36"/>
        </w:rPr>
        <w:t xml:space="preserve">              </w:t>
      </w:r>
      <w:r w:rsidR="002D5B49" w:rsidRPr="002D5B49">
        <w:rPr>
          <w:rFonts w:ascii="Segoe UI" w:hAnsi="Segoe UI" w:cs="Segoe UI"/>
          <w:color w:val="242424"/>
          <w:sz w:val="36"/>
          <w:szCs w:val="36"/>
        </w:rPr>
        <w:t xml:space="preserve">4. </w:t>
      </w:r>
      <w:r w:rsidRPr="002D5B49">
        <w:rPr>
          <w:rFonts w:ascii="Segoe UI" w:hAnsi="Segoe UI" w:cs="Segoe UI"/>
          <w:color w:val="242424"/>
          <w:sz w:val="36"/>
          <w:szCs w:val="36"/>
        </w:rPr>
        <w:t xml:space="preserve"> Sale el </w:t>
      </w:r>
      <w:r w:rsidRPr="002D5B49">
        <w:rPr>
          <w:rFonts w:ascii="Segoe UI" w:hAnsi="Segoe UI" w:cs="Segoe UI"/>
          <w:color w:val="242424"/>
          <w:sz w:val="36"/>
          <w:szCs w:val="36"/>
        </w:rPr>
        <w:drawing>
          <wp:inline distT="0" distB="0" distL="0" distR="0" wp14:anchorId="615E3AF4" wp14:editId="77088638">
            <wp:extent cx="476316" cy="371527"/>
            <wp:effectExtent l="0" t="0" r="0" b="952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316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B49">
        <w:rPr>
          <w:rFonts w:ascii="Segoe UI" w:hAnsi="Segoe UI" w:cs="Segoe UI"/>
          <w:color w:val="242424"/>
          <w:sz w:val="36"/>
          <w:szCs w:val="36"/>
        </w:rPr>
        <w:t xml:space="preserve">  Hazlo varias veces con </w:t>
      </w:r>
      <w:r w:rsidRPr="002D5B49">
        <w:rPr>
          <w:rFonts w:ascii="Segoe UI" w:hAnsi="Segoe UI" w:cs="Segoe UI"/>
          <w:color w:val="242424"/>
          <w:sz w:val="36"/>
          <w:szCs w:val="36"/>
        </w:rPr>
        <w:drawing>
          <wp:inline distT="0" distB="0" distL="0" distR="0" wp14:anchorId="1D11FB8C" wp14:editId="55EBDE3C">
            <wp:extent cx="266699" cy="208026"/>
            <wp:effectExtent l="0" t="0" r="635" b="190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4760" cy="22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B49">
        <w:rPr>
          <w:rFonts w:ascii="Segoe UI" w:hAnsi="Segoe UI" w:cs="Segoe UI"/>
          <w:color w:val="242424"/>
          <w:sz w:val="36"/>
          <w:szCs w:val="36"/>
        </w:rPr>
        <w:drawing>
          <wp:inline distT="0" distB="0" distL="0" distR="0" wp14:anchorId="54B97C5C" wp14:editId="6AE4CA15">
            <wp:extent cx="476316" cy="371527"/>
            <wp:effectExtent l="0" t="0" r="0" b="9525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316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5B49">
        <w:rPr>
          <w:rFonts w:ascii="Segoe UI" w:hAnsi="Segoe UI" w:cs="Segoe UI"/>
          <w:color w:val="242424"/>
          <w:sz w:val="36"/>
          <w:szCs w:val="36"/>
        </w:rPr>
        <w:drawing>
          <wp:inline distT="0" distB="0" distL="0" distR="0" wp14:anchorId="662980B6" wp14:editId="613BB456">
            <wp:extent cx="565150" cy="440818"/>
            <wp:effectExtent l="0" t="0" r="635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308" cy="44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69A0E" w14:textId="77777777" w:rsidR="002D5B49" w:rsidRDefault="002D5B49" w:rsidP="002D5B49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Textoennegrita"/>
          <w:rFonts w:ascii="Segoe UI" w:hAnsi="Segoe UI" w:cs="Segoe UI"/>
          <w:b w:val="0"/>
          <w:bCs w:val="0"/>
          <w:color w:val="242424"/>
          <w:sz w:val="36"/>
          <w:szCs w:val="36"/>
        </w:rPr>
      </w:pPr>
    </w:p>
    <w:p w14:paraId="59A0C2FB" w14:textId="77777777" w:rsidR="002D5B49" w:rsidRPr="00024C24" w:rsidRDefault="002D5B49" w:rsidP="002D5B49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Textoennegrita"/>
          <w:rFonts w:ascii="Segoe UI" w:hAnsi="Segoe UI" w:cs="Segoe UI"/>
          <w:b w:val="0"/>
          <w:bCs w:val="0"/>
          <w:color w:val="242424"/>
          <w:sz w:val="36"/>
          <w:szCs w:val="36"/>
        </w:rPr>
      </w:pPr>
    </w:p>
    <w:p w14:paraId="0765045C" w14:textId="77777777" w:rsidR="00EC00AC" w:rsidRPr="0056717F" w:rsidRDefault="0056717F" w:rsidP="0056717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Segoe UI" w:hAnsi="Segoe UI" w:cs="Segoe UI"/>
          <w:b/>
          <w:bCs/>
          <w:color w:val="242424"/>
          <w:sz w:val="40"/>
          <w:szCs w:val="40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AB8707" wp14:editId="3767C0E7">
                <wp:simplePos x="0" y="0"/>
                <wp:positionH relativeFrom="margin">
                  <wp:posOffset>-120862</wp:posOffset>
                </wp:positionH>
                <wp:positionV relativeFrom="paragraph">
                  <wp:posOffset>37465</wp:posOffset>
                </wp:positionV>
                <wp:extent cx="9150350" cy="5125085"/>
                <wp:effectExtent l="19050" t="19050" r="12700" b="1841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12508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EF229" id="Rectángulo: esquinas redondeadas 8" o:spid="_x0000_s1026" style="position:absolute;margin-left:-9.5pt;margin-top:2.95pt;width:720.5pt;height:403.5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4964E37C" w14:textId="3E00ED6B" w:rsidR="00194313" w:rsidRDefault="00194313" w:rsidP="00024C24">
      <w:pPr>
        <w:jc w:val="center"/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9E7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inline distT="0" distB="0" distL="0" distR="0" wp14:anchorId="226041F3" wp14:editId="61CECD8F">
            <wp:extent cx="330200" cy="571500"/>
            <wp:effectExtent l="0" t="0" r="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719" cy="60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D16865">
        <w:tab/>
      </w:r>
      <w:r w:rsidR="00D16865">
        <w:tab/>
        <w:t xml:space="preserve">                                    </w:t>
      </w:r>
      <w:r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RETO 1. SEÑALES DE HUMO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1686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FICHA </w:t>
      </w:r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55B0CF53" wp14:editId="7B0E7DF6">
            <wp:extent cx="440055" cy="440055"/>
            <wp:effectExtent l="0" t="0" r="0" b="0"/>
            <wp:docPr id="73" name="Imagen 73" descr="C:\Users\asesor\AppData\Local\Microsoft\Windows\INetCache\Content.MSO\66F9E4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sor\AppData\Local\Microsoft\Windows\INetCache\Content.MSO\66F9E447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95" cy="4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7F060" w14:textId="69CB8490" w:rsidR="00181AF3" w:rsidRPr="00D16865" w:rsidRDefault="00D16865" w:rsidP="00D16865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</w:t>
      </w:r>
      <w:r w:rsidR="00024C24" w:rsidRPr="00D16865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EJEMPLOS DE MENSAJES</w:t>
      </w:r>
    </w:p>
    <w:p w14:paraId="1A4D7509" w14:textId="77777777" w:rsidR="007A66F6" w:rsidRDefault="00024C24" w:rsidP="002D5B49">
      <w:pPr>
        <w:shd w:val="clear" w:color="auto" w:fill="FFFFFF"/>
        <w:spacing w:after="240" w:line="240" w:lineRule="auto"/>
        <w:ind w:right="112"/>
        <w:jc w:val="center"/>
        <w:rPr>
          <w:rFonts w:ascii="Segoe UI" w:eastAsia="Times New Roman" w:hAnsi="Segoe UI" w:cs="Segoe UI"/>
          <w:color w:val="242424"/>
          <w:sz w:val="36"/>
          <w:szCs w:val="36"/>
          <w:lang w:eastAsia="es-ES"/>
        </w:rPr>
      </w:pPr>
      <w:r w:rsidRPr="00024C24">
        <w:rPr>
          <w:rFonts w:ascii="Segoe UI" w:eastAsia="Times New Roman" w:hAnsi="Segoe UI" w:cs="Segoe UI"/>
          <w:color w:val="242424"/>
          <w:sz w:val="36"/>
          <w:szCs w:val="36"/>
          <w:lang w:eastAsia="es-ES"/>
        </w:rPr>
        <w:drawing>
          <wp:inline distT="0" distB="0" distL="0" distR="0" wp14:anchorId="76034C43" wp14:editId="779196F4">
            <wp:extent cx="711200" cy="696832"/>
            <wp:effectExtent l="0" t="0" r="0" b="8255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753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242424"/>
          <w:sz w:val="36"/>
          <w:szCs w:val="36"/>
          <w:lang w:eastAsia="es-ES"/>
        </w:rPr>
        <w:t>COLUMNA LARGA</w:t>
      </w:r>
    </w:p>
    <w:p w14:paraId="288F8BCD" w14:textId="77777777" w:rsidR="00024C24" w:rsidRDefault="00024C24" w:rsidP="002D5B49">
      <w:pPr>
        <w:shd w:val="clear" w:color="auto" w:fill="FFFFFF"/>
        <w:spacing w:after="240" w:line="240" w:lineRule="auto"/>
        <w:ind w:right="112"/>
        <w:jc w:val="center"/>
        <w:rPr>
          <w:rFonts w:ascii="Segoe UI" w:eastAsia="Times New Roman" w:hAnsi="Segoe UI" w:cs="Segoe UI"/>
          <w:color w:val="242424"/>
          <w:sz w:val="36"/>
          <w:szCs w:val="36"/>
          <w:lang w:eastAsia="es-ES"/>
        </w:rPr>
      </w:pPr>
      <w:r w:rsidRPr="00024C24">
        <w:rPr>
          <w:rFonts w:ascii="Segoe UI" w:eastAsia="Times New Roman" w:hAnsi="Segoe UI" w:cs="Segoe UI"/>
          <w:color w:val="242424"/>
          <w:sz w:val="36"/>
          <w:szCs w:val="36"/>
          <w:lang w:eastAsia="es-ES"/>
        </w:rPr>
        <w:drawing>
          <wp:inline distT="0" distB="0" distL="0" distR="0" wp14:anchorId="436B6CDD" wp14:editId="0B3C2B96">
            <wp:extent cx="571500" cy="577362"/>
            <wp:effectExtent l="0" t="0" r="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9127" cy="5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242424"/>
          <w:sz w:val="36"/>
          <w:szCs w:val="36"/>
          <w:lang w:eastAsia="es-ES"/>
        </w:rPr>
        <w:t>VARIAS COLUMNAS CORTAS Y RÁPIDAS</w:t>
      </w:r>
    </w:p>
    <w:p w14:paraId="25F2ED6C" w14:textId="77777777" w:rsidR="00024C24" w:rsidRDefault="00024C24" w:rsidP="002D5B49">
      <w:pPr>
        <w:shd w:val="clear" w:color="auto" w:fill="FFFFFF"/>
        <w:spacing w:after="240" w:line="240" w:lineRule="auto"/>
        <w:ind w:right="112"/>
        <w:jc w:val="center"/>
        <w:rPr>
          <w:rFonts w:ascii="Segoe UI" w:eastAsia="Times New Roman" w:hAnsi="Segoe UI" w:cs="Segoe UI"/>
          <w:color w:val="242424"/>
          <w:sz w:val="36"/>
          <w:szCs w:val="36"/>
          <w:lang w:eastAsia="es-ES"/>
        </w:rPr>
      </w:pPr>
      <w:r w:rsidRPr="00024C24">
        <w:rPr>
          <w:rFonts w:ascii="Segoe UI" w:eastAsia="Times New Roman" w:hAnsi="Segoe UI" w:cs="Segoe UI"/>
          <w:color w:val="242424"/>
          <w:sz w:val="36"/>
          <w:szCs w:val="36"/>
          <w:lang w:eastAsia="es-ES"/>
        </w:rPr>
        <w:drawing>
          <wp:inline distT="0" distB="0" distL="0" distR="0" wp14:anchorId="1E60D00B" wp14:editId="0319F278">
            <wp:extent cx="603250" cy="513785"/>
            <wp:effectExtent l="0" t="0" r="6350" b="63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902" cy="5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B49">
        <w:rPr>
          <w:rFonts w:ascii="Segoe UI" w:eastAsia="Times New Roman" w:hAnsi="Segoe UI" w:cs="Segoe UI"/>
          <w:color w:val="242424"/>
          <w:sz w:val="36"/>
          <w:szCs w:val="36"/>
          <w:lang w:eastAsia="es-ES"/>
        </w:rPr>
        <w:t>ACORDAR ENTRE TODOS</w:t>
      </w:r>
    </w:p>
    <w:p w14:paraId="738B19AE" w14:textId="77777777" w:rsidR="00024C24" w:rsidRPr="007A66F6" w:rsidRDefault="00024C24" w:rsidP="002D5B49">
      <w:pPr>
        <w:shd w:val="clear" w:color="auto" w:fill="FFFFFF"/>
        <w:spacing w:after="240" w:line="240" w:lineRule="auto"/>
        <w:ind w:right="112"/>
        <w:jc w:val="center"/>
        <w:rPr>
          <w:rFonts w:ascii="Segoe UI" w:eastAsia="Times New Roman" w:hAnsi="Segoe UI" w:cs="Segoe UI"/>
          <w:color w:val="242424"/>
          <w:sz w:val="36"/>
          <w:szCs w:val="36"/>
          <w:lang w:eastAsia="es-ES"/>
        </w:rPr>
      </w:pPr>
      <w:r w:rsidRPr="00024C24">
        <w:rPr>
          <w:rFonts w:ascii="Segoe UI" w:eastAsia="Times New Roman" w:hAnsi="Segoe UI" w:cs="Segoe UI"/>
          <w:color w:val="242424"/>
          <w:sz w:val="36"/>
          <w:szCs w:val="36"/>
          <w:lang w:eastAsia="es-ES"/>
        </w:rPr>
        <w:drawing>
          <wp:inline distT="0" distB="0" distL="0" distR="0" wp14:anchorId="1577891D" wp14:editId="25D3D4C3">
            <wp:extent cx="406400" cy="506805"/>
            <wp:effectExtent l="0" t="0" r="0" b="762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8984" cy="51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242424"/>
          <w:sz w:val="36"/>
          <w:szCs w:val="36"/>
          <w:lang w:eastAsia="es-ES"/>
        </w:rPr>
        <w:t>UNA SOLA NUBE DE HUMO GRANDE</w:t>
      </w:r>
    </w:p>
    <w:p w14:paraId="3A65130F" w14:textId="77777777" w:rsidR="00157AC3" w:rsidRDefault="007A66F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CCA8C1" wp14:editId="3E72D12D">
                <wp:simplePos x="0" y="0"/>
                <wp:positionH relativeFrom="margin">
                  <wp:posOffset>-120862</wp:posOffset>
                </wp:positionH>
                <wp:positionV relativeFrom="paragraph">
                  <wp:posOffset>1937597</wp:posOffset>
                </wp:positionV>
                <wp:extent cx="9150624" cy="3164416"/>
                <wp:effectExtent l="19050" t="19050" r="12700" b="1714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316441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30AF1" id="Rectángulo: esquinas redondeadas 2" o:spid="_x0000_s1026" style="position:absolute;margin-left:-9.5pt;margin-top:152.55pt;width:720.5pt;height:249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52990130" w14:textId="5D37D7FA" w:rsidR="00181AF3" w:rsidRPr="002D6218" w:rsidRDefault="00FD75E7" w:rsidP="00181AF3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B157CA" wp14:editId="3B81DE1D">
                <wp:simplePos x="0" y="0"/>
                <wp:positionH relativeFrom="margin">
                  <wp:posOffset>-321945</wp:posOffset>
                </wp:positionH>
                <wp:positionV relativeFrom="paragraph">
                  <wp:posOffset>-6985</wp:posOffset>
                </wp:positionV>
                <wp:extent cx="9150350" cy="5060950"/>
                <wp:effectExtent l="19050" t="19050" r="12700" b="25400"/>
                <wp:wrapNone/>
                <wp:docPr id="70" name="Rectángulo: esquinas redondeada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0609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40F5A" id="Rectángulo: esquinas redondeadas 70" o:spid="_x0000_s1026" style="position:absolute;margin-left:-25.35pt;margin-top:-.55pt;width:720.5pt;height:398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181AF3">
        <w:t xml:space="preserve">             </w:t>
      </w:r>
      <w:r w:rsidR="00194313" w:rsidRPr="007559E7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inline distT="0" distB="0" distL="0" distR="0" wp14:anchorId="7D3F5A15" wp14:editId="026FCBC6">
            <wp:extent cx="330200" cy="571500"/>
            <wp:effectExtent l="0" t="0" r="0" b="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719" cy="60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313">
        <w:tab/>
      </w:r>
      <w:r w:rsidR="00194313">
        <w:tab/>
      </w:r>
      <w:r w:rsidR="00194313">
        <w:tab/>
      </w:r>
      <w:r w:rsidR="00D16865">
        <w:t xml:space="preserve">                    </w:t>
      </w:r>
      <w:r w:rsidR="00194313"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RETO 1. SEÑALES DE HUMO</w:t>
      </w:r>
      <w:r w:rsidR="00D16865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="0019431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9431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94313"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FICHA </w:t>
      </w:r>
      <w:r w:rsidR="00194313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194313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5E90D06" wp14:editId="28A56B76">
            <wp:extent cx="440055" cy="440055"/>
            <wp:effectExtent l="0" t="0" r="0" b="0"/>
            <wp:docPr id="75" name="Imagen 75" descr="C:\Users\asesor\AppData\Local\Microsoft\Windows\INetCache\Content.MSO\66F9E4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sor\AppData\Local\Microsoft\Windows\INetCache\Content.MSO\66F9E447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95" cy="4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F6700" w14:textId="77777777" w:rsidR="00181AF3" w:rsidRPr="002D6218" w:rsidRDefault="00181AF3" w:rsidP="00181AF3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</w:t>
      </w:r>
      <w:r w:rsidRPr="00181AF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2D621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2D6218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COMO CON FUEGO NO PODEMOS JUGAR…</w:t>
      </w:r>
    </w:p>
    <w:p w14:paraId="79AF5FA9" w14:textId="77777777" w:rsidR="00181AF3" w:rsidRDefault="00181AF3" w:rsidP="00181AF3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6218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CON UNAS POMPAS DE JABÓN PODEMOS DISFRUTAR</w:t>
      </w:r>
      <w:r w:rsidR="002D6218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2D5B49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14:paraId="57F5CF7A" w14:textId="77777777" w:rsidR="002D5B49" w:rsidRPr="00FD75E7" w:rsidRDefault="002D5B49" w:rsidP="00181AF3">
      <w:pP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5E7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A751356" wp14:editId="18738B82">
            <wp:extent cx="469900" cy="487875"/>
            <wp:effectExtent l="0" t="0" r="6350" b="762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3155" cy="49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5698B" w14:textId="77777777" w:rsidR="00FD75E7" w:rsidRDefault="002D5B49" w:rsidP="00181AF3">
      <w:pP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5E7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persona hace las </w:t>
      </w:r>
      <w:r w:rsidRPr="00FD75E7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3BBB5B9" wp14:editId="73373639">
            <wp:extent cx="501650" cy="501650"/>
            <wp:effectExtent l="0" t="0" r="0" b="0"/>
            <wp:docPr id="67" name="Imagen 67" descr="C:\Users\asesor\AppData\Local\Microsoft\Windows\INetCache\Content.MSO\66F9E4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sor\AppData\Local\Microsoft\Windows\INetCache\Content.MSO\66F9E447.tmp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18" cy="53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5E7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Elegirla.</w:t>
      </w:r>
      <w:r w:rsidRPr="00FD75E7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24EB465" w14:textId="77777777" w:rsidR="002D5B49" w:rsidRPr="00FD75E7" w:rsidRDefault="00FD75E7" w:rsidP="00181AF3">
      <w:pP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persona elegida c</w:t>
      </w:r>
      <w:r w:rsidR="002D5B49" w:rsidRPr="00FD75E7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oge la ficha 4 y sigue las </w:t>
      </w:r>
      <w:r w:rsidR="002D5B49" w:rsidRPr="00FD75E7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8281581" wp14:editId="24CDC5D0">
            <wp:extent cx="469900" cy="487875"/>
            <wp:effectExtent l="0" t="0" r="6350" b="762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3155" cy="49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FD75E7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Solo esa persona puede ver la ficha 4</w:t>
      </w:r>
    </w:p>
    <w:p w14:paraId="706B3153" w14:textId="77777777" w:rsidR="002D6218" w:rsidRDefault="00FD75E7" w:rsidP="00FD75E7">
      <w:pPr>
        <w:jc w:val="both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5E7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Los demás componentes del </w:t>
      </w:r>
      <w:r w:rsidRPr="00FD75E7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52A8F23" wp14:editId="4CC1EBA2">
            <wp:extent cx="641350" cy="589921"/>
            <wp:effectExtent l="0" t="0" r="6350" b="635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4359" cy="60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75E7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cogen la ficha 5</w:t>
      </w:r>
    </w:p>
    <w:p w14:paraId="5B50248D" w14:textId="77777777" w:rsidR="00FD75E7" w:rsidRPr="00FD75E7" w:rsidRDefault="00FD75E7" w:rsidP="00FD75E7">
      <w:pPr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5E7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¡¡¡COME ON!!!</w:t>
      </w:r>
    </w:p>
    <w:p w14:paraId="2C97288A" w14:textId="77777777" w:rsidR="0056717F" w:rsidRDefault="0056717F" w:rsidP="0056717F"/>
    <w:p w14:paraId="3DFAFE84" w14:textId="5A85B818" w:rsidR="00B8222A" w:rsidRPr="0055775A" w:rsidRDefault="000D3166" w:rsidP="0056717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D12628" wp14:editId="1CB1A1A7">
                <wp:simplePos x="0" y="0"/>
                <wp:positionH relativeFrom="margin">
                  <wp:align>center</wp:align>
                </wp:positionH>
                <wp:positionV relativeFrom="paragraph">
                  <wp:posOffset>-146403</wp:posOffset>
                </wp:positionV>
                <wp:extent cx="9150350" cy="5335270"/>
                <wp:effectExtent l="19050" t="19050" r="12700" b="1778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335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A73AD" id="Rectángulo: esquinas redondeadas 4" o:spid="_x0000_s1026" style="position:absolute;margin-left:0;margin-top:-11.55pt;width:720.5pt;height:420.1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56717F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194313" w:rsidRPr="007559E7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inline distT="0" distB="0" distL="0" distR="0" wp14:anchorId="65934454" wp14:editId="5DB1415A">
            <wp:extent cx="330200" cy="571500"/>
            <wp:effectExtent l="0" t="0" r="0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719" cy="60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313">
        <w:tab/>
      </w:r>
      <w:r w:rsidR="00194313">
        <w:tab/>
      </w:r>
      <w:r w:rsidR="00194313">
        <w:tab/>
      </w:r>
      <w:r w:rsidR="00D16865">
        <w:t xml:space="preserve">                       </w:t>
      </w:r>
      <w:r w:rsidR="00194313"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RETO 1. SEÑALES DE HUMO</w:t>
      </w:r>
      <w:r w:rsidR="00D16865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19431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9431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94313"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FICHA </w:t>
      </w:r>
      <w:r w:rsidR="00194313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194313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424F6AE" wp14:editId="49185B02">
            <wp:extent cx="440055" cy="440055"/>
            <wp:effectExtent l="0" t="0" r="0" b="0"/>
            <wp:docPr id="77" name="Imagen 77" descr="C:\Users\asesor\AppData\Local\Microsoft\Windows\INetCache\Content.MSO\66F9E4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sor\AppData\Local\Microsoft\Windows\INetCache\Content.MSO\66F9E447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95" cy="4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2D343" w14:textId="77777777" w:rsidR="00FD75E7" w:rsidRPr="002D6218" w:rsidRDefault="0056717F" w:rsidP="00641FBF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“</w:t>
      </w:r>
      <w:r w:rsidR="00641FBF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 FICHA LEERÁS</w:t>
      </w:r>
      <w:r w:rsidRPr="002D6218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641FBF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 QUIERES A TU GRUPO HACERLE TRIUNFAR”</w:t>
      </w:r>
    </w:p>
    <w:p w14:paraId="446F8BDA" w14:textId="77777777" w:rsidR="00641FBF" w:rsidRPr="004F5788" w:rsidRDefault="00641FBF" w:rsidP="00641FBF">
      <w:pPr>
        <w:pStyle w:val="Prrafodelista"/>
        <w:numPr>
          <w:ilvl w:val="0"/>
          <w:numId w:val="4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7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Siéntate cómodamente en una silla y coloca el plástico que te ha proporcionado tu profe, para no manchar. El reto se superará, si no has manchado fuera del plástico.</w:t>
      </w:r>
    </w:p>
    <w:p w14:paraId="06551439" w14:textId="77777777" w:rsidR="00641FBF" w:rsidRDefault="00DF7C4A" w:rsidP="00641FBF">
      <w:pPr>
        <w:pStyle w:val="Prrafodelista"/>
        <w:numPr>
          <w:ilvl w:val="0"/>
          <w:numId w:val="4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Ayuda a</w:t>
      </w:r>
      <w:r w:rsidRPr="00FD75E7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66847D9" wp14:editId="29992DCB">
            <wp:extent cx="393504" cy="361950"/>
            <wp:effectExtent l="0" t="0" r="6985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9105" cy="3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E1F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E4E1F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spellEnd"/>
      <w:r w:rsidR="00BE4E1F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completar el mensaje. En este mensaje faltan las vocales; están subrayadas:</w:t>
      </w:r>
    </w:p>
    <w:p w14:paraId="08F58303" w14:textId="77777777" w:rsidR="00BE4E1F" w:rsidRDefault="00BE4E1F" w:rsidP="00BE4E1F">
      <w:pPr>
        <w:ind w:left="360"/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S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Ñ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D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DAFB553" w14:textId="77777777" w:rsidR="00BE4E1F" w:rsidRPr="00BE4E1F" w:rsidRDefault="00BE4E1F" w:rsidP="00BE4E1F">
      <w:pPr>
        <w:ind w:left="360"/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 R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BE4E1F">
        <w:rPr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</w:t>
      </w:r>
      <w:r w:rsidRPr="00BE4E1F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</w:p>
    <w:p w14:paraId="68CC0392" w14:textId="77777777" w:rsidR="00641FBF" w:rsidRPr="004F5788" w:rsidRDefault="00641FBF" w:rsidP="005D4925">
      <w:pPr>
        <w:pStyle w:val="Prrafodelista"/>
        <w:numPr>
          <w:ilvl w:val="0"/>
          <w:numId w:val="4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7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Para </w:t>
      </w:r>
      <w:r w:rsidR="005D4925" w:rsidRPr="004F57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cada </w:t>
      </w:r>
      <w:r w:rsidR="00BE4E1F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vocal</w:t>
      </w:r>
      <w:r w:rsidR="005D4925" w:rsidRPr="004F578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deberás hacer las siguientes pompas de jabón.</w:t>
      </w:r>
    </w:p>
    <w:tbl>
      <w:tblPr>
        <w:tblStyle w:val="Tablaconcuadrcula"/>
        <w:tblW w:w="0" w:type="auto"/>
        <w:tblInd w:w="764" w:type="dxa"/>
        <w:tblLook w:val="04A0" w:firstRow="1" w:lastRow="0" w:firstColumn="1" w:lastColumn="0" w:noHBand="0" w:noVBand="1"/>
      </w:tblPr>
      <w:tblGrid>
        <w:gridCol w:w="1216"/>
        <w:gridCol w:w="1701"/>
        <w:gridCol w:w="2410"/>
        <w:gridCol w:w="3402"/>
        <w:gridCol w:w="4110"/>
      </w:tblGrid>
      <w:tr w:rsidR="000D3166" w14:paraId="3C3C8BE8" w14:textId="77777777" w:rsidTr="00DA2697">
        <w:tc>
          <w:tcPr>
            <w:tcW w:w="1216" w:type="dxa"/>
          </w:tcPr>
          <w:p w14:paraId="75B1F0BF" w14:textId="77777777" w:rsidR="000D3166" w:rsidRDefault="000D3166" w:rsidP="00DA2697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Letra A</w:t>
            </w:r>
          </w:p>
        </w:tc>
        <w:tc>
          <w:tcPr>
            <w:tcW w:w="1701" w:type="dxa"/>
          </w:tcPr>
          <w:p w14:paraId="466DC121" w14:textId="77777777" w:rsidR="000D3166" w:rsidRDefault="000D3166" w:rsidP="00DA2697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Letra E</w:t>
            </w:r>
          </w:p>
        </w:tc>
        <w:tc>
          <w:tcPr>
            <w:tcW w:w="2410" w:type="dxa"/>
          </w:tcPr>
          <w:p w14:paraId="7B96DEA2" w14:textId="77777777" w:rsidR="000D3166" w:rsidRDefault="000D3166" w:rsidP="00DA2697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Letra I</w:t>
            </w:r>
          </w:p>
        </w:tc>
        <w:tc>
          <w:tcPr>
            <w:tcW w:w="3402" w:type="dxa"/>
          </w:tcPr>
          <w:p w14:paraId="65E7F046" w14:textId="77777777" w:rsidR="000D3166" w:rsidRDefault="000D3166" w:rsidP="00DA2697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Letra O</w:t>
            </w:r>
          </w:p>
        </w:tc>
        <w:tc>
          <w:tcPr>
            <w:tcW w:w="4110" w:type="dxa"/>
          </w:tcPr>
          <w:p w14:paraId="0DF99E5A" w14:textId="77777777" w:rsidR="000D3166" w:rsidRDefault="000D3166" w:rsidP="00DA2697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Letra U</w:t>
            </w:r>
          </w:p>
        </w:tc>
      </w:tr>
      <w:tr w:rsidR="000D3166" w14:paraId="7E885D1F" w14:textId="77777777" w:rsidTr="00DA2697">
        <w:tc>
          <w:tcPr>
            <w:tcW w:w="1216" w:type="dxa"/>
          </w:tcPr>
          <w:p w14:paraId="79D0195F" w14:textId="77777777" w:rsidR="000D3166" w:rsidRDefault="000D3166" w:rsidP="00DA2697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47E960A" wp14:editId="374F00E8">
                  <wp:extent cx="440055" cy="440055"/>
                  <wp:effectExtent l="0" t="0" r="0" b="0"/>
                  <wp:docPr id="31" name="Imagen 31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F6A4666" w14:textId="77777777" w:rsidR="000D3166" w:rsidRDefault="000D3166" w:rsidP="00DA2697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6CE2A71C" wp14:editId="4E31CD6A">
                  <wp:extent cx="440055" cy="440055"/>
                  <wp:effectExtent l="0" t="0" r="0" b="0"/>
                  <wp:docPr id="32" name="Imagen 32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67A2393E" wp14:editId="557AE247">
                  <wp:extent cx="440055" cy="440055"/>
                  <wp:effectExtent l="0" t="0" r="0" b="0"/>
                  <wp:docPr id="33" name="Imagen 33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6B1B9EAE" w14:textId="77777777" w:rsidR="000D3166" w:rsidRDefault="000D3166" w:rsidP="00DA2697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6647A711" wp14:editId="65E118E1">
                  <wp:extent cx="440055" cy="440055"/>
                  <wp:effectExtent l="0" t="0" r="0" b="0"/>
                  <wp:docPr id="34" name="Imagen 34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07846A8D" wp14:editId="7DF84B88">
                  <wp:extent cx="440055" cy="440055"/>
                  <wp:effectExtent l="0" t="0" r="0" b="0"/>
                  <wp:docPr id="35" name="Imagen 35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397695F8" wp14:editId="156424C9">
                  <wp:extent cx="440055" cy="440055"/>
                  <wp:effectExtent l="0" t="0" r="0" b="0"/>
                  <wp:docPr id="36" name="Imagen 36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1DA35B12" w14:textId="77777777" w:rsidR="000D3166" w:rsidRDefault="000D3166" w:rsidP="00DA2697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3DE3F6C1" wp14:editId="6D7E2BBE">
                  <wp:extent cx="440055" cy="440055"/>
                  <wp:effectExtent l="0" t="0" r="0" b="0"/>
                  <wp:docPr id="37" name="Imagen 37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1C610BDD" wp14:editId="5210F03B">
                  <wp:extent cx="440055" cy="440055"/>
                  <wp:effectExtent l="0" t="0" r="0" b="0"/>
                  <wp:docPr id="38" name="Imagen 38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6EDCE431" wp14:editId="2B2B270F">
                  <wp:extent cx="440055" cy="440055"/>
                  <wp:effectExtent l="0" t="0" r="0" b="0"/>
                  <wp:docPr id="39" name="Imagen 39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31863CA6" wp14:editId="05D169C0">
                  <wp:extent cx="440055" cy="440055"/>
                  <wp:effectExtent l="0" t="0" r="0" b="0"/>
                  <wp:docPr id="40" name="Imagen 40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1EE97DB5" w14:textId="77777777" w:rsidR="000D3166" w:rsidRDefault="000D3166" w:rsidP="00DA2697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4DD29C21" wp14:editId="23BC6C5E">
                  <wp:extent cx="440055" cy="440055"/>
                  <wp:effectExtent l="0" t="0" r="0" b="0"/>
                  <wp:docPr id="41" name="Imagen 41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0E96057A" wp14:editId="2C5CDD0F">
                  <wp:extent cx="440055" cy="440055"/>
                  <wp:effectExtent l="0" t="0" r="0" b="0"/>
                  <wp:docPr id="42" name="Imagen 42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019943B9" wp14:editId="6FC7B751">
                  <wp:extent cx="440055" cy="440055"/>
                  <wp:effectExtent l="0" t="0" r="0" b="0"/>
                  <wp:docPr id="43" name="Imagen 43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5BD09796" wp14:editId="6C542FEE">
                  <wp:extent cx="440055" cy="440055"/>
                  <wp:effectExtent l="0" t="0" r="0" b="0"/>
                  <wp:docPr id="44" name="Imagen 44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4BFA083" wp14:editId="767DC6E2">
                  <wp:extent cx="440055" cy="440055"/>
                  <wp:effectExtent l="0" t="0" r="0" b="0"/>
                  <wp:docPr id="45" name="Imagen 45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695C55" w14:textId="77777777" w:rsidR="005D4925" w:rsidRPr="00194313" w:rsidRDefault="005D4925" w:rsidP="0019431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07FC45" w14:textId="6EA6CD44" w:rsidR="0056717F" w:rsidRDefault="00194313" w:rsidP="0016039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0F9687" wp14:editId="4F0EC276">
                <wp:simplePos x="0" y="0"/>
                <wp:positionH relativeFrom="margin">
                  <wp:posOffset>-283845</wp:posOffset>
                </wp:positionH>
                <wp:positionV relativeFrom="paragraph">
                  <wp:posOffset>-70485</wp:posOffset>
                </wp:positionV>
                <wp:extent cx="9150350" cy="5245100"/>
                <wp:effectExtent l="19050" t="19050" r="12700" b="1270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2451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F1DF9" id="Rectángulo: esquinas redondeadas 9" o:spid="_x0000_s1026" style="position:absolute;margin-left:-22.35pt;margin-top:-5.55pt;width:720.5pt;height:41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16039C">
        <w:rPr>
          <w:noProof/>
        </w:rPr>
        <w:t xml:space="preserve">    </w:t>
      </w:r>
      <w:r w:rsidRPr="007559E7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inline distT="0" distB="0" distL="0" distR="0" wp14:anchorId="72E8341D" wp14:editId="5124219D">
            <wp:extent cx="330200" cy="571500"/>
            <wp:effectExtent l="0" t="0" r="0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719" cy="60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D16865">
        <w:t xml:space="preserve">                       </w:t>
      </w:r>
      <w:bookmarkStart w:id="0" w:name="_GoBack"/>
      <w:bookmarkEnd w:id="0"/>
      <w:r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RETO 1. SEÑALES DE HUMO</w:t>
      </w:r>
      <w:r w:rsidR="00D16865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5775A"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FICHA </w:t>
      </w:r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22A5F38" wp14:editId="5E93E9B8">
            <wp:extent cx="440055" cy="440055"/>
            <wp:effectExtent l="0" t="0" r="0" b="0"/>
            <wp:docPr id="80" name="Imagen 80" descr="C:\Users\asesor\AppData\Local\Microsoft\Windows\INetCache\Content.MSO\66F9E4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sor\AppData\Local\Microsoft\Windows\INetCache\Content.MSO\66F9E447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95" cy="4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5E9A3" w14:textId="77777777" w:rsidR="00B8222A" w:rsidRPr="0016039C" w:rsidRDefault="0016039C" w:rsidP="00B8222A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“</w:t>
      </w: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LAS SEÑALES</w:t>
      </w:r>
      <w:r w:rsidR="00423E17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 DEBERÁS FIJAR</w:t>
      </w: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SI ESTE RETO QUIERES SUPERAR”</w:t>
      </w:r>
    </w:p>
    <w:tbl>
      <w:tblPr>
        <w:tblStyle w:val="Tablaconcuadrcula"/>
        <w:tblW w:w="0" w:type="auto"/>
        <w:tblInd w:w="764" w:type="dxa"/>
        <w:tblLook w:val="04A0" w:firstRow="1" w:lastRow="0" w:firstColumn="1" w:lastColumn="0" w:noHBand="0" w:noVBand="1"/>
      </w:tblPr>
      <w:tblGrid>
        <w:gridCol w:w="1216"/>
        <w:gridCol w:w="1701"/>
        <w:gridCol w:w="2410"/>
        <w:gridCol w:w="3402"/>
        <w:gridCol w:w="4110"/>
      </w:tblGrid>
      <w:tr w:rsidR="0016039C" w14:paraId="092B171E" w14:textId="77777777" w:rsidTr="006E2342">
        <w:tc>
          <w:tcPr>
            <w:tcW w:w="1216" w:type="dxa"/>
          </w:tcPr>
          <w:p w14:paraId="36C0F4BF" w14:textId="77777777" w:rsidR="0016039C" w:rsidRDefault="0016039C" w:rsidP="0016039C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Letra A</w:t>
            </w:r>
          </w:p>
        </w:tc>
        <w:tc>
          <w:tcPr>
            <w:tcW w:w="1701" w:type="dxa"/>
          </w:tcPr>
          <w:p w14:paraId="237A17C2" w14:textId="77777777" w:rsidR="0016039C" w:rsidRDefault="0016039C" w:rsidP="0016039C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Letra E</w:t>
            </w:r>
          </w:p>
        </w:tc>
        <w:tc>
          <w:tcPr>
            <w:tcW w:w="2410" w:type="dxa"/>
          </w:tcPr>
          <w:p w14:paraId="1DEE352F" w14:textId="77777777" w:rsidR="0016039C" w:rsidRDefault="0016039C" w:rsidP="0016039C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Letra I</w:t>
            </w:r>
          </w:p>
        </w:tc>
        <w:tc>
          <w:tcPr>
            <w:tcW w:w="3402" w:type="dxa"/>
          </w:tcPr>
          <w:p w14:paraId="567B1F65" w14:textId="77777777" w:rsidR="0016039C" w:rsidRDefault="0016039C" w:rsidP="0016039C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Letra O</w:t>
            </w:r>
          </w:p>
        </w:tc>
        <w:tc>
          <w:tcPr>
            <w:tcW w:w="4110" w:type="dxa"/>
          </w:tcPr>
          <w:p w14:paraId="4C703EEE" w14:textId="77777777" w:rsidR="0016039C" w:rsidRDefault="0016039C" w:rsidP="0016039C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Letra U</w:t>
            </w:r>
          </w:p>
        </w:tc>
      </w:tr>
      <w:tr w:rsidR="0016039C" w14:paraId="7648B3EB" w14:textId="77777777" w:rsidTr="006E2342">
        <w:tc>
          <w:tcPr>
            <w:tcW w:w="1216" w:type="dxa"/>
          </w:tcPr>
          <w:p w14:paraId="55228787" w14:textId="77777777" w:rsidR="0016039C" w:rsidRDefault="006E2342" w:rsidP="0016039C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6B7A13C7" wp14:editId="4555B4A0">
                  <wp:extent cx="440055" cy="440055"/>
                  <wp:effectExtent l="0" t="0" r="0" b="0"/>
                  <wp:docPr id="16" name="Imagen 16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8B637A3" w14:textId="77777777" w:rsidR="0016039C" w:rsidRDefault="006E2342" w:rsidP="0016039C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03FF375E" wp14:editId="70FBD16F">
                  <wp:extent cx="440055" cy="440055"/>
                  <wp:effectExtent l="0" t="0" r="0" b="0"/>
                  <wp:docPr id="17" name="Imagen 17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079E89B0" wp14:editId="6814C9E0">
                  <wp:extent cx="440055" cy="440055"/>
                  <wp:effectExtent l="0" t="0" r="0" b="0"/>
                  <wp:docPr id="18" name="Imagen 18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718129C6" w14:textId="77777777" w:rsidR="0016039C" w:rsidRDefault="006E2342" w:rsidP="0016039C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00918546" wp14:editId="69B27B4F">
                  <wp:extent cx="440055" cy="440055"/>
                  <wp:effectExtent l="0" t="0" r="0" b="0"/>
                  <wp:docPr id="19" name="Imagen 19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F317E55" wp14:editId="28C8791E">
                  <wp:extent cx="440055" cy="440055"/>
                  <wp:effectExtent l="0" t="0" r="0" b="0"/>
                  <wp:docPr id="20" name="Imagen 20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2DDB3FA7" wp14:editId="4F25B5A5">
                  <wp:extent cx="440055" cy="440055"/>
                  <wp:effectExtent l="0" t="0" r="0" b="0"/>
                  <wp:docPr id="21" name="Imagen 21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032C8EAA" w14:textId="77777777" w:rsidR="0016039C" w:rsidRDefault="006E2342" w:rsidP="0016039C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4B65BD2" wp14:editId="12ED822D">
                  <wp:extent cx="440055" cy="440055"/>
                  <wp:effectExtent l="0" t="0" r="0" b="0"/>
                  <wp:docPr id="22" name="Imagen 22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3CA7A7A1" wp14:editId="06D69692">
                  <wp:extent cx="440055" cy="440055"/>
                  <wp:effectExtent l="0" t="0" r="0" b="0"/>
                  <wp:docPr id="23" name="Imagen 23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15B12A9" wp14:editId="4DE7E35E">
                  <wp:extent cx="440055" cy="440055"/>
                  <wp:effectExtent l="0" t="0" r="0" b="0"/>
                  <wp:docPr id="24" name="Imagen 24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540A5E4B" wp14:editId="2CD05896">
                  <wp:extent cx="440055" cy="440055"/>
                  <wp:effectExtent l="0" t="0" r="0" b="0"/>
                  <wp:docPr id="25" name="Imagen 25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F69BB70" w14:textId="77777777" w:rsidR="0016039C" w:rsidRDefault="006E2342" w:rsidP="0016039C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4FE33733" wp14:editId="5AC98F05">
                  <wp:extent cx="440055" cy="440055"/>
                  <wp:effectExtent l="0" t="0" r="0" b="0"/>
                  <wp:docPr id="26" name="Imagen 26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01809773" wp14:editId="3D3EC815">
                  <wp:extent cx="440055" cy="440055"/>
                  <wp:effectExtent l="0" t="0" r="0" b="0"/>
                  <wp:docPr id="27" name="Imagen 27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2C8E950A" wp14:editId="74F8638A">
                  <wp:extent cx="440055" cy="440055"/>
                  <wp:effectExtent l="0" t="0" r="0" b="0"/>
                  <wp:docPr id="28" name="Imagen 28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80FAD33" wp14:editId="0C747857">
                  <wp:extent cx="440055" cy="440055"/>
                  <wp:effectExtent l="0" t="0" r="0" b="0"/>
                  <wp:docPr id="29" name="Imagen 29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6B3949FD" wp14:editId="0FD86B72">
                  <wp:extent cx="440055" cy="440055"/>
                  <wp:effectExtent l="0" t="0" r="0" b="0"/>
                  <wp:docPr id="30" name="Imagen 30" descr="C:\Users\asesor\AppData\Local\Microsoft\Windows\INetCache\Content.MSO\66F9E44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esor\AppData\Local\Microsoft\Windows\INetCache\Content.MSO\66F9E44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5" cy="47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B355B" w14:textId="77777777" w:rsidR="0016039C" w:rsidRPr="0016039C" w:rsidRDefault="0016039C" w:rsidP="006E2342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039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Completa el siguiente mensaje:</w:t>
      </w:r>
    </w:p>
    <w:p w14:paraId="3AAACEFB" w14:textId="77777777" w:rsidR="006E2342" w:rsidRPr="004F5788" w:rsidRDefault="0016039C" w:rsidP="004F5788">
      <w:pP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78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C_N</w:t>
      </w:r>
      <w:r w:rsidR="0029211B" w:rsidRPr="004F578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4F578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E2342" w:rsidRPr="004F578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578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S_Ñ_L_S </w:t>
      </w:r>
      <w:r w:rsidR="0029211B" w:rsidRPr="004F578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E2342" w:rsidRPr="004F578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578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D_ </w:t>
      </w:r>
      <w:r w:rsidR="0029211B" w:rsidRPr="004F578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2342" w:rsidRPr="004F578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578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H_M_,</w:t>
      </w:r>
    </w:p>
    <w:p w14:paraId="45D354BD" w14:textId="77777777" w:rsidR="006E2342" w:rsidRDefault="006E2342" w:rsidP="004F5788">
      <w:pPr>
        <w:pStyle w:val="Prrafodelista"/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23E17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</w:t>
      </w:r>
      <w:r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23E17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</w:p>
    <w:p w14:paraId="5766C388" w14:textId="77777777" w:rsidR="001D5530" w:rsidRPr="004F5788" w:rsidRDefault="004F5788" w:rsidP="004F5788">
      <w:pPr>
        <w:pStyle w:val="Prrafodelista"/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2342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423E17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6E2342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6E2342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23E17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6E2342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6E2342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6E2342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_A</w:t>
      </w:r>
      <w:r w:rsidR="0016039C" w:rsidRPr="006E234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</w:t>
      </w:r>
      <w: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</w:p>
    <w:sectPr w:rsidR="001D5530" w:rsidRPr="004F5788" w:rsidSect="0058078C">
      <w:headerReference w:type="default" r:id="rId26"/>
      <w:footerReference w:type="default" r:id="rId2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B8DDD" w14:textId="77777777" w:rsidR="00E452AB" w:rsidRDefault="00E452AB" w:rsidP="008A57FC">
      <w:pPr>
        <w:spacing w:after="0" w:line="240" w:lineRule="auto"/>
      </w:pPr>
      <w:r>
        <w:separator/>
      </w:r>
    </w:p>
  </w:endnote>
  <w:endnote w:type="continuationSeparator" w:id="0">
    <w:p w14:paraId="1C02863C" w14:textId="77777777" w:rsidR="00E452AB" w:rsidRDefault="00E452AB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68867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985442D" wp14:editId="489554CE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BD75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41040F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E989428" w14:textId="77777777" w:rsidR="008A57FC" w:rsidRPr="0021375D" w:rsidRDefault="00BB4E61" w:rsidP="00BB4E61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Fichas</w:t>
    </w:r>
    <w:r w:rsidR="0056717F">
      <w:rPr>
        <w:rFonts w:ascii="Helvetica LT Std Light" w:hAnsi="Helvetica LT Std Light"/>
        <w:sz w:val="16"/>
      </w:rPr>
      <w:t xml:space="preserve"> PROCESO 1</w:t>
    </w:r>
    <w:r>
      <w:rPr>
        <w:rFonts w:ascii="Helvetica LT Std Light" w:hAnsi="Helvetica LT Std Light"/>
        <w:sz w:val="16"/>
      </w:rPr>
      <w:t xml:space="preserve"> Reto 1 Señales de Humo 1º ciclo EP</w:t>
    </w:r>
    <w:r w:rsidR="00FB678B">
      <w:rPr>
        <w:rFonts w:ascii="Helvetica LT Std Light" w:hAnsi="Helvetica LT Std Light"/>
        <w:sz w:val="16"/>
      </w:rPr>
      <w:t xml:space="preserve"> </w:t>
    </w:r>
    <w:r w:rsidR="00C309F0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REACLM Servicio de innovación educativa de Junta de Comunidades de Castilla la Mancha) se encuentra bajo una Licencia </w:t>
    </w:r>
    <w:proofErr w:type="spellStart"/>
    <w:r w:rsidR="00C309F0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Creative</w:t>
    </w:r>
    <w:proofErr w:type="spellEnd"/>
    <w:r w:rsidR="00C309F0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 </w:t>
    </w:r>
    <w:proofErr w:type="spellStart"/>
    <w:r w:rsidR="00C309F0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Commons</w:t>
    </w:r>
    <w:proofErr w:type="spellEnd"/>
    <w:r w:rsidR="00C309F0">
      <w:rPr>
        <w:rStyle w:val="normaltextrun"/>
        <w:rFonts w:ascii="Calibri" w:hAnsi="Calibri" w:cs="Calibri"/>
        <w:color w:val="000000"/>
        <w:sz w:val="16"/>
        <w:szCs w:val="16"/>
        <w:shd w:val="clear" w:color="auto" w:fill="FFFFFF"/>
      </w:rPr>
      <w:t> Atribución-Compartir Igual 4.0 España.</w:t>
    </w:r>
  </w:p>
  <w:p w14:paraId="0E7868E6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CAA4F" w14:textId="77777777" w:rsidR="00E452AB" w:rsidRDefault="00E452AB" w:rsidP="008A57FC">
      <w:pPr>
        <w:spacing w:after="0" w:line="240" w:lineRule="auto"/>
      </w:pPr>
      <w:r>
        <w:separator/>
      </w:r>
    </w:p>
  </w:footnote>
  <w:footnote w:type="continuationSeparator" w:id="0">
    <w:p w14:paraId="3BCAE37C" w14:textId="77777777" w:rsidR="00E452AB" w:rsidRDefault="00E452AB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29919" w14:textId="77777777" w:rsidR="008A57FC" w:rsidRDefault="00837AE5" w:rsidP="00837AE5">
    <w:pPr>
      <w:pStyle w:val="Encabezado"/>
    </w:pPr>
    <w:r>
      <w:rPr>
        <w:noProof/>
      </w:rPr>
      <w:drawing>
        <wp:inline distT="0" distB="0" distL="0" distR="0" wp14:anchorId="55344627" wp14:editId="51743AC1">
          <wp:extent cx="958850" cy="603250"/>
          <wp:effectExtent l="0" t="0" r="0" b="6350"/>
          <wp:docPr id="5" name="Imagen 5" descr="C:\Users\asesor\AppData\Local\Microsoft\Windows\INetCache\Content.MSO\495F65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sor\AppData\Local\Microsoft\Windows\INetCache\Content.MSO\495F659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72FEF03A" wp14:editId="3952D369">
          <wp:extent cx="968186" cy="72469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97E19"/>
    <w:multiLevelType w:val="multilevel"/>
    <w:tmpl w:val="A126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852AB"/>
    <w:multiLevelType w:val="hybridMultilevel"/>
    <w:tmpl w:val="E84E7D0C"/>
    <w:lvl w:ilvl="0" w:tplc="7E6EB80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5BCC"/>
    <w:multiLevelType w:val="hybridMultilevel"/>
    <w:tmpl w:val="55DC6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37B7E"/>
    <w:multiLevelType w:val="hybridMultilevel"/>
    <w:tmpl w:val="8E189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C6FEE"/>
    <w:multiLevelType w:val="hybridMultilevel"/>
    <w:tmpl w:val="BCD49E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B108E"/>
    <w:multiLevelType w:val="multilevel"/>
    <w:tmpl w:val="964A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2A6F36"/>
    <w:multiLevelType w:val="hybridMultilevel"/>
    <w:tmpl w:val="55DC6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4C24"/>
    <w:rsid w:val="00085B42"/>
    <w:rsid w:val="000A6B49"/>
    <w:rsid w:val="000D3166"/>
    <w:rsid w:val="000E0301"/>
    <w:rsid w:val="0011420C"/>
    <w:rsid w:val="00157AC3"/>
    <w:rsid w:val="0016039C"/>
    <w:rsid w:val="00181AF3"/>
    <w:rsid w:val="00194313"/>
    <w:rsid w:val="001D5530"/>
    <w:rsid w:val="001F2024"/>
    <w:rsid w:val="00282EA9"/>
    <w:rsid w:val="00283A08"/>
    <w:rsid w:val="00291AB2"/>
    <w:rsid w:val="0029211B"/>
    <w:rsid w:val="002D5B49"/>
    <w:rsid w:val="002D6218"/>
    <w:rsid w:val="003443AF"/>
    <w:rsid w:val="003827A7"/>
    <w:rsid w:val="003B074F"/>
    <w:rsid w:val="003C5778"/>
    <w:rsid w:val="003C7CF6"/>
    <w:rsid w:val="00423E17"/>
    <w:rsid w:val="00443851"/>
    <w:rsid w:val="0046499E"/>
    <w:rsid w:val="004A1FB8"/>
    <w:rsid w:val="004D4690"/>
    <w:rsid w:val="004F5788"/>
    <w:rsid w:val="00502057"/>
    <w:rsid w:val="0055077E"/>
    <w:rsid w:val="0055775A"/>
    <w:rsid w:val="0056717F"/>
    <w:rsid w:val="0058078C"/>
    <w:rsid w:val="005A760D"/>
    <w:rsid w:val="005D2BAC"/>
    <w:rsid w:val="005D4925"/>
    <w:rsid w:val="005E1BC0"/>
    <w:rsid w:val="00641FBF"/>
    <w:rsid w:val="006A370B"/>
    <w:rsid w:val="006B0117"/>
    <w:rsid w:val="006E2342"/>
    <w:rsid w:val="007559E7"/>
    <w:rsid w:val="00793BD2"/>
    <w:rsid w:val="007A66F6"/>
    <w:rsid w:val="007C0DB8"/>
    <w:rsid w:val="007F4192"/>
    <w:rsid w:val="0082169C"/>
    <w:rsid w:val="00837AE5"/>
    <w:rsid w:val="008A57FC"/>
    <w:rsid w:val="008D3BE4"/>
    <w:rsid w:val="008F0F7F"/>
    <w:rsid w:val="00AD7B00"/>
    <w:rsid w:val="00B25C1D"/>
    <w:rsid w:val="00B8222A"/>
    <w:rsid w:val="00BB4B83"/>
    <w:rsid w:val="00BB4E61"/>
    <w:rsid w:val="00BE4E1F"/>
    <w:rsid w:val="00C309F0"/>
    <w:rsid w:val="00C56042"/>
    <w:rsid w:val="00D16865"/>
    <w:rsid w:val="00D34CE3"/>
    <w:rsid w:val="00D8098F"/>
    <w:rsid w:val="00DE4DD0"/>
    <w:rsid w:val="00DF7C4A"/>
    <w:rsid w:val="00E123F9"/>
    <w:rsid w:val="00E452AB"/>
    <w:rsid w:val="00E94FEE"/>
    <w:rsid w:val="00EC00AC"/>
    <w:rsid w:val="00EE0A7A"/>
    <w:rsid w:val="00FB678B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9BF48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character" w:customStyle="1" w:styleId="normaltextrun">
    <w:name w:val="normaltextrun"/>
    <w:basedOn w:val="Fuentedeprrafopredeter"/>
    <w:rsid w:val="00BB4E61"/>
  </w:style>
  <w:style w:type="character" w:customStyle="1" w:styleId="eop">
    <w:name w:val="eop"/>
    <w:basedOn w:val="Fuentedeprrafopredeter"/>
    <w:rsid w:val="00BB4E61"/>
  </w:style>
  <w:style w:type="paragraph" w:styleId="NormalWeb">
    <w:name w:val="Normal (Web)"/>
    <w:basedOn w:val="Normal"/>
    <w:uiPriority w:val="99"/>
    <w:unhideWhenUsed/>
    <w:rsid w:val="007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A66F6"/>
    <w:rPr>
      <w:b/>
      <w:bCs/>
    </w:rPr>
  </w:style>
  <w:style w:type="paragraph" w:styleId="Prrafodelista">
    <w:name w:val="List Paragraph"/>
    <w:basedOn w:val="Normal"/>
    <w:uiPriority w:val="34"/>
    <w:qFormat/>
    <w:rsid w:val="00181A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3018B0-1A4D-494A-9AE4-0D2106519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5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Encarnación Alises Camacho</cp:lastModifiedBy>
  <cp:revision>8</cp:revision>
  <cp:lastPrinted>2025-01-15T08:52:00Z</cp:lastPrinted>
  <dcterms:created xsi:type="dcterms:W3CDTF">2024-12-19T09:09:00Z</dcterms:created>
  <dcterms:modified xsi:type="dcterms:W3CDTF">2025-01-15T12:33:00Z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Order">
    <vt:r8>2018900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