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71497" w14:textId="77777777" w:rsidR="00170C85" w:rsidRDefault="00170C85" w:rsidP="00170C85">
      <w:r>
        <w:rPr>
          <w:noProof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 wp14:anchorId="02410408" wp14:editId="134466C0">
                <wp:simplePos x="0" y="0"/>
                <wp:positionH relativeFrom="column">
                  <wp:posOffset>7611745</wp:posOffset>
                </wp:positionH>
                <wp:positionV relativeFrom="paragraph">
                  <wp:posOffset>770890</wp:posOffset>
                </wp:positionV>
                <wp:extent cx="1544400" cy="615600"/>
                <wp:effectExtent l="0" t="0" r="17780" b="13335"/>
                <wp:wrapNone/>
                <wp:docPr id="1496594828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400" cy="615600"/>
                          <a:chOff x="0" y="0"/>
                          <a:chExt cx="1544400" cy="615600"/>
                        </a:xfrm>
                      </wpg:grpSpPr>
                      <wps:wsp>
                        <wps:cNvPr id="809666019" name="7 Rectángulo"/>
                        <wps:cNvSpPr/>
                        <wps:spPr>
                          <a:xfrm>
                            <a:off x="0" y="0"/>
                            <a:ext cx="1544400" cy="615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568086" name="62 Cuadro de texto"/>
                        <wps:cNvSpPr txBox="1"/>
                        <wps:spPr>
                          <a:xfrm>
                            <a:off x="236220" y="167640"/>
                            <a:ext cx="1143000" cy="262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2CA65EC" w14:textId="77777777" w:rsidR="00170C85" w:rsidRPr="002E7B02" w:rsidRDefault="00170C85" w:rsidP="00170C8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 INICIADO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10408" id="Grupo 6" o:spid="_x0000_s1026" style="position:absolute;margin-left:599.35pt;margin-top:60.7pt;width:121.6pt;height:48.45pt;z-index:251917312" coordsize="15444,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">
                <v:rect id="_x0000_s1027" style="position:absolute;width:15444;height:6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" filled="f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62 Cuadro de texto" o:spid="_x0000_s1028" type="#_x0000_t202" style="position:absolute;left:2362;top:1676;width:11430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" filled="f" stroked="f" strokeweight=".5pt">
                  <v:textbox>
                    <w:txbxContent>
                      <w:p w14:paraId="32CA65EC" w14:textId="77777777" w:rsidR="00170C85" w:rsidRPr="002E7B02" w:rsidRDefault="00170C85" w:rsidP="00170C8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 INICIADO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42267DF0" wp14:editId="59BA34C8">
                <wp:simplePos x="0" y="0"/>
                <wp:positionH relativeFrom="column">
                  <wp:posOffset>6034405</wp:posOffset>
                </wp:positionH>
                <wp:positionV relativeFrom="paragraph">
                  <wp:posOffset>770890</wp:posOffset>
                </wp:positionV>
                <wp:extent cx="1544400" cy="615600"/>
                <wp:effectExtent l="0" t="0" r="17780" b="13335"/>
                <wp:wrapNone/>
                <wp:docPr id="71114388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400" cy="615600"/>
                          <a:chOff x="0" y="0"/>
                          <a:chExt cx="1544400" cy="615600"/>
                        </a:xfrm>
                      </wpg:grpSpPr>
                      <wps:wsp>
                        <wps:cNvPr id="994780111" name="7 Rectángulo"/>
                        <wps:cNvSpPr/>
                        <wps:spPr>
                          <a:xfrm>
                            <a:off x="0" y="0"/>
                            <a:ext cx="1544400" cy="615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589995" name="62 Cuadro de texto"/>
                        <wps:cNvSpPr txBox="1"/>
                        <wps:spPr>
                          <a:xfrm>
                            <a:off x="213360" y="167640"/>
                            <a:ext cx="1143000" cy="262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3116BA" w14:textId="77777777" w:rsidR="00170C85" w:rsidRPr="002E7B02" w:rsidRDefault="00170C85" w:rsidP="00170C8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EN PROCESO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267DF0" id="Grupo 5" o:spid="_x0000_s1029" style="position:absolute;margin-left:475.15pt;margin-top:60.7pt;width:121.6pt;height:48.45pt;z-index:251916288" coordsize="15444,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">
                <v:rect id="_x0000_s1030" style="position:absolute;width:15444;height:6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" filled="f" strokecolor="black [3213]" strokeweight="1.5pt"/>
                <v:shape id="62 Cuadro de texto" o:spid="_x0000_s1031" type="#_x0000_t202" style="position:absolute;left:2133;top:1676;width:11430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" filled="f" stroked="f" strokeweight=".5pt">
                  <v:textbox>
                    <w:txbxContent>
                      <w:p w14:paraId="4D3116BA" w14:textId="77777777" w:rsidR="00170C85" w:rsidRPr="002E7B02" w:rsidRDefault="00170C85" w:rsidP="00170C8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EN PROCESO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5264" behindDoc="0" locked="0" layoutInCell="1" allowOverlap="1" wp14:anchorId="5787B944" wp14:editId="0CDB5307">
                <wp:simplePos x="0" y="0"/>
                <wp:positionH relativeFrom="column">
                  <wp:posOffset>4457065</wp:posOffset>
                </wp:positionH>
                <wp:positionV relativeFrom="paragraph">
                  <wp:posOffset>770890</wp:posOffset>
                </wp:positionV>
                <wp:extent cx="1544400" cy="615600"/>
                <wp:effectExtent l="0" t="0" r="17780" b="13335"/>
                <wp:wrapNone/>
                <wp:docPr id="1147983201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400" cy="615600"/>
                          <a:chOff x="0" y="0"/>
                          <a:chExt cx="1544400" cy="615600"/>
                        </a:xfrm>
                      </wpg:grpSpPr>
                      <wps:wsp>
                        <wps:cNvPr id="68739704" name="7 Rectángulo"/>
                        <wps:cNvSpPr/>
                        <wps:spPr>
                          <a:xfrm>
                            <a:off x="0" y="0"/>
                            <a:ext cx="1544400" cy="615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614809" name="62 Cuadro de texto"/>
                        <wps:cNvSpPr txBox="1"/>
                        <wps:spPr>
                          <a:xfrm>
                            <a:off x="182880" y="167640"/>
                            <a:ext cx="1143000" cy="262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96AAEB1" w14:textId="77777777" w:rsidR="00170C85" w:rsidRPr="002E7B02" w:rsidRDefault="00170C85" w:rsidP="00170C8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CONSEGUIDO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7B944" id="Grupo 4" o:spid="_x0000_s1032" style="position:absolute;margin-left:350.95pt;margin-top:60.7pt;width:121.6pt;height:48.45pt;z-index:251915264" coordsize="15444,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">
                <v:rect id="_x0000_s1033" style="position:absolute;width:15444;height:6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" filled="f" strokecolor="black [3213]" strokeweight="1.5pt"/>
                <v:shape id="62 Cuadro de texto" o:spid="_x0000_s1034" type="#_x0000_t202" style="position:absolute;left:1828;top:1676;width:11430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" filled="f" stroked="f" strokeweight=".5pt">
                  <v:textbox>
                    <w:txbxContent>
                      <w:p w14:paraId="496AAEB1" w14:textId="77777777" w:rsidR="00170C85" w:rsidRPr="002E7B02" w:rsidRDefault="00170C85" w:rsidP="00170C8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CONSEGUIDO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4240" behindDoc="0" locked="0" layoutInCell="1" allowOverlap="1" wp14:anchorId="550CE78B" wp14:editId="6B1B9B95">
                <wp:simplePos x="0" y="0"/>
                <wp:positionH relativeFrom="column">
                  <wp:posOffset>2872105</wp:posOffset>
                </wp:positionH>
                <wp:positionV relativeFrom="paragraph">
                  <wp:posOffset>770890</wp:posOffset>
                </wp:positionV>
                <wp:extent cx="1544400" cy="615600"/>
                <wp:effectExtent l="0" t="0" r="17780" b="13335"/>
                <wp:wrapNone/>
                <wp:docPr id="1909983155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400" cy="615600"/>
                          <a:chOff x="0" y="0"/>
                          <a:chExt cx="1544400" cy="615600"/>
                        </a:xfrm>
                      </wpg:grpSpPr>
                      <wps:wsp>
                        <wps:cNvPr id="2030653683" name="7 Rectángulo"/>
                        <wps:cNvSpPr/>
                        <wps:spPr>
                          <a:xfrm>
                            <a:off x="0" y="0"/>
                            <a:ext cx="1544400" cy="615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5880388" name="62 Cuadro de texto"/>
                        <wps:cNvSpPr txBox="1"/>
                        <wps:spPr>
                          <a:xfrm>
                            <a:off x="220980" y="0"/>
                            <a:ext cx="114300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82219D" w14:textId="77777777" w:rsidR="00170C85" w:rsidRPr="00141E19" w:rsidRDefault="00170C85" w:rsidP="00170C8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41E1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CONSEGUIDO DE FORMA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RELEVANTE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0CE78B" id="Grupo 3" o:spid="_x0000_s1035" style="position:absolute;margin-left:226.15pt;margin-top:60.7pt;width:121.6pt;height:48.45pt;z-index:251914240" coordsize="15444,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">
                <v:rect id="_x0000_s1036" style="position:absolute;width:15444;height:6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" filled="f" strokecolor="black [3213]" strokeweight="1.5pt"/>
                <v:shape id="62 Cuadro de texto" o:spid="_x0000_s1037" type="#_x0000_t202" style="position:absolute;left:2209;width:11430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" filled="f" stroked="f" strokeweight=".5pt">
                  <v:textbox>
                    <w:txbxContent>
                      <w:p w14:paraId="0B82219D" w14:textId="77777777" w:rsidR="00170C85" w:rsidRPr="00141E19" w:rsidRDefault="00170C85" w:rsidP="00170C8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41E19">
                          <w:rPr>
                            <w:b/>
                            <w:sz w:val="20"/>
                            <w:szCs w:val="20"/>
                          </w:rPr>
                          <w:t xml:space="preserve">CONSEGUIDO DE FORMA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RELEVANTE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1D2C8609" wp14:editId="501ED81E">
                <wp:simplePos x="0" y="0"/>
                <wp:positionH relativeFrom="column">
                  <wp:posOffset>1287145</wp:posOffset>
                </wp:positionH>
                <wp:positionV relativeFrom="paragraph">
                  <wp:posOffset>770890</wp:posOffset>
                </wp:positionV>
                <wp:extent cx="1544400" cy="615600"/>
                <wp:effectExtent l="0" t="0" r="17780" b="13335"/>
                <wp:wrapNone/>
                <wp:docPr id="923917236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400" cy="615600"/>
                          <a:chOff x="0" y="0"/>
                          <a:chExt cx="1544400" cy="615600"/>
                        </a:xfrm>
                      </wpg:grpSpPr>
                      <wps:wsp>
                        <wps:cNvPr id="313721219" name="7 Rectángulo"/>
                        <wps:cNvSpPr/>
                        <wps:spPr>
                          <a:xfrm>
                            <a:off x="0" y="0"/>
                            <a:ext cx="1544400" cy="615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547276" name="62 Cuadro de texto"/>
                        <wps:cNvSpPr txBox="1"/>
                        <wps:spPr>
                          <a:xfrm>
                            <a:off x="190500" y="0"/>
                            <a:ext cx="115062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2F2A851" w14:textId="77777777" w:rsidR="00170C85" w:rsidRPr="00141E19" w:rsidRDefault="00170C85" w:rsidP="00170C8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41E19">
                                <w:rPr>
                                  <w:b/>
                                  <w:sz w:val="20"/>
                                  <w:szCs w:val="20"/>
                                </w:rPr>
                                <w:t>CONSEGUIDO DE FORMA EXCELENTE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2C8609" id="Grupo 2" o:spid="_x0000_s1038" style="position:absolute;margin-left:101.35pt;margin-top:60.7pt;width:121.6pt;height:48.45pt;z-index:251913216" coordsize="15444,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">
                <v:rect id="_x0000_s1039" style="position:absolute;width:15444;height:6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" filled="f" strokecolor="black [3213]" strokeweight="1.5pt"/>
                <v:shape id="62 Cuadro de texto" o:spid="_x0000_s1040" type="#_x0000_t202" style="position:absolute;left:1905;width:11506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" filled="f" stroked="f" strokeweight=".5pt">
                  <v:textbox>
                    <w:txbxContent>
                      <w:p w14:paraId="12F2A851" w14:textId="77777777" w:rsidR="00170C85" w:rsidRPr="00141E19" w:rsidRDefault="00170C85" w:rsidP="00170C8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41E19">
                          <w:rPr>
                            <w:b/>
                            <w:sz w:val="20"/>
                            <w:szCs w:val="20"/>
                          </w:rPr>
                          <w:t>CONSEGUIDO DE FORMA EXCELENTE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4A55D05D" wp14:editId="592754FA">
                <wp:simplePos x="0" y="0"/>
                <wp:positionH relativeFrom="column">
                  <wp:posOffset>-427355</wp:posOffset>
                </wp:positionH>
                <wp:positionV relativeFrom="paragraph">
                  <wp:posOffset>770890</wp:posOffset>
                </wp:positionV>
                <wp:extent cx="1677035" cy="615315"/>
                <wp:effectExtent l="0" t="0" r="18415" b="13335"/>
                <wp:wrapNone/>
                <wp:docPr id="1645961102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035" cy="615315"/>
                          <a:chOff x="0" y="0"/>
                          <a:chExt cx="1677035" cy="615315"/>
                        </a:xfrm>
                      </wpg:grpSpPr>
                      <wps:wsp>
                        <wps:cNvPr id="1531944166" name="7 Rectángulo"/>
                        <wps:cNvSpPr/>
                        <wps:spPr>
                          <a:xfrm>
                            <a:off x="0" y="0"/>
                            <a:ext cx="1677035" cy="61531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2018722" name="62 Cuadro de texto"/>
                        <wps:cNvSpPr txBox="1"/>
                        <wps:spPr>
                          <a:xfrm>
                            <a:off x="304800" y="152400"/>
                            <a:ext cx="110490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1CC127D" w14:textId="77777777" w:rsidR="00170C85" w:rsidRPr="00D53FE8" w:rsidRDefault="00170C85" w:rsidP="00170C8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53FE8">
                                <w:rPr>
                                  <w:b/>
                                  <w:sz w:val="24"/>
                                  <w:szCs w:val="24"/>
                                </w:rPr>
                                <w:t>DESCRIPTOR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55D05D" id="Grupo 1" o:spid="_x0000_s1041" style="position:absolute;margin-left:-33.65pt;margin-top:60.7pt;width:132.05pt;height:48.45pt;z-index:251912192" coordsize="16770,6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">
                <v:rect id="_x0000_s1042" style="position:absolute;width:16770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" filled="f" strokecolor="black [3213]" strokeweight="1.5pt"/>
                <v:shape id="62 Cuadro de texto" o:spid="_x0000_s1043" type="#_x0000_t202" style="position:absolute;left:3048;top:1524;width:11049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" filled="f" stroked="f" strokeweight=".5pt">
                  <v:textbox>
                    <w:txbxContent>
                      <w:p w14:paraId="01CC127D" w14:textId="77777777" w:rsidR="00170C85" w:rsidRPr="00D53FE8" w:rsidRDefault="00170C85" w:rsidP="00170C8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D53FE8">
                          <w:rPr>
                            <w:b/>
                            <w:sz w:val="24"/>
                            <w:szCs w:val="24"/>
                          </w:rPr>
                          <w:t>DESCRIPTOR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4F3E8D0" wp14:editId="2C376647">
                <wp:simplePos x="0" y="0"/>
                <wp:positionH relativeFrom="margin">
                  <wp:posOffset>-453390</wp:posOffset>
                </wp:positionH>
                <wp:positionV relativeFrom="paragraph">
                  <wp:posOffset>-154940</wp:posOffset>
                </wp:positionV>
                <wp:extent cx="9680400" cy="770400"/>
                <wp:effectExtent l="0" t="0" r="0" b="0"/>
                <wp:wrapSquare wrapText="bothSides"/>
                <wp:docPr id="1933754178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0400" cy="77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DA9FB" w14:textId="77777777" w:rsidR="00170C85" w:rsidRPr="00205CD5" w:rsidRDefault="00170C85" w:rsidP="00170C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Proyecto de diseño</w:t>
                            </w:r>
                          </w:p>
                          <w:p w14:paraId="46C39866" w14:textId="600606B7" w:rsidR="00170C85" w:rsidRDefault="00A47446" w:rsidP="00A47446">
                            <w:pPr>
                              <w:jc w:val="both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47446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6.1 Localizar, seleccionar y contrastar información de distintas fuentes, incluidas las digitales, citándolas y recreándolas mediante la adaptación creativa de modelos dados.  </w:t>
                            </w:r>
                          </w:p>
                          <w:p w14:paraId="58BA58DF" w14:textId="77777777" w:rsidR="00170C85" w:rsidRPr="003520EE" w:rsidRDefault="00170C85" w:rsidP="00170C8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3E8D0" id="2 Cuadro de texto" o:spid="_x0000_s1044" type="#_x0000_t202" style="position:absolute;margin-left:-35.7pt;margin-top:-12.2pt;width:762.25pt;height:60.65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" filled="f" stroked="f" strokeweight=".5pt">
                <v:textbox>
                  <w:txbxContent>
                    <w:p w14:paraId="22CDA9FB" w14:textId="77777777" w:rsidR="00170C85" w:rsidRPr="00205CD5" w:rsidRDefault="00170C85" w:rsidP="00170C8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Proyecto de diseño</w:t>
                      </w:r>
                    </w:p>
                    <w:p w14:paraId="46C39866" w14:textId="600606B7" w:rsidR="00170C85" w:rsidRDefault="00A47446" w:rsidP="00A47446">
                      <w:pPr>
                        <w:jc w:val="both"/>
                        <w:rPr>
                          <w:b/>
                          <w:sz w:val="40"/>
                          <w:szCs w:val="40"/>
                        </w:rPr>
                      </w:pPr>
                      <w:r w:rsidRPr="00A47446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6.1 Localizar, seleccionar y contrastar información de distintas fuentes, incluidas las digitales, citándolas y recreándolas mediante la adaptación creativa de modelos dados.  </w:t>
                      </w:r>
                    </w:p>
                    <w:p w14:paraId="58BA58DF" w14:textId="77777777" w:rsidR="00170C85" w:rsidRPr="003520EE" w:rsidRDefault="00170C85" w:rsidP="00170C8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ED92CA" w14:textId="77777777" w:rsidR="00170C85" w:rsidRDefault="00170C85" w:rsidP="00170C85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45B8F27" wp14:editId="278FB172">
                <wp:simplePos x="0" y="0"/>
                <wp:positionH relativeFrom="column">
                  <wp:posOffset>-428625</wp:posOffset>
                </wp:positionH>
                <wp:positionV relativeFrom="paragraph">
                  <wp:posOffset>365125</wp:posOffset>
                </wp:positionV>
                <wp:extent cx="1677600" cy="1962000"/>
                <wp:effectExtent l="0" t="0" r="18415" b="19685"/>
                <wp:wrapNone/>
                <wp:docPr id="1669230259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0" cy="196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ED0A1" w14:textId="4BA1BCE0" w:rsidR="00170C85" w:rsidRPr="009D5321" w:rsidRDefault="009D5321" w:rsidP="00170C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D5321">
                              <w:rPr>
                                <w:b/>
                                <w:bCs/>
                                <w:color w:val="000000" w:themeColor="text1"/>
                              </w:rPr>
                              <w:t>Localizar y seleccionar información de los recursos aportados, mostrando capacidad de análisis y abstracción.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B8F27" id="57 Rectángulo" o:spid="_x0000_s1045" style="position:absolute;margin-left:-33.75pt;margin-top:28.75pt;width:132.1pt;height:154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" filled="f" strokecolor="black [3213]" strokeweight="1.5pt">
                <v:textbox>
                  <w:txbxContent>
                    <w:p w14:paraId="3DAED0A1" w14:textId="4BA1BCE0" w:rsidR="00170C85" w:rsidRPr="009D5321" w:rsidRDefault="009D5321" w:rsidP="00170C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D5321">
                        <w:rPr>
                          <w:b/>
                          <w:bCs/>
                          <w:color w:val="000000" w:themeColor="text1"/>
                        </w:rPr>
                        <w:t>Localizar y seleccionar información de los recursos aportados, mostrando capacidad de análisis y abstracción.</w:t>
                      </w:r>
                    </w:p>
                  </w:txbxContent>
                </v:textbox>
              </v:rect>
            </w:pict>
          </mc:Fallback>
        </mc:AlternateContent>
      </w:r>
    </w:p>
    <w:p w14:paraId="5225271E" w14:textId="77777777" w:rsidR="00170C85" w:rsidRDefault="00170C85" w:rsidP="00170C85"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E9739EE" wp14:editId="7E6CF64D">
                <wp:simplePos x="0" y="0"/>
                <wp:positionH relativeFrom="column">
                  <wp:posOffset>7611110</wp:posOffset>
                </wp:positionH>
                <wp:positionV relativeFrom="paragraph">
                  <wp:posOffset>79375</wp:posOffset>
                </wp:positionV>
                <wp:extent cx="1544400" cy="1962000"/>
                <wp:effectExtent l="0" t="0" r="17780" b="19685"/>
                <wp:wrapNone/>
                <wp:docPr id="33682576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0" cy="1962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DF5281" w14:textId="2D86C81B" w:rsidR="009D5321" w:rsidRDefault="009D5321" w:rsidP="009D5321">
                            <w:pPr>
                              <w:jc w:val="center"/>
                            </w:pPr>
                            <w:r>
                              <w:t xml:space="preserve">Es </w:t>
                            </w:r>
                            <w:r w:rsidR="00E4281D">
                              <w:t>in</w:t>
                            </w:r>
                            <w:r>
                              <w:t>capaz de localizar la información solicitada, analiz</w:t>
                            </w:r>
                            <w:r w:rsidR="00E4281D">
                              <w:t>arla</w:t>
                            </w:r>
                            <w:r>
                              <w:t xml:space="preserve"> y </w:t>
                            </w:r>
                            <w:r w:rsidR="00E4281D">
                              <w:t xml:space="preserve">no muestra ningún </w:t>
                            </w:r>
                            <w:r>
                              <w:t>control sobre el proceso de abstracción.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739EE" id="7 Rectángulo" o:spid="_x0000_s1046" style="position:absolute;margin-left:599.3pt;margin-top:6.25pt;width:121.6pt;height:154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" filled="f" strokecolor="windowText" strokeweight="1.5pt">
                <v:textbox>
                  <w:txbxContent>
                    <w:p w14:paraId="5CDF5281" w14:textId="2D86C81B" w:rsidR="009D5321" w:rsidRDefault="009D5321" w:rsidP="009D5321">
                      <w:pPr>
                        <w:jc w:val="center"/>
                      </w:pPr>
                      <w:r>
                        <w:t xml:space="preserve">Es </w:t>
                      </w:r>
                      <w:r w:rsidR="00E4281D">
                        <w:t>in</w:t>
                      </w:r>
                      <w:r>
                        <w:t>capaz de localizar la información solicitada, analiz</w:t>
                      </w:r>
                      <w:r w:rsidR="00E4281D">
                        <w:t>arla</w:t>
                      </w:r>
                      <w:r>
                        <w:t xml:space="preserve"> y </w:t>
                      </w:r>
                      <w:r w:rsidR="00E4281D">
                        <w:t xml:space="preserve">no muestra ningún </w:t>
                      </w:r>
                      <w:r>
                        <w:t>control sobre el proceso de abstracción.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107064D" wp14:editId="00C0BF9B">
                <wp:simplePos x="0" y="0"/>
                <wp:positionH relativeFrom="column">
                  <wp:posOffset>6034405</wp:posOffset>
                </wp:positionH>
                <wp:positionV relativeFrom="paragraph">
                  <wp:posOffset>77470</wp:posOffset>
                </wp:positionV>
                <wp:extent cx="1543050" cy="1962000"/>
                <wp:effectExtent l="0" t="0" r="19050" b="19685"/>
                <wp:wrapNone/>
                <wp:docPr id="205892166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62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D3CF33" w14:textId="582DF5AE" w:rsidR="009D5321" w:rsidRDefault="009D5321" w:rsidP="009D5321">
                            <w:pPr>
                              <w:jc w:val="center"/>
                            </w:pPr>
                            <w:r>
                              <w:t>Muestra dificultades para localizar la información solicitada, analizándola superficialmente y mostrando poco control sobre el proceso de abstracción.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7064D" id="_x0000_s1047" style="position:absolute;margin-left:475.15pt;margin-top:6.1pt;width:121.5pt;height:154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" filled="f" strokecolor="windowText" strokeweight="1.5pt">
                <v:textbox>
                  <w:txbxContent>
                    <w:p w14:paraId="48D3CF33" w14:textId="582DF5AE" w:rsidR="009D5321" w:rsidRDefault="009D5321" w:rsidP="009D5321">
                      <w:pPr>
                        <w:jc w:val="center"/>
                      </w:pPr>
                      <w:r>
                        <w:t>Muestra dificultades para localizar la información solicitada, analizándola superficialmente y mostrando poco control sobre el proceso de abstracción.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6309254" wp14:editId="09CE0678">
                <wp:simplePos x="0" y="0"/>
                <wp:positionH relativeFrom="column">
                  <wp:posOffset>4458335</wp:posOffset>
                </wp:positionH>
                <wp:positionV relativeFrom="paragraph">
                  <wp:posOffset>79375</wp:posOffset>
                </wp:positionV>
                <wp:extent cx="1544400" cy="1962000"/>
                <wp:effectExtent l="0" t="0" r="17780" b="19685"/>
                <wp:wrapNone/>
                <wp:docPr id="203412066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0" cy="1962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A01EE5" w14:textId="54C79F7D" w:rsidR="009D5321" w:rsidRDefault="009D5321" w:rsidP="009D5321">
                            <w:pPr>
                              <w:jc w:val="center"/>
                            </w:pPr>
                            <w:r>
                              <w:t>Es capaz de localizar la información solicitada, analizándola y mostrando cierto control sobre el proceso de abstracción.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09254" id="_x0000_s1048" style="position:absolute;margin-left:351.05pt;margin-top:6.25pt;width:121.6pt;height:154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" filled="f" strokecolor="windowText" strokeweight="1.5pt">
                <v:textbox>
                  <w:txbxContent>
                    <w:p w14:paraId="30A01EE5" w14:textId="54C79F7D" w:rsidR="009D5321" w:rsidRDefault="009D5321" w:rsidP="009D5321">
                      <w:pPr>
                        <w:jc w:val="center"/>
                      </w:pPr>
                      <w:r>
                        <w:t>Es capaz de localizar la información solicitada, analizándola y mostrando cierto control sobre el proceso de abstracción.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BCE75CD" wp14:editId="3AD4E513">
                <wp:simplePos x="0" y="0"/>
                <wp:positionH relativeFrom="column">
                  <wp:posOffset>2873375</wp:posOffset>
                </wp:positionH>
                <wp:positionV relativeFrom="paragraph">
                  <wp:posOffset>77470</wp:posOffset>
                </wp:positionV>
                <wp:extent cx="1543050" cy="1962000"/>
                <wp:effectExtent l="0" t="0" r="19050" b="19685"/>
                <wp:wrapNone/>
                <wp:docPr id="169432089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62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F54E99" w14:textId="4B3BD527" w:rsidR="009D5321" w:rsidRDefault="009D5321" w:rsidP="009D5321">
                            <w:pPr>
                              <w:jc w:val="center"/>
                            </w:pPr>
                            <w:r>
                              <w:t>Es capaz de localizar la información solicitada adecuadamente, analizándola con cierta corrección y mostrando un destacado control sobre el proceso de abstracción.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E75CD" id="_x0000_s1049" style="position:absolute;margin-left:226.25pt;margin-top:6.1pt;width:121.5pt;height:154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" filled="f" strokecolor="windowText" strokeweight="1.5pt">
                <v:textbox>
                  <w:txbxContent>
                    <w:p w14:paraId="01F54E99" w14:textId="4B3BD527" w:rsidR="009D5321" w:rsidRDefault="009D5321" w:rsidP="009D5321">
                      <w:pPr>
                        <w:jc w:val="center"/>
                      </w:pPr>
                      <w:r>
                        <w:t>Es capaz de localizar la información solicitada adecuadamente, analizándola con cierta corrección y mostrando un destacado control sobre el proceso de abstracción.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457ADA5" wp14:editId="381FEECD">
                <wp:simplePos x="0" y="0"/>
                <wp:positionH relativeFrom="column">
                  <wp:posOffset>1289050</wp:posOffset>
                </wp:positionH>
                <wp:positionV relativeFrom="paragraph">
                  <wp:posOffset>79375</wp:posOffset>
                </wp:positionV>
                <wp:extent cx="1543050" cy="1962000"/>
                <wp:effectExtent l="0" t="0" r="19050" b="19685"/>
                <wp:wrapNone/>
                <wp:docPr id="125746452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62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1198CE" w14:textId="43E0FF69" w:rsidR="009D5321" w:rsidRDefault="009D5321" w:rsidP="009D5321">
                            <w:pPr>
                              <w:jc w:val="center"/>
                            </w:pPr>
                            <w:r>
                              <w:t>Es capaz de localizar la información solicitada perfectamente, analizándola correctamente y mostrando un profundo control sobre el proceso de abstracción.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7ADA5" id="_x0000_s1050" style="position:absolute;margin-left:101.5pt;margin-top:6.25pt;width:121.5pt;height:154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" filled="f" strokecolor="windowText" strokeweight="1.5pt">
                <v:textbox>
                  <w:txbxContent>
                    <w:p w14:paraId="421198CE" w14:textId="43E0FF69" w:rsidR="009D5321" w:rsidRDefault="009D5321" w:rsidP="009D5321">
                      <w:pPr>
                        <w:jc w:val="center"/>
                      </w:pPr>
                      <w:r>
                        <w:t>Es capaz de localizar la información solicitada perfectamente, analizándola correctamente y mostrando un profundo control sobre el proceso de abstracción.</w:t>
                      </w:r>
                    </w:p>
                  </w:txbxContent>
                </v:textbox>
              </v:rect>
            </w:pict>
          </mc:Fallback>
        </mc:AlternateContent>
      </w:r>
    </w:p>
    <w:p w14:paraId="765A8E60" w14:textId="77777777" w:rsidR="00170C85" w:rsidRDefault="00170C85" w:rsidP="00170C85"/>
    <w:p w14:paraId="0B14E8F9" w14:textId="77777777" w:rsidR="00170C85" w:rsidRDefault="00170C85" w:rsidP="00170C85"/>
    <w:p w14:paraId="3C3A41BE" w14:textId="77777777" w:rsidR="00170C85" w:rsidRDefault="00170C85" w:rsidP="00170C85"/>
    <w:p w14:paraId="21F8F316" w14:textId="77777777" w:rsidR="00170C85" w:rsidRDefault="00170C85" w:rsidP="00170C85"/>
    <w:p w14:paraId="66925D65" w14:textId="77777777" w:rsidR="00170C85" w:rsidRDefault="00170C85" w:rsidP="00170C85"/>
    <w:p w14:paraId="1815D3B2" w14:textId="77777777" w:rsidR="00170C85" w:rsidRDefault="00170C85" w:rsidP="00170C85"/>
    <w:p w14:paraId="18670BA3" w14:textId="77777777" w:rsidR="00170C85" w:rsidRDefault="00170C85" w:rsidP="00170C85"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3835733" wp14:editId="474F7A19">
                <wp:simplePos x="0" y="0"/>
                <wp:positionH relativeFrom="column">
                  <wp:posOffset>7611110</wp:posOffset>
                </wp:positionH>
                <wp:positionV relativeFrom="paragraph">
                  <wp:posOffset>81915</wp:posOffset>
                </wp:positionV>
                <wp:extent cx="1544400" cy="1767600"/>
                <wp:effectExtent l="0" t="0" r="17780" b="23495"/>
                <wp:wrapNone/>
                <wp:docPr id="38115926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0" cy="17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FFDFB" w14:textId="706631DB" w:rsidR="00E4281D" w:rsidRPr="00E4281D" w:rsidRDefault="00E4281D" w:rsidP="00E428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Es incapaz buscar información a través de diferentes medios y no distingue las fuentes fiables de las que no lo 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35733" id="_x0000_s1051" style="position:absolute;margin-left:599.3pt;margin-top:6.45pt;width:121.6pt;height:139.2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" filled="f" strokecolor="black [3213]" strokeweight="1.5pt">
                <v:textbox>
                  <w:txbxContent>
                    <w:p w14:paraId="75CFFDFB" w14:textId="706631DB" w:rsidR="00E4281D" w:rsidRPr="00E4281D" w:rsidRDefault="00E4281D" w:rsidP="00E4281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Es incapaz buscar información a través de diferentes medios y no distingue las fuentes fiables de las que no lo son.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B45433B" wp14:editId="7DD55544">
                <wp:simplePos x="0" y="0"/>
                <wp:positionH relativeFrom="column">
                  <wp:posOffset>6034405</wp:posOffset>
                </wp:positionH>
                <wp:positionV relativeFrom="paragraph">
                  <wp:posOffset>82550</wp:posOffset>
                </wp:positionV>
                <wp:extent cx="1544400" cy="1767600"/>
                <wp:effectExtent l="0" t="0" r="17780" b="23495"/>
                <wp:wrapNone/>
                <wp:docPr id="130260600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0" cy="17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705C7" w14:textId="1D8BF9F4" w:rsidR="00E4281D" w:rsidRPr="00E4281D" w:rsidRDefault="00E4281D" w:rsidP="00E428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Le cuesta buscar información a través de diferentes medios, mostrando dificultades para distinguir las fuentes fiables.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5433B" id="_x0000_s1052" style="position:absolute;margin-left:475.15pt;margin-top:6.5pt;width:121.6pt;height:139.2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" filled="f" strokecolor="black [3213]" strokeweight="1.5pt">
                <v:textbox>
                  <w:txbxContent>
                    <w:p w14:paraId="14E705C7" w14:textId="1D8BF9F4" w:rsidR="00E4281D" w:rsidRPr="00E4281D" w:rsidRDefault="00E4281D" w:rsidP="00E4281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Le cuesta buscar información a través de diferentes medios, mostrando dificultades para distinguir las fuentes fiables.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2791E37" wp14:editId="468ED7A8">
                <wp:simplePos x="0" y="0"/>
                <wp:positionH relativeFrom="column">
                  <wp:posOffset>4457065</wp:posOffset>
                </wp:positionH>
                <wp:positionV relativeFrom="paragraph">
                  <wp:posOffset>81915</wp:posOffset>
                </wp:positionV>
                <wp:extent cx="1543050" cy="1767600"/>
                <wp:effectExtent l="0" t="0" r="19050" b="23495"/>
                <wp:wrapNone/>
                <wp:docPr id="63927321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DEA36" w14:textId="36DADA73" w:rsidR="00E4281D" w:rsidRPr="00E4281D" w:rsidRDefault="00E4281D" w:rsidP="00E428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Busca información a través de diferentes medios o recursos, distinguiendo con dificultades las fuentes fiables.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91E37" id="_x0000_s1053" style="position:absolute;margin-left:350.95pt;margin-top:6.45pt;width:121.5pt;height:139.2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" filled="f" strokecolor="black [3213]" strokeweight="1.5pt">
                <v:textbox>
                  <w:txbxContent>
                    <w:p w14:paraId="317DEA36" w14:textId="36DADA73" w:rsidR="00E4281D" w:rsidRPr="00E4281D" w:rsidRDefault="00E4281D" w:rsidP="00E4281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Busca información a través de diferentes medios o recursos, distinguiendo con dificultades las fuentes fiables.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0E5D9D2" wp14:editId="0789BB61">
                <wp:simplePos x="0" y="0"/>
                <wp:positionH relativeFrom="column">
                  <wp:posOffset>2873375</wp:posOffset>
                </wp:positionH>
                <wp:positionV relativeFrom="paragraph">
                  <wp:posOffset>81915</wp:posOffset>
                </wp:positionV>
                <wp:extent cx="1543050" cy="1767600"/>
                <wp:effectExtent l="0" t="0" r="19050" b="23495"/>
                <wp:wrapNone/>
                <wp:docPr id="177017559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94A72" w14:textId="04FB4154" w:rsidR="00E4281D" w:rsidRPr="00E4281D" w:rsidRDefault="00E4281D" w:rsidP="00E428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Busca información con bastante destreza a través de diferentes medios o recursos, distinguiendo a la adecuadamente las fuentes fiables.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5D9D2" id="_x0000_s1054" style="position:absolute;margin-left:226.25pt;margin-top:6.45pt;width:121.5pt;height:139.2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" filled="f" strokecolor="black [3213]" strokeweight="1.5pt">
                <v:textbox>
                  <w:txbxContent>
                    <w:p w14:paraId="07594A72" w14:textId="04FB4154" w:rsidR="00E4281D" w:rsidRPr="00E4281D" w:rsidRDefault="00E4281D" w:rsidP="00E4281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Busca información con bastante destreza a través de diferentes medios o recursos, distinguiendo a la adecuadamente las fuentes fiables.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36FA5F4" wp14:editId="231C181B">
                <wp:simplePos x="0" y="0"/>
                <wp:positionH relativeFrom="column">
                  <wp:posOffset>1287780</wp:posOffset>
                </wp:positionH>
                <wp:positionV relativeFrom="paragraph">
                  <wp:posOffset>83185</wp:posOffset>
                </wp:positionV>
                <wp:extent cx="1543050" cy="1767600"/>
                <wp:effectExtent l="0" t="0" r="19050" b="23495"/>
                <wp:wrapNone/>
                <wp:docPr id="110826352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6D311" w14:textId="3605D4EF" w:rsidR="00E4281D" w:rsidRPr="00E4281D" w:rsidRDefault="00E4281D" w:rsidP="00E428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0" w:name="_Hlk187682886"/>
                            <w:bookmarkStart w:id="1" w:name="_Hlk187682887"/>
                            <w:bookmarkStart w:id="2" w:name="_Hlk187682894"/>
                            <w:bookmarkStart w:id="3" w:name="_Hlk187682895"/>
                            <w:bookmarkStart w:id="4" w:name="_Hlk187682911"/>
                            <w:bookmarkStart w:id="5" w:name="_Hlk187682912"/>
                            <w:r>
                              <w:rPr>
                                <w:color w:val="000000" w:themeColor="text1"/>
                              </w:rPr>
                              <w:t>Busca información con pericia a través de diferentes medios o recursos, distinguiendo a la perfección las fuentes fiables.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FA5F4" id="_x0000_s1055" style="position:absolute;margin-left:101.4pt;margin-top:6.55pt;width:121.5pt;height:139.2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" filled="f" strokecolor="black [3213]" strokeweight="1.5pt">
                <v:textbox>
                  <w:txbxContent>
                    <w:p w14:paraId="6746D311" w14:textId="3605D4EF" w:rsidR="00E4281D" w:rsidRPr="00E4281D" w:rsidRDefault="00E4281D" w:rsidP="00E4281D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6" w:name="_Hlk187682886"/>
                      <w:bookmarkStart w:id="7" w:name="_Hlk187682887"/>
                      <w:bookmarkStart w:id="8" w:name="_Hlk187682894"/>
                      <w:bookmarkStart w:id="9" w:name="_Hlk187682895"/>
                      <w:bookmarkStart w:id="10" w:name="_Hlk187682911"/>
                      <w:bookmarkStart w:id="11" w:name="_Hlk187682912"/>
                      <w:r>
                        <w:rPr>
                          <w:color w:val="000000" w:themeColor="text1"/>
                        </w:rPr>
                        <w:t>Busca información con pericia a través de diferentes medios o recursos, distinguiendo a la perfección las fuentes fiables.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rect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F254E60" wp14:editId="053CA992">
                <wp:simplePos x="0" y="0"/>
                <wp:positionH relativeFrom="column">
                  <wp:posOffset>-428625</wp:posOffset>
                </wp:positionH>
                <wp:positionV relativeFrom="paragraph">
                  <wp:posOffset>79375</wp:posOffset>
                </wp:positionV>
                <wp:extent cx="1677600" cy="1767600"/>
                <wp:effectExtent l="0" t="0" r="18415" b="23495"/>
                <wp:wrapNone/>
                <wp:docPr id="82223239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0" cy="1767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39AF70" w14:textId="0A93E189" w:rsidR="00170C85" w:rsidRPr="009D5321" w:rsidRDefault="009D5321" w:rsidP="009D53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D5321">
                              <w:rPr>
                                <w:b/>
                                <w:bCs/>
                              </w:rPr>
                              <w:t>Buscar información que verifique la encontrada anteriormente, distinguiendo las fuentes fiables de las que no lo 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54E60" id="_x0000_s1056" style="position:absolute;margin-left:-33.75pt;margin-top:6.25pt;width:132.1pt;height:139.2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" filled="f" strokecolor="windowText" strokeweight="1.5pt">
                <v:textbox>
                  <w:txbxContent>
                    <w:p w14:paraId="1F39AF70" w14:textId="0A93E189" w:rsidR="00170C85" w:rsidRPr="009D5321" w:rsidRDefault="009D5321" w:rsidP="009D532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D5321">
                        <w:rPr>
                          <w:b/>
                          <w:bCs/>
                        </w:rPr>
                        <w:t>Buscar información que verifique la encontrada anteriormente, distinguiendo las fuentes fiables de las que no lo son.</w:t>
                      </w:r>
                    </w:p>
                  </w:txbxContent>
                </v:textbox>
              </v:rect>
            </w:pict>
          </mc:Fallback>
        </mc:AlternateContent>
      </w:r>
    </w:p>
    <w:p w14:paraId="443639FE" w14:textId="77777777" w:rsidR="00170C85" w:rsidRDefault="00170C85" w:rsidP="00170C85"/>
    <w:p w14:paraId="6F5B8D94" w14:textId="77777777" w:rsidR="00170C85" w:rsidRDefault="00170C85" w:rsidP="00170C85"/>
    <w:p w14:paraId="26534B79" w14:textId="77777777" w:rsidR="00170C85" w:rsidRDefault="00170C85" w:rsidP="00170C85"/>
    <w:p w14:paraId="6483193A" w14:textId="77777777" w:rsidR="00170C85" w:rsidRDefault="00170C85" w:rsidP="00170C85"/>
    <w:p w14:paraId="651284CB" w14:textId="034200B6" w:rsidR="00A302B7" w:rsidRDefault="00A302B7"/>
    <w:sectPr w:rsidR="00A302B7" w:rsidSect="00E4281D">
      <w:headerReference w:type="default" r:id="rId9"/>
      <w:footerReference w:type="default" r:id="rId10"/>
      <w:type w:val="continuous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1C8C1" w14:textId="77777777" w:rsidR="00510093" w:rsidRDefault="00510093" w:rsidP="008A57FC">
      <w:pPr>
        <w:spacing w:after="0" w:line="240" w:lineRule="auto"/>
      </w:pPr>
      <w:r>
        <w:separator/>
      </w:r>
    </w:p>
  </w:endnote>
  <w:endnote w:type="continuationSeparator" w:id="0">
    <w:p w14:paraId="7C860DE0" w14:textId="77777777" w:rsidR="00510093" w:rsidRDefault="00510093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027EA" w14:textId="4EDC196C" w:rsidR="008A57FC" w:rsidRDefault="008A57FC" w:rsidP="12830F9B">
    <w:pPr>
      <w:pStyle w:val="Encabezado"/>
      <w:jc w:val="center"/>
      <w:rPr>
        <w:rFonts w:ascii="Helvetica LT Std Light" w:hAnsi="Helvetica LT Std Light"/>
        <w:sz w:val="16"/>
        <w:szCs w:val="16"/>
      </w:rPr>
    </w:pPr>
  </w:p>
  <w:p w14:paraId="7D07E07F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23C5396" w14:textId="7FA21132" w:rsidR="008A57FC" w:rsidRDefault="00170C85" w:rsidP="008A57FC">
    <w:pPr>
      <w:pStyle w:val="Encabezado"/>
      <w:jc w:val="center"/>
      <w:rPr>
        <w:rFonts w:ascii="Helvetica LT Std Light" w:hAnsi="Helvetica LT Std Light"/>
        <w:sz w:val="16"/>
      </w:rPr>
    </w:pPr>
    <w:bookmarkStart w:id="12" w:name="_Hlk135831134"/>
    <w:r>
      <w:rPr>
        <w:noProof/>
      </w:rPr>
      <w:drawing>
        <wp:inline distT="0" distB="0" distL="0" distR="0" wp14:anchorId="077A96D7" wp14:editId="6C52D59C">
          <wp:extent cx="781050" cy="273050"/>
          <wp:effectExtent l="0" t="0" r="0" b="0"/>
          <wp:docPr id="40725176" name="Imagen 53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176" name="Imagen 53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F6740" w14:textId="24A735E1" w:rsidR="008A57FC" w:rsidRPr="009C5060" w:rsidRDefault="00AA51C5" w:rsidP="0086574E">
    <w:pPr>
      <w:spacing w:after="0" w:line="240" w:lineRule="auto"/>
      <w:jc w:val="center"/>
      <w:rPr>
        <w:rFonts w:cstheme="minorHAnsi"/>
        <w:sz w:val="16"/>
      </w:rPr>
    </w:pPr>
    <w:r w:rsidRPr="009C5060">
      <w:rPr>
        <w:rFonts w:cstheme="minorHAnsi"/>
        <w:sz w:val="16"/>
      </w:rPr>
      <w:t xml:space="preserve">Rúbrica </w:t>
    </w:r>
    <w:r w:rsidR="00D75001" w:rsidRPr="009C5060">
      <w:rPr>
        <w:rFonts w:cstheme="minorHAnsi"/>
        <w:sz w:val="16"/>
      </w:rPr>
      <w:t>Proyecto de diseño</w:t>
    </w:r>
    <w:r w:rsidR="00351E32" w:rsidRPr="009C5060">
      <w:rPr>
        <w:rFonts w:cstheme="minorHAnsi"/>
        <w:sz w:val="16"/>
      </w:rPr>
      <w:t xml:space="preserve"> </w:t>
    </w:r>
    <w:proofErr w:type="gramStart"/>
    <w:r w:rsidR="00351E32" w:rsidRPr="009C5060">
      <w:rPr>
        <w:rFonts w:cstheme="minorHAnsi"/>
        <w:sz w:val="16"/>
      </w:rPr>
      <w:t>Criterio</w:t>
    </w:r>
    <w:r w:rsidR="0086574E" w:rsidRPr="009C5060">
      <w:rPr>
        <w:rFonts w:cstheme="minorHAnsi"/>
        <w:sz w:val="16"/>
      </w:rPr>
      <w:t xml:space="preserve"> </w:t>
    </w:r>
    <w:r w:rsidR="00E4281D">
      <w:rPr>
        <w:rFonts w:cstheme="minorHAnsi"/>
        <w:sz w:val="16"/>
      </w:rPr>
      <w:t xml:space="preserve"> 6.1.</w:t>
    </w:r>
    <w:proofErr w:type="gramEnd"/>
    <w:r w:rsidR="0086574E" w:rsidRPr="009C5060">
      <w:rPr>
        <w:rFonts w:cstheme="minorHAnsi"/>
        <w:sz w:val="16"/>
      </w:rPr>
      <w:t xml:space="preserve"> </w:t>
    </w:r>
    <w:r w:rsidR="009C5060" w:rsidRPr="009C5060">
      <w:rPr>
        <w:rFonts w:cstheme="minorHAnsi"/>
        <w:sz w:val="16"/>
      </w:rPr>
      <w:t xml:space="preserve">“Exploradores del tiempo” 1º ciclo EP </w:t>
    </w:r>
    <w:r w:rsidR="009C5060" w:rsidRPr="009C5060">
      <w:rPr>
        <w:rStyle w:val="normaltextrun"/>
        <w:rFonts w:cstheme="minorHAnsi"/>
        <w:color w:val="000000"/>
        <w:sz w:val="16"/>
        <w:szCs w:val="16"/>
        <w:shd w:val="clear" w:color="auto" w:fill="FFFFFF"/>
      </w:rPr>
      <w:t>REACLM Servicio de innovación educativa de Junta de Comunidades de Castilla la Mancha</w:t>
    </w:r>
    <w:r w:rsidR="008A57FC" w:rsidRPr="009C5060">
      <w:rPr>
        <w:rFonts w:cstheme="minorHAnsi"/>
        <w:sz w:val="16"/>
      </w:rPr>
      <w:t xml:space="preserve">) se encuentra bajo una Licencia Creative </w:t>
    </w:r>
    <w:proofErr w:type="spellStart"/>
    <w:r w:rsidR="008A57FC" w:rsidRPr="009C5060">
      <w:rPr>
        <w:rFonts w:cstheme="minorHAnsi"/>
        <w:sz w:val="16"/>
      </w:rPr>
      <w:t>Commons</w:t>
    </w:r>
    <w:proofErr w:type="spellEnd"/>
    <w:r w:rsidR="008A57FC" w:rsidRPr="009C5060">
      <w:rPr>
        <w:rFonts w:cstheme="minorHAnsi"/>
        <w:sz w:val="16"/>
      </w:rPr>
      <w:t xml:space="preserve"> Atribución-</w:t>
    </w:r>
    <w:proofErr w:type="spellStart"/>
    <w:r w:rsidR="008A57FC" w:rsidRPr="009C5060">
      <w:rPr>
        <w:rFonts w:cstheme="minorHAnsi"/>
        <w:sz w:val="16"/>
      </w:rPr>
      <w:t>CompartirIgual</w:t>
    </w:r>
    <w:proofErr w:type="spellEnd"/>
    <w:r w:rsidR="008A57FC" w:rsidRPr="009C5060">
      <w:rPr>
        <w:rFonts w:cstheme="minorHAnsi"/>
        <w:sz w:val="16"/>
      </w:rPr>
      <w:t xml:space="preserve"> 4.0 España.</w:t>
    </w:r>
  </w:p>
  <w:bookmarkEnd w:id="12"/>
  <w:p w14:paraId="1A08E036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5554D" w14:textId="77777777" w:rsidR="00510093" w:rsidRDefault="00510093" w:rsidP="008A57FC">
      <w:pPr>
        <w:spacing w:after="0" w:line="240" w:lineRule="auto"/>
      </w:pPr>
      <w:r>
        <w:separator/>
      </w:r>
    </w:p>
  </w:footnote>
  <w:footnote w:type="continuationSeparator" w:id="0">
    <w:p w14:paraId="75BE5F69" w14:textId="77777777" w:rsidR="00510093" w:rsidRDefault="00510093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9865D" w14:textId="77777777" w:rsidR="00A97F58" w:rsidRDefault="00A97F58" w:rsidP="00A97F58">
    <w:pPr>
      <w:pStyle w:val="Encabezado"/>
    </w:pPr>
    <w:r>
      <w:rPr>
        <w:noProof/>
      </w:rPr>
      <w:drawing>
        <wp:inline distT="0" distB="0" distL="0" distR="0" wp14:anchorId="1764A9AE" wp14:editId="0BCE307C">
          <wp:extent cx="958850" cy="603250"/>
          <wp:effectExtent l="0" t="0" r="0" b="6350"/>
          <wp:docPr id="39" name="Imagen 39" descr="C:\Users\asesor\AppData\Local\Microsoft\Windows\INetCache\Content.MSO\495F659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esor\AppData\Local\Microsoft\Windows\INetCache\Content.MSO\495F659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0026C856" wp14:editId="6AE04310">
          <wp:extent cx="968186" cy="724693"/>
          <wp:effectExtent l="0" t="0" r="0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F2B578" w14:textId="64430F94" w:rsidR="008A57FC" w:rsidRDefault="008A57FC" w:rsidP="008A57FC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41E19"/>
    <w:rsid w:val="00170C85"/>
    <w:rsid w:val="001A2E40"/>
    <w:rsid w:val="001D5530"/>
    <w:rsid w:val="001F2024"/>
    <w:rsid w:val="00205CD5"/>
    <w:rsid w:val="00290657"/>
    <w:rsid w:val="002D7283"/>
    <w:rsid w:val="002E75AD"/>
    <w:rsid w:val="00313A7D"/>
    <w:rsid w:val="00351766"/>
    <w:rsid w:val="00351E32"/>
    <w:rsid w:val="003911BC"/>
    <w:rsid w:val="00510093"/>
    <w:rsid w:val="005304BA"/>
    <w:rsid w:val="00533913"/>
    <w:rsid w:val="005361E6"/>
    <w:rsid w:val="0058078C"/>
    <w:rsid w:val="005A20FD"/>
    <w:rsid w:val="005B30BF"/>
    <w:rsid w:val="005E1BC0"/>
    <w:rsid w:val="005F126D"/>
    <w:rsid w:val="005F19EB"/>
    <w:rsid w:val="006324F2"/>
    <w:rsid w:val="00663A0B"/>
    <w:rsid w:val="00673389"/>
    <w:rsid w:val="00694362"/>
    <w:rsid w:val="006A370B"/>
    <w:rsid w:val="006F3E65"/>
    <w:rsid w:val="00703222"/>
    <w:rsid w:val="00735546"/>
    <w:rsid w:val="0073564C"/>
    <w:rsid w:val="00735B6C"/>
    <w:rsid w:val="00750F1A"/>
    <w:rsid w:val="007629E1"/>
    <w:rsid w:val="007C5F9A"/>
    <w:rsid w:val="007F4192"/>
    <w:rsid w:val="0086574E"/>
    <w:rsid w:val="0087195E"/>
    <w:rsid w:val="008A57FC"/>
    <w:rsid w:val="008C4368"/>
    <w:rsid w:val="008C5067"/>
    <w:rsid w:val="008D1DAB"/>
    <w:rsid w:val="008E1940"/>
    <w:rsid w:val="00950910"/>
    <w:rsid w:val="009553E8"/>
    <w:rsid w:val="009A0DBB"/>
    <w:rsid w:val="009C5060"/>
    <w:rsid w:val="009D5321"/>
    <w:rsid w:val="00A20EAD"/>
    <w:rsid w:val="00A22673"/>
    <w:rsid w:val="00A302B7"/>
    <w:rsid w:val="00A47446"/>
    <w:rsid w:val="00A71C28"/>
    <w:rsid w:val="00A73AB2"/>
    <w:rsid w:val="00A97F58"/>
    <w:rsid w:val="00AA51C5"/>
    <w:rsid w:val="00AC2F6E"/>
    <w:rsid w:val="00AC67FB"/>
    <w:rsid w:val="00AD04CD"/>
    <w:rsid w:val="00B37413"/>
    <w:rsid w:val="00B6343E"/>
    <w:rsid w:val="00BA5F7C"/>
    <w:rsid w:val="00BE0838"/>
    <w:rsid w:val="00BF1110"/>
    <w:rsid w:val="00BF4E91"/>
    <w:rsid w:val="00D05E07"/>
    <w:rsid w:val="00D31093"/>
    <w:rsid w:val="00D34CE3"/>
    <w:rsid w:val="00D53FE8"/>
    <w:rsid w:val="00D64648"/>
    <w:rsid w:val="00D75001"/>
    <w:rsid w:val="00D8098F"/>
    <w:rsid w:val="00D81B77"/>
    <w:rsid w:val="00DE4DD0"/>
    <w:rsid w:val="00DE761D"/>
    <w:rsid w:val="00DF166C"/>
    <w:rsid w:val="00E123F9"/>
    <w:rsid w:val="00E4281D"/>
    <w:rsid w:val="00E50527"/>
    <w:rsid w:val="00E85535"/>
    <w:rsid w:val="00E94FEE"/>
    <w:rsid w:val="00ED6BB6"/>
    <w:rsid w:val="00EE0359"/>
    <w:rsid w:val="00F41A62"/>
    <w:rsid w:val="00F57D1B"/>
    <w:rsid w:val="00F773E5"/>
    <w:rsid w:val="00FC6709"/>
    <w:rsid w:val="0804D34A"/>
    <w:rsid w:val="12830F9B"/>
    <w:rsid w:val="1E00AEE2"/>
    <w:rsid w:val="3E33653F"/>
    <w:rsid w:val="414E3443"/>
    <w:rsid w:val="415F851C"/>
    <w:rsid w:val="6F97DE22"/>
    <w:rsid w:val="7710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BD10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8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character" w:customStyle="1" w:styleId="normaltextrun">
    <w:name w:val="normaltextrun"/>
    <w:basedOn w:val="Fuentedeprrafopredeter"/>
    <w:rsid w:val="009C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9C45D-900A-47F8-AF94-304FAF7D8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29a91-ed4a-4748-8182-8f93dcbd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DB524-34A0-40F7-A232-C4F9B54E66F0}">
  <ds:schemaRefs>
    <ds:schemaRef ds:uri="http://schemas.microsoft.com/office/2006/metadata/properties"/>
    <ds:schemaRef ds:uri="http://schemas.microsoft.com/office/infopath/2007/PartnerControls"/>
    <ds:schemaRef ds:uri="e6129a91-ed4a-4748-8182-8f93dcbdb934"/>
  </ds:schemaRefs>
</ds:datastoreItem>
</file>

<file path=customXml/itemProps3.xml><?xml version="1.0" encoding="utf-8"?>
<ds:datastoreItem xmlns:ds="http://schemas.openxmlformats.org/officeDocument/2006/customXml" ds:itemID="{20EC1A0E-6FF8-4B88-89EF-1EC8E2B18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Benito Moreno Sáez</cp:lastModifiedBy>
  <cp:revision>10</cp:revision>
  <cp:lastPrinted>2025-01-08T12:30:00Z</cp:lastPrinted>
  <dcterms:created xsi:type="dcterms:W3CDTF">2025-01-08T12:30:00Z</dcterms:created>
  <dcterms:modified xsi:type="dcterms:W3CDTF">2025-01-20T14:13:00Z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MediaServiceImageTags">
    <vt:lpwstr/>
  </property>
</Properties>
</file>