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662" w:rsidRDefault="00377662" w:rsidP="00377662">
      <w:r>
        <w:rPr>
          <w:noProof/>
          <w:lang w:eastAsia="es-ES"/>
        </w:rPr>
        <w:drawing>
          <wp:anchor distT="0" distB="0" distL="114300" distR="114300" simplePos="0" relativeHeight="251720704" behindDoc="0" locked="0" layoutInCell="1" allowOverlap="1" wp14:anchorId="03F700B6" wp14:editId="35E2F4A6">
            <wp:simplePos x="0" y="0"/>
            <wp:positionH relativeFrom="column">
              <wp:posOffset>5431155</wp:posOffset>
            </wp:positionH>
            <wp:positionV relativeFrom="paragraph">
              <wp:posOffset>196215</wp:posOffset>
            </wp:positionV>
            <wp:extent cx="805815" cy="872490"/>
            <wp:effectExtent l="190500" t="190500" r="184785" b="19431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 wp14:anchorId="5ED0566D" wp14:editId="7990706E">
            <wp:simplePos x="0" y="0"/>
            <wp:positionH relativeFrom="column">
              <wp:posOffset>1367790</wp:posOffset>
            </wp:positionH>
            <wp:positionV relativeFrom="paragraph">
              <wp:posOffset>215265</wp:posOffset>
            </wp:positionV>
            <wp:extent cx="857250" cy="872979"/>
            <wp:effectExtent l="190500" t="190500" r="190500" b="19431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7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54D"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 wp14:anchorId="35362E30" wp14:editId="7A96B596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C126A5" wp14:editId="46F431D4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86E4DE" id="AutoShape 45" o:spid="_x0000_s1026" style="position:absolute;margin-left:516.5pt;margin-top:317.4pt;width:97.05pt;height:9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285A1A" wp14:editId="241557E3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F6F22E" id="AutoShape 44" o:spid="_x0000_s1026" style="position:absolute;margin-left:516.5pt;margin-top:208.85pt;width:97.05pt;height:90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D95B08" wp14:editId="6A862B41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928D85" id="AutoShape 43" o:spid="_x0000_s1026" style="position:absolute;margin-left:516.5pt;margin-top:106.7pt;width:97.05pt;height:90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36454A" wp14:editId="150CF835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2" o:spid="_x0000_s1026" style="position:absolute;margin-left:516.5pt;margin-top:5.65pt;width:97.05pt;height:90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9AD84E" wp14:editId="2868F404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1" o:spid="_x0000_s1026" style="position:absolute;margin-left:411.85pt;margin-top:317.4pt;width:97.05pt;height:90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660276" wp14:editId="2D794DDF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40" o:spid="_x0000_s1026" style="position:absolute;margin-left:411.85pt;margin-top:208.85pt;width:97.05pt;height:90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AD3829" wp14:editId="0D502FB3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9" o:spid="_x0000_s1026" style="position:absolute;margin-left:411.85pt;margin-top:106.7pt;width:97.05pt;height:90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429F59" wp14:editId="0EE7F173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8" o:spid="_x0000_s1026" style="position:absolute;margin-left:411.85pt;margin-top:5.65pt;width:97.05pt;height:9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2693A1" wp14:editId="29FA72F0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7" o:spid="_x0000_s1026" style="position:absolute;margin-left:306.05pt;margin-top:317.4pt;width:97pt;height:9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1826F3" wp14:editId="219AEFE0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6" o:spid="_x0000_s1026" style="position:absolute;margin-left:306.05pt;margin-top:208.85pt;width:97pt;height:9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F135AC" wp14:editId="73A4E465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5" o:spid="_x0000_s1026" style="position:absolute;margin-left:306.05pt;margin-top:106.7pt;width:97pt;height:90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DAD986" wp14:editId="41D7B3A2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4" o:spid="_x0000_s1026" style="position:absolute;margin-left:306.05pt;margin-top:5.65pt;width:97pt;height:90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133269" wp14:editId="7A81907A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3" o:spid="_x0000_s1026" style="position:absolute;margin-left:200.3pt;margin-top:317.4pt;width:97.05pt;height:9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908A36" wp14:editId="5F13170D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2" o:spid="_x0000_s1026" style="position:absolute;margin-left:200.3pt;margin-top:208.85pt;width:97.05pt;height:9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683AF7" wp14:editId="0BAB0F7E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1" o:spid="_x0000_s1026" style="position:absolute;margin-left:200.3pt;margin-top:106.7pt;width:97.05pt;height:9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7E0EB2" wp14:editId="4B0685CD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0" o:spid="_x0000_s1026" style="position:absolute;margin-left:200.3pt;margin-top:5.65pt;width:97.05pt;height:9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47D9B8" wp14:editId="63785649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9" o:spid="_x0000_s1026" style="position:absolute;margin-left:93.4pt;margin-top:317.4pt;width:97pt;height:9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9324AF" wp14:editId="19F31236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8" o:spid="_x0000_s1026" style="position:absolute;margin-left:93.4pt;margin-top:208.85pt;width:97pt;height:9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0E63C8" wp14:editId="4C16B20B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7" o:spid="_x0000_s1026" style="position:absolute;margin-left:93.4pt;margin-top:106.7pt;width:97pt;height:9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" fillcolor="#fff2cc [66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B9274A" wp14:editId="63250CCF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A2AD2C" id="AutoShape 26" o:spid="_x0000_s1026" style="position:absolute;margin-left:93.4pt;margin-top:5.65pt;width:97pt;height:9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73BAAA" wp14:editId="73CCF70D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26" style="position:absolute;margin-left:81.4pt;margin-top:-7.8pt;width:543.3pt;height:425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" fillcolor="#ffc000 [3207]" strokecolor="#d4e1b0" insetpen="t">
                <v:textbox inset="2.88pt,2.88pt,2.88pt,2.88pt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B7F5DD" wp14:editId="045FF54F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Pr="00BC67C9" w:rsidRDefault="00377662" w:rsidP="003776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93.95pt;margin-top:8.6pt;width:96.75pt;height:22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" filled="f" stroked="f" strokeweight=".5pt">
                <v:textbox>
                  <w:txbxContent>
                    <w:p w:rsidR="00377662" w:rsidRPr="00BC67C9" w:rsidRDefault="00377662" w:rsidP="00377662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377662" w:rsidRDefault="004561CF" w:rsidP="00377662">
      <w:r w:rsidRPr="004561CF">
        <w:drawing>
          <wp:anchor distT="0" distB="0" distL="114300" distR="114300" simplePos="0" relativeHeight="251854848" behindDoc="0" locked="0" layoutInCell="1" allowOverlap="1" wp14:anchorId="115F371F" wp14:editId="0CD24CB3">
            <wp:simplePos x="0" y="0"/>
            <wp:positionH relativeFrom="column">
              <wp:posOffset>2597785</wp:posOffset>
            </wp:positionH>
            <wp:positionV relativeFrom="paragraph">
              <wp:posOffset>2694940</wp:posOffset>
            </wp:positionV>
            <wp:extent cx="1120775" cy="374650"/>
            <wp:effectExtent l="0" t="0" r="3175" b="63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1CF">
        <w:drawing>
          <wp:anchor distT="0" distB="0" distL="114300" distR="114300" simplePos="0" relativeHeight="251855872" behindDoc="0" locked="0" layoutInCell="1" allowOverlap="1" wp14:anchorId="77128013" wp14:editId="1BC8537D">
            <wp:simplePos x="0" y="0"/>
            <wp:positionH relativeFrom="column">
              <wp:posOffset>5332095</wp:posOffset>
            </wp:positionH>
            <wp:positionV relativeFrom="paragraph">
              <wp:posOffset>2743835</wp:posOffset>
            </wp:positionV>
            <wp:extent cx="1102995" cy="237490"/>
            <wp:effectExtent l="0" t="0" r="1905" b="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1CF">
        <w:drawing>
          <wp:anchor distT="0" distB="0" distL="114300" distR="114300" simplePos="0" relativeHeight="251856896" behindDoc="0" locked="0" layoutInCell="1" allowOverlap="1" wp14:anchorId="09E2D78C" wp14:editId="5E73BA20">
            <wp:simplePos x="0" y="0"/>
            <wp:positionH relativeFrom="column">
              <wp:posOffset>1228090</wp:posOffset>
            </wp:positionH>
            <wp:positionV relativeFrom="paragraph">
              <wp:posOffset>4067810</wp:posOffset>
            </wp:positionV>
            <wp:extent cx="1170305" cy="361315"/>
            <wp:effectExtent l="0" t="0" r="0" b="635"/>
            <wp:wrapNone/>
            <wp:docPr id="462" name="Imagen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1CF">
        <w:drawing>
          <wp:anchor distT="0" distB="0" distL="114300" distR="114300" simplePos="0" relativeHeight="251858944" behindDoc="0" locked="0" layoutInCell="1" allowOverlap="1" wp14:anchorId="310B8031" wp14:editId="214195B2">
            <wp:simplePos x="0" y="0"/>
            <wp:positionH relativeFrom="column">
              <wp:posOffset>3924935</wp:posOffset>
            </wp:positionH>
            <wp:positionV relativeFrom="paragraph">
              <wp:posOffset>108585</wp:posOffset>
            </wp:positionV>
            <wp:extent cx="1149350" cy="302260"/>
            <wp:effectExtent l="0" t="0" r="0" b="254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1CF">
        <w:drawing>
          <wp:anchor distT="0" distB="0" distL="114300" distR="114300" simplePos="0" relativeHeight="251859968" behindDoc="0" locked="0" layoutInCell="1" allowOverlap="1" wp14:anchorId="6C18997D" wp14:editId="06C549B9">
            <wp:simplePos x="0" y="0"/>
            <wp:positionH relativeFrom="column">
              <wp:posOffset>5271135</wp:posOffset>
            </wp:positionH>
            <wp:positionV relativeFrom="paragraph">
              <wp:posOffset>1431290</wp:posOffset>
            </wp:positionV>
            <wp:extent cx="1168400" cy="365760"/>
            <wp:effectExtent l="0" t="0" r="0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1CF">
        <w:drawing>
          <wp:anchor distT="0" distB="0" distL="114300" distR="114300" simplePos="0" relativeHeight="251860992" behindDoc="0" locked="0" layoutInCell="1" allowOverlap="1" wp14:anchorId="59A9F4AE" wp14:editId="681C9312">
            <wp:simplePos x="0" y="0"/>
            <wp:positionH relativeFrom="column">
              <wp:posOffset>6642735</wp:posOffset>
            </wp:positionH>
            <wp:positionV relativeFrom="paragraph">
              <wp:posOffset>121285</wp:posOffset>
            </wp:positionV>
            <wp:extent cx="1098550" cy="321945"/>
            <wp:effectExtent l="0" t="0" r="6350" b="190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1CF">
        <w:drawing>
          <wp:anchor distT="0" distB="0" distL="114300" distR="114300" simplePos="0" relativeHeight="251862016" behindDoc="0" locked="0" layoutInCell="1" allowOverlap="1" wp14:anchorId="2B430DE7" wp14:editId="46793421">
            <wp:simplePos x="0" y="0"/>
            <wp:positionH relativeFrom="column">
              <wp:posOffset>3931285</wp:posOffset>
            </wp:positionH>
            <wp:positionV relativeFrom="paragraph">
              <wp:posOffset>4102735</wp:posOffset>
            </wp:positionV>
            <wp:extent cx="1143000" cy="259080"/>
            <wp:effectExtent l="0" t="0" r="0" b="762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1CF">
        <w:drawing>
          <wp:anchor distT="0" distB="0" distL="114300" distR="114300" simplePos="0" relativeHeight="251863040" behindDoc="0" locked="0" layoutInCell="1" allowOverlap="1" wp14:anchorId="32D1AE54" wp14:editId="3119AC46">
            <wp:simplePos x="0" y="0"/>
            <wp:positionH relativeFrom="column">
              <wp:posOffset>5271135</wp:posOffset>
            </wp:positionH>
            <wp:positionV relativeFrom="paragraph">
              <wp:posOffset>4115435</wp:posOffset>
            </wp:positionV>
            <wp:extent cx="1168400" cy="302260"/>
            <wp:effectExtent l="0" t="0" r="0" b="254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>
        <w:rPr>
          <w:noProof/>
          <w:lang w:eastAsia="es-ES"/>
        </w:rPr>
        <w:drawing>
          <wp:anchor distT="0" distB="0" distL="114300" distR="114300" simplePos="0" relativeHeight="251730944" behindDoc="0" locked="0" layoutInCell="1" allowOverlap="1" wp14:anchorId="40F2D884" wp14:editId="3F6906B0">
            <wp:simplePos x="0" y="0"/>
            <wp:positionH relativeFrom="column">
              <wp:posOffset>2757805</wp:posOffset>
            </wp:positionH>
            <wp:positionV relativeFrom="paragraph">
              <wp:posOffset>12700</wp:posOffset>
            </wp:positionV>
            <wp:extent cx="857250" cy="744220"/>
            <wp:effectExtent l="190500" t="190500" r="190500" b="18923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4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377662"/>
    <w:p w:rsidR="00377662" w:rsidRDefault="00377662" w:rsidP="00377662"/>
    <w:p w:rsidR="00377662" w:rsidRDefault="00377662" w:rsidP="00377662"/>
    <w:p w:rsidR="00377662" w:rsidRDefault="0086735C" w:rsidP="00377662">
      <w:r w:rsidRPr="0086735C">
        <w:rPr>
          <w:noProof/>
          <w:lang w:eastAsia="es-ES"/>
        </w:rPr>
        <w:drawing>
          <wp:anchor distT="0" distB="0" distL="114300" distR="114300" simplePos="0" relativeHeight="251852800" behindDoc="0" locked="0" layoutInCell="1" allowOverlap="1" wp14:anchorId="3B325366" wp14:editId="14B63225">
            <wp:simplePos x="0" y="0"/>
            <wp:positionH relativeFrom="margin">
              <wp:posOffset>2668270</wp:posOffset>
            </wp:positionH>
            <wp:positionV relativeFrom="paragraph">
              <wp:posOffset>101600</wp:posOffset>
            </wp:positionV>
            <wp:extent cx="946311" cy="819150"/>
            <wp:effectExtent l="0" t="0" r="6350" b="0"/>
            <wp:wrapNone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311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>
        <w:rPr>
          <w:noProof/>
          <w:lang w:eastAsia="es-ES"/>
        </w:rPr>
        <w:drawing>
          <wp:anchor distT="0" distB="0" distL="114300" distR="114300" simplePos="0" relativeHeight="251721728" behindDoc="0" locked="0" layoutInCell="1" allowOverlap="1" wp14:anchorId="2CAE70DC" wp14:editId="3B2C8356">
            <wp:simplePos x="0" y="0"/>
            <wp:positionH relativeFrom="column">
              <wp:posOffset>6753572</wp:posOffset>
            </wp:positionH>
            <wp:positionV relativeFrom="paragraph">
              <wp:posOffset>73025</wp:posOffset>
            </wp:positionV>
            <wp:extent cx="828616" cy="872979"/>
            <wp:effectExtent l="190500" t="190500" r="181610" b="19431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16" cy="87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D05BC9"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35B744CC" wp14:editId="52D715AF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456966" w:rsidP="00377662">
      <w:r w:rsidRPr="004561CF">
        <w:drawing>
          <wp:anchor distT="0" distB="0" distL="114300" distR="114300" simplePos="0" relativeHeight="251857920" behindDoc="0" locked="0" layoutInCell="1" allowOverlap="1" wp14:anchorId="2BE2D08B" wp14:editId="37673F16">
            <wp:simplePos x="0" y="0"/>
            <wp:positionH relativeFrom="column">
              <wp:posOffset>1212850</wp:posOffset>
            </wp:positionH>
            <wp:positionV relativeFrom="paragraph">
              <wp:posOffset>5080</wp:posOffset>
            </wp:positionV>
            <wp:extent cx="1181735" cy="368300"/>
            <wp:effectExtent l="0" t="0" r="0" b="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1CF">
        <w:drawing>
          <wp:anchor distT="0" distB="0" distL="114300" distR="114300" simplePos="0" relativeHeight="251864064" behindDoc="0" locked="0" layoutInCell="1" allowOverlap="1" wp14:anchorId="1EC81B6E" wp14:editId="7DD108B3">
            <wp:simplePos x="0" y="0"/>
            <wp:positionH relativeFrom="column">
              <wp:posOffset>3963035</wp:posOffset>
            </wp:positionH>
            <wp:positionV relativeFrom="paragraph">
              <wp:posOffset>80645</wp:posOffset>
            </wp:positionV>
            <wp:extent cx="1136650" cy="250190"/>
            <wp:effectExtent l="0" t="0" r="635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377662"/>
    <w:p w:rsidR="00377662" w:rsidRDefault="00377662" w:rsidP="00377662"/>
    <w:p w:rsidR="00377662" w:rsidRDefault="0086735C" w:rsidP="00377662">
      <w:r>
        <w:rPr>
          <w:noProof/>
          <w:lang w:eastAsia="es-ES"/>
        </w:rPr>
        <w:drawing>
          <wp:anchor distT="0" distB="0" distL="114300" distR="114300" simplePos="0" relativeHeight="251731968" behindDoc="0" locked="0" layoutInCell="1" allowOverlap="1" wp14:anchorId="6FE488A0" wp14:editId="2D5A4D6C">
            <wp:simplePos x="0" y="0"/>
            <wp:positionH relativeFrom="column">
              <wp:posOffset>4226560</wp:posOffset>
            </wp:positionH>
            <wp:positionV relativeFrom="paragraph">
              <wp:posOffset>235585</wp:posOffset>
            </wp:positionV>
            <wp:extent cx="586160" cy="872979"/>
            <wp:effectExtent l="190500" t="190500" r="194945" b="19431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0" cy="87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>
        <w:rPr>
          <w:noProof/>
          <w:lang w:eastAsia="es-ES"/>
        </w:rPr>
        <w:drawing>
          <wp:anchor distT="0" distB="0" distL="114300" distR="114300" simplePos="0" relativeHeight="251725824" behindDoc="0" locked="0" layoutInCell="1" allowOverlap="1" wp14:anchorId="7C590644" wp14:editId="7E525D54">
            <wp:simplePos x="0" y="0"/>
            <wp:positionH relativeFrom="column">
              <wp:posOffset>6887210</wp:posOffset>
            </wp:positionH>
            <wp:positionV relativeFrom="paragraph">
              <wp:posOffset>283210</wp:posOffset>
            </wp:positionV>
            <wp:extent cx="636270" cy="872490"/>
            <wp:effectExtent l="190500" t="190500" r="182880" b="19431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>
        <w:rPr>
          <w:noProof/>
          <w:lang w:eastAsia="es-ES"/>
        </w:rPr>
        <w:drawing>
          <wp:anchor distT="0" distB="0" distL="114300" distR="114300" simplePos="0" relativeHeight="251726848" behindDoc="0" locked="0" layoutInCell="1" allowOverlap="1" wp14:anchorId="38D35ED2" wp14:editId="1FE96925">
            <wp:simplePos x="0" y="0"/>
            <wp:positionH relativeFrom="column">
              <wp:posOffset>1407914</wp:posOffset>
            </wp:positionH>
            <wp:positionV relativeFrom="paragraph">
              <wp:posOffset>197485</wp:posOffset>
            </wp:positionV>
            <wp:extent cx="775732" cy="872490"/>
            <wp:effectExtent l="190500" t="190500" r="196215" b="19431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32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2C73B2"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58737586" wp14:editId="607081A6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377662">
      <w:r w:rsidRPr="00D05BC9"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572AB3B1" wp14:editId="1C3C66D8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BA"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54422244" wp14:editId="08297495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436"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396A1E7E" wp14:editId="3720A19D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FB1"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79E4D5B4" wp14:editId="5AE75A24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377662"/>
    <w:p w:rsidR="00377662" w:rsidRDefault="00377662" w:rsidP="00377662"/>
    <w:p w:rsidR="00377662" w:rsidRDefault="00377662" w:rsidP="00377662"/>
    <w:p w:rsidR="00377662" w:rsidRDefault="0086735C" w:rsidP="00377662">
      <w:r>
        <w:rPr>
          <w:noProof/>
          <w:lang w:eastAsia="es-ES"/>
        </w:rPr>
        <w:drawing>
          <wp:anchor distT="0" distB="0" distL="114300" distR="114300" simplePos="0" relativeHeight="251722752" behindDoc="0" locked="0" layoutInCell="1" allowOverlap="1" wp14:anchorId="33A5433A" wp14:editId="6610CE0D">
            <wp:simplePos x="0" y="0"/>
            <wp:positionH relativeFrom="column">
              <wp:posOffset>2840355</wp:posOffset>
            </wp:positionH>
            <wp:positionV relativeFrom="paragraph">
              <wp:posOffset>198120</wp:posOffset>
            </wp:positionV>
            <wp:extent cx="729615" cy="872490"/>
            <wp:effectExtent l="190500" t="190500" r="184785" b="19431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87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>
        <w:rPr>
          <w:noProof/>
          <w:lang w:eastAsia="es-ES"/>
        </w:rPr>
        <w:drawing>
          <wp:anchor distT="0" distB="0" distL="114300" distR="114300" simplePos="0" relativeHeight="251732992" behindDoc="0" locked="0" layoutInCell="1" allowOverlap="1" wp14:anchorId="2DBDBB97" wp14:editId="62D254CA">
            <wp:simplePos x="0" y="0"/>
            <wp:positionH relativeFrom="column">
              <wp:posOffset>6841083</wp:posOffset>
            </wp:positionH>
            <wp:positionV relativeFrom="paragraph">
              <wp:posOffset>198120</wp:posOffset>
            </wp:positionV>
            <wp:extent cx="710744" cy="872979"/>
            <wp:effectExtent l="190500" t="190500" r="184785" b="19431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44" cy="87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150B42"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3A0BA76B" wp14:editId="6C228C22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377662">
      <w:r w:rsidRPr="00D05BC9"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7DF9B7C8" wp14:editId="700C81F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377662"/>
    <w:p w:rsidR="00377662" w:rsidRDefault="00377662" w:rsidP="00377662"/>
    <w:p w:rsidR="00377662" w:rsidRDefault="00377662" w:rsidP="00377662">
      <w:r w:rsidRPr="00FD6FCF">
        <w:rPr>
          <w:noProof/>
          <w:lang w:eastAsia="es-ES"/>
        </w:rPr>
        <w:lastRenderedPageBreak/>
        <w:drawing>
          <wp:anchor distT="0" distB="0" distL="114300" distR="114300" simplePos="0" relativeHeight="251766784" behindDoc="0" locked="0" layoutInCell="1" allowOverlap="1" wp14:anchorId="2460B486" wp14:editId="2CFA361F">
            <wp:simplePos x="0" y="0"/>
            <wp:positionH relativeFrom="column">
              <wp:posOffset>1344002</wp:posOffset>
            </wp:positionH>
            <wp:positionV relativeFrom="paragraph">
              <wp:posOffset>155622</wp:posOffset>
            </wp:positionV>
            <wp:extent cx="3303671" cy="2598735"/>
            <wp:effectExtent l="190500" t="190500" r="182880" b="1828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671" cy="259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FB1B01" wp14:editId="5D47C3BD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76263E" id="Rectángulo: esquinas redondeadas 78" o:spid="_x0000_s1026" style="position:absolute;margin-left:-3.75pt;margin-top:-6.15pt;width:720.5pt;height:420.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xwWjC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377662" w:rsidRDefault="00377662" w:rsidP="00377662">
      <w:r w:rsidRPr="006E0383">
        <w:rPr>
          <w:noProof/>
          <w:lang w:eastAsia="es-ES"/>
        </w:rPr>
        <w:drawing>
          <wp:anchor distT="0" distB="0" distL="114300" distR="114300" simplePos="0" relativeHeight="251764736" behindDoc="0" locked="0" layoutInCell="1" allowOverlap="1" wp14:anchorId="252D035A" wp14:editId="4AE6576E">
            <wp:simplePos x="0" y="0"/>
            <wp:positionH relativeFrom="column">
              <wp:posOffset>7235190</wp:posOffset>
            </wp:positionH>
            <wp:positionV relativeFrom="paragraph">
              <wp:posOffset>1479550</wp:posOffset>
            </wp:positionV>
            <wp:extent cx="794385" cy="80772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3712" behindDoc="0" locked="0" layoutInCell="1" allowOverlap="1" wp14:anchorId="01B4F899" wp14:editId="16B1ACB3">
            <wp:simplePos x="0" y="0"/>
            <wp:positionH relativeFrom="column">
              <wp:posOffset>6341110</wp:posOffset>
            </wp:positionH>
            <wp:positionV relativeFrom="paragraph">
              <wp:posOffset>596900</wp:posOffset>
            </wp:positionV>
            <wp:extent cx="817245" cy="803275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2688" behindDoc="0" locked="0" layoutInCell="1" allowOverlap="1" wp14:anchorId="393AFB77" wp14:editId="26CDC3B2">
            <wp:simplePos x="0" y="0"/>
            <wp:positionH relativeFrom="column">
              <wp:posOffset>7995285</wp:posOffset>
            </wp:positionH>
            <wp:positionV relativeFrom="paragraph">
              <wp:posOffset>591820</wp:posOffset>
            </wp:positionV>
            <wp:extent cx="804545" cy="804545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1664" behindDoc="0" locked="0" layoutInCell="1" allowOverlap="1" wp14:anchorId="3ED957BC" wp14:editId="3307997F">
            <wp:simplePos x="0" y="0"/>
            <wp:positionH relativeFrom="column">
              <wp:posOffset>7201535</wp:posOffset>
            </wp:positionH>
            <wp:positionV relativeFrom="paragraph">
              <wp:posOffset>774065</wp:posOffset>
            </wp:positionV>
            <wp:extent cx="798195" cy="785495"/>
            <wp:effectExtent l="0" t="0" r="1905" b="0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60640" behindDoc="0" locked="0" layoutInCell="1" allowOverlap="1" wp14:anchorId="45985A94" wp14:editId="00D7B783">
            <wp:simplePos x="0" y="0"/>
            <wp:positionH relativeFrom="column">
              <wp:posOffset>6365240</wp:posOffset>
            </wp:positionH>
            <wp:positionV relativeFrom="paragraph">
              <wp:posOffset>1678305</wp:posOffset>
            </wp:positionV>
            <wp:extent cx="847725" cy="755015"/>
            <wp:effectExtent l="0" t="0" r="9525" b="6985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59616" behindDoc="0" locked="0" layoutInCell="1" allowOverlap="1" wp14:anchorId="6EA7C499" wp14:editId="352E21A3">
            <wp:simplePos x="0" y="0"/>
            <wp:positionH relativeFrom="column">
              <wp:posOffset>8037195</wp:posOffset>
            </wp:positionH>
            <wp:positionV relativeFrom="paragraph">
              <wp:posOffset>1687830</wp:posOffset>
            </wp:positionV>
            <wp:extent cx="767715" cy="74358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CD3990" wp14:editId="6D2630DC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6EC8E6" id="451 Rectángulo redondeado" o:spid="_x0000_s1026" style="position:absolute;margin-left:640.3pt;margin-top:214.25pt;width:52.55pt;height:64.4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BO9Ssd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2D692C" wp14:editId="0228A391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51FA72" id="450 Rectángulo redondeado" o:spid="_x0000_s1026" style="position:absolute;margin-left:579.45pt;margin-top:214.1pt;width:52.55pt;height:64.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rIVmc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179869" wp14:editId="603EF0D3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F9F5E0" id="449 Rectángulo redondeado" o:spid="_x0000_s1026" style="position:absolute;margin-left:516.9pt;margin-top:214.15pt;width:52.55pt;height:64.4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iwyZ9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A9C928" wp14:editId="3197030F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2DB3E0" id="448 Rectángulo redondeado" o:spid="_x0000_s1026" style="position:absolute;margin-left:453.6pt;margin-top:215.6pt;width:52.55pt;height:64.4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5D3623" wp14:editId="57F28E77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78ED8C" id="255 Rectángulo redondeado" o:spid="_x0000_s1026" style="position:absolute;margin-left:391.05pt;margin-top:215.65pt;width:52.55pt;height:64.4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FEsLy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505C73" wp14:editId="18F76CDD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1DFE0E" id="254 Rectángulo redondeado" o:spid="_x0000_s1026" style="position:absolute;margin-left:330.2pt;margin-top:215.5pt;width:52.55pt;height:64.4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nYo+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181FE4" wp14:editId="238C6438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E32986" id="253 Rectángulo redondeado" o:spid="_x0000_s1026" style="position:absolute;margin-left:267.65pt;margin-top:215.55pt;width:52.55pt;height:64.4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ED6B85" wp14:editId="3E42A97B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27818A" id="252 Rectángulo redondeado" o:spid="_x0000_s1026" style="position:absolute;margin-left:207.05pt;margin-top:216.9pt;width:52.55pt;height:64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AqRlEl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6C9732" wp14:editId="46F125E4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479FAC" id="251 Rectángulo redondeado" o:spid="_x0000_s1026" style="position:absolute;margin-left:144.5pt;margin-top:216.95pt;width:52.55pt;height:64.4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M14aU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4775AB" wp14:editId="4C79F2CB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543070" id="250 Rectángulo redondeado" o:spid="_x0000_s1026" style="position:absolute;margin-left:83.65pt;margin-top:216.8pt;width:52.55pt;height:64.4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642F22" wp14:editId="07711FF2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7F0070" id="249 Rectángulo redondeado" o:spid="_x0000_s1026" style="position:absolute;margin-left:21.1pt;margin-top:216.85pt;width:52.55pt;height:64.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LqSZBZ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E32C4E" wp14:editId="3B277850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C2377A" id="248 Rectángulo redondeado" o:spid="_x0000_s1026" style="position:absolute;margin-left:640.45pt;margin-top:291.15pt;width:52.55pt;height:64.4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3F75F1" wp14:editId="419C996F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13D06D" id="247 Rectángulo redondeado" o:spid="_x0000_s1026" style="position:absolute;margin-left:579.6pt;margin-top:291pt;width:52.55pt;height:64.4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JT0zYn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B70CF8" wp14:editId="1C79512D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2EEAB1" id="246 Rectángulo redondeado" o:spid="_x0000_s1026" style="position:absolute;margin-left:517.05pt;margin-top:291.05pt;width:52.55pt;height:64.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MdNfg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2BDEF8" wp14:editId="2F15D611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0E1F88" id="245 Rectángulo redondeado" o:spid="_x0000_s1026" style="position:absolute;margin-left:453.75pt;margin-top:292.5pt;width:52.55pt;height:64.4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Dh3Km8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C21B52" wp14:editId="789F0E20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F68A69" id="244 Rectángulo redondeado" o:spid="_x0000_s1026" style="position:absolute;margin-left:391.2pt;margin-top:292.55pt;width:52.55pt;height:64.4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AOs5NN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EDCCDA" wp14:editId="25D877FA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BEB601" id="243 Rectángulo redondeado" o:spid="_x0000_s1026" style="position:absolute;margin-left:330.35pt;margin-top:292.4pt;width:52.55pt;height:64.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7F6ECF" wp14:editId="3FCAF5DB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A69010" id="242 Rectángulo redondeado" o:spid="_x0000_s1026" style="position:absolute;margin-left:267.8pt;margin-top:292.45pt;width:52.55pt;height:64.4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Dog6a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46B9BC" wp14:editId="7C503FB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3339C7" id="241 Rectángulo redondeado" o:spid="_x0000_s1026" style="position:absolute;margin-left:207.2pt;margin-top:293.8pt;width:52.55pt;height:64.4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AoGe3a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A8D780" wp14:editId="41600DC3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341F0C" id="240 Rectángulo redondeado" o:spid="_x0000_s1026" style="position:absolute;margin-left:144.65pt;margin-top:293.85pt;width:52.55pt;height:64.4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CFCB787" wp14:editId="261966AC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E6BEF7" id="239 Rectángulo redondeado" o:spid="_x0000_s1026" style="position:absolute;margin-left:83.8pt;margin-top:293.7pt;width:52.55pt;height:64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84A9E7" wp14:editId="7776DF74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5F15F3" id="238 Rectángulo redondeado" o:spid="_x0000_s1026" style="position:absolute;margin-left:21.25pt;margin-top:293.75pt;width:52.55pt;height:64.4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w:drawing>
          <wp:anchor distT="0" distB="0" distL="114300" distR="114300" simplePos="0" relativeHeight="251765760" behindDoc="0" locked="0" layoutInCell="1" allowOverlap="1" wp14:anchorId="26674B7F" wp14:editId="63C7FF68">
            <wp:simplePos x="0" y="0"/>
            <wp:positionH relativeFrom="column">
              <wp:posOffset>7155815</wp:posOffset>
            </wp:positionH>
            <wp:positionV relativeFrom="paragraph">
              <wp:posOffset>62865</wp:posOffset>
            </wp:positionV>
            <wp:extent cx="794385" cy="807720"/>
            <wp:effectExtent l="0" t="0" r="5715" b="0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/>
    <w:p w:rsidR="00377662" w:rsidRDefault="00377662" w:rsidP="00377662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9E226F" wp14:editId="6F9BB425">
                <wp:simplePos x="0" y="0"/>
                <wp:positionH relativeFrom="column">
                  <wp:posOffset>509904</wp:posOffset>
                </wp:positionH>
                <wp:positionV relativeFrom="paragraph">
                  <wp:posOffset>17145</wp:posOffset>
                </wp:positionV>
                <wp:extent cx="8010525" cy="287079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0525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9E226F" id="5 Cuadro de texto" o:spid="_x0000_s1027" type="#_x0000_t202" style="position:absolute;margin-left:40.15pt;margin-top:1.35pt;width:630.75pt;height:22.6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" filled="f" stroked="f" strokeweight=".5pt">
                <v:textbox>
                  <w:txbxContent>
                    <w:p w:rsidR="00377662" w:rsidRDefault="00377662" w:rsidP="00377662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2012.</w:t>
                      </w:r>
                    </w:p>
                  </w:txbxContent>
                </v:textbox>
              </v:shape>
            </w:pict>
          </mc:Fallback>
        </mc:AlternateContent>
      </w:r>
    </w:p>
    <w:p w:rsidR="0011420C" w:rsidRDefault="0011420C" w:rsidP="0011420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DD1A5B" w:rsidP="00377662">
            <w:r w:rsidRPr="00377662">
              <w:rPr>
                <w:noProof/>
                <w:lang w:eastAsia="es-ES"/>
              </w:rPr>
              <w:drawing>
                <wp:anchor distT="0" distB="0" distL="114300" distR="114300" simplePos="0" relativeHeight="251770880" behindDoc="0" locked="0" layoutInCell="1" allowOverlap="1" wp14:anchorId="05668320" wp14:editId="48C12503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182880</wp:posOffset>
                  </wp:positionV>
                  <wp:extent cx="2463165" cy="2667000"/>
                  <wp:effectExtent l="190500" t="190500" r="184785" b="19050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AE26988" wp14:editId="1AF75276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3006725</wp:posOffset>
                      </wp:positionV>
                      <wp:extent cx="2867025" cy="53340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7662" w:rsidRDefault="00377662" w:rsidP="00377662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E26988" id="4 Cuadro de texto" o:spid="_x0000_s1028" type="#_x0000_t202" style="position:absolute;margin-left:13.15pt;margin-top:236.75pt;width:225.75pt;height:4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" filled="f" stroked="f" strokeweight=".5pt">
                      <v:textbo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DD1A5B" w:rsidP="00377662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EB170D7" wp14:editId="3842B236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1280843</wp:posOffset>
                      </wp:positionV>
                      <wp:extent cx="3133725" cy="865163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86516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4BDC" w:rsidRPr="00D77A6E" w:rsidRDefault="00214BDC" w:rsidP="00214BDC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77A6E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Los astrónomos no pueden ver las estrellas, ni estudiar el universo debido a la desaparición de la oscuridad.</w:t>
                                  </w:r>
                                </w:p>
                                <w:p w:rsidR="00DD1A5B" w:rsidRPr="002F2BD3" w:rsidRDefault="00DD1A5B" w:rsidP="002F2BD3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7" o:spid="_x0000_s1029" type="#_x0000_t202" style="position:absolute;margin-left:12.85pt;margin-top:100.85pt;width:246.75pt;height:68.1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" filled="f" stroked="f" strokeweight=".5pt">
                      <v:textbox>
                        <w:txbxContent>
                          <w:p w:rsidR="00214BDC" w:rsidRPr="00D77A6E" w:rsidRDefault="00214BDC" w:rsidP="00214BDC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D77A6E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Los astrónomos no pueden ver las estrellas, ni estudiar el universo debido a la desaparición de la oscuridad.</w:t>
                            </w:r>
                          </w:p>
                          <w:p w:rsidR="00DD1A5B" w:rsidRPr="002F2BD3" w:rsidRDefault="00DD1A5B" w:rsidP="002F2B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B828574" wp14:editId="0946AF86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3006725</wp:posOffset>
                      </wp:positionV>
                      <wp:extent cx="2867025" cy="49530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7662" w:rsidRDefault="00377662" w:rsidP="00377662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828574" id="_x0000_s1030" type="#_x0000_t202" style="position:absolute;margin-left:25.9pt;margin-top:236.75pt;width:225.75pt;height:3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" filled="f" stroked="f" strokeweight=".5pt">
                      <v:textbo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00AC" w:rsidRDefault="00EC00AC" w:rsidP="00EC00AC">
      <w:pPr>
        <w:rPr>
          <w:noProof/>
        </w:rPr>
      </w:pPr>
    </w:p>
    <w:p w:rsidR="00282EA9" w:rsidRDefault="00282EA9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377662" w:rsidRDefault="00377662" w:rsidP="0011420C"/>
    <w:p w:rsidR="00377662" w:rsidRDefault="00377662" w:rsidP="0011420C"/>
    <w:p w:rsidR="00377662" w:rsidRDefault="00377662" w:rsidP="0011420C"/>
    <w:p w:rsidR="00377662" w:rsidRDefault="00377662" w:rsidP="0011420C"/>
    <w:p w:rsidR="00377662" w:rsidRDefault="00377662" w:rsidP="0011420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2F2BD3" w:rsidP="00377662">
            <w:r w:rsidRPr="00377662">
              <w:rPr>
                <w:noProof/>
                <w:lang w:eastAsia="es-ES"/>
              </w:rPr>
              <w:drawing>
                <wp:anchor distT="0" distB="0" distL="114300" distR="114300" simplePos="0" relativeHeight="251769856" behindDoc="0" locked="0" layoutInCell="1" allowOverlap="1" wp14:anchorId="4E99B4D5" wp14:editId="79BB3368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201930</wp:posOffset>
                  </wp:positionV>
                  <wp:extent cx="2619375" cy="2667437"/>
                  <wp:effectExtent l="190500" t="190500" r="180975" b="19050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667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377662" w:rsidP="00377662"/>
        </w:tc>
      </w:tr>
    </w:tbl>
    <w:p w:rsidR="00377662" w:rsidRDefault="00377662" w:rsidP="0011420C"/>
    <w:p w:rsidR="0011420C" w:rsidRDefault="0011420C" w:rsidP="0011420C"/>
    <w:p w:rsidR="00157AC3" w:rsidRDefault="00157AC3"/>
    <w:p w:rsidR="00157AC3" w:rsidRDefault="00157AC3"/>
    <w:p w:rsidR="001D5530" w:rsidRDefault="001D5530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C0E33D" wp14:editId="43DA6C02">
                <wp:simplePos x="0" y="0"/>
                <wp:positionH relativeFrom="column">
                  <wp:posOffset>4953000</wp:posOffset>
                </wp:positionH>
                <wp:positionV relativeFrom="paragraph">
                  <wp:posOffset>147955</wp:posOffset>
                </wp:positionV>
                <wp:extent cx="2867025" cy="495300"/>
                <wp:effectExtent l="0" t="0" r="0" b="0"/>
                <wp:wrapNone/>
                <wp:docPr id="7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A54D1C" id="_x0000_s1032" type="#_x0000_t202" style="position:absolute;margin-left:390pt;margin-top:11.65pt;width:225.75pt;height:3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" filled="f" stroked="f" strokeweight=".5pt">
                <v:textbox>
                  <w:txbxContent>
                    <w:p w:rsidR="00377662" w:rsidRDefault="00377662" w:rsidP="00377662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6E6231" wp14:editId="7EB9C6FE">
                <wp:simplePos x="0" y="0"/>
                <wp:positionH relativeFrom="column">
                  <wp:posOffset>1190625</wp:posOffset>
                </wp:positionH>
                <wp:positionV relativeFrom="paragraph">
                  <wp:posOffset>147955</wp:posOffset>
                </wp:positionV>
                <wp:extent cx="2867025" cy="533400"/>
                <wp:effectExtent l="0" t="0" r="0" b="0"/>
                <wp:wrapNone/>
                <wp:docPr id="6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14082" id="_x0000_s1033" type="#_x0000_t202" style="position:absolute;margin-left:93.75pt;margin-top:11.65pt;width:225.75pt;height:4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" filled="f" stroked="f" strokeweight=".5pt">
                <v:textbox>
                  <w:txbxContent>
                    <w:p w:rsidR="00377662" w:rsidRDefault="00377662" w:rsidP="00377662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</w:t>
                      </w:r>
                    </w:p>
                  </w:txbxContent>
                </v:textbox>
              </v:shape>
            </w:pict>
          </mc:Fallback>
        </mc:AlternateContent>
      </w:r>
    </w:p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377662" w:rsidP="00377662"/>
        </w:tc>
        <w:tc>
          <w:tcPr>
            <w:tcW w:w="5670" w:type="dxa"/>
            <w:shd w:val="clear" w:color="auto" w:fill="FFF2CC" w:themeFill="accent4" w:themeFillTint="33"/>
          </w:tcPr>
          <w:p w:rsidR="00377662" w:rsidRDefault="00FB319D" w:rsidP="00377662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DC3FA8E" wp14:editId="326FDF9A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1295254</wp:posOffset>
                      </wp:positionV>
                      <wp:extent cx="3133725" cy="794824"/>
                      <wp:effectExtent l="0" t="0" r="0" b="5715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7948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319D" w:rsidRPr="00D77A6E" w:rsidRDefault="00FB319D" w:rsidP="00FB319D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77A6E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Las personas no pueden dormir debido al alumbrado de las calles que se introduce en sus habitaciones.</w:t>
                                  </w:r>
                                </w:p>
                                <w:p w:rsidR="002F2BD3" w:rsidRPr="002F2BD3" w:rsidRDefault="002F2BD3" w:rsidP="002F2BD3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8" o:spid="_x0000_s1033" type="#_x0000_t202" style="position:absolute;margin-left:8.4pt;margin-top:102pt;width:246.75pt;height:62.6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" filled="f" stroked="f" strokeweight=".5pt">
                      <v:textbox>
                        <w:txbxContent>
                          <w:p w:rsidR="00FB319D" w:rsidRPr="00D77A6E" w:rsidRDefault="00FB319D" w:rsidP="00FB319D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D77A6E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Las personas no pueden dormir debido al alumbrado de las calles que se introduce en sus habitaciones.</w:t>
                            </w:r>
                          </w:p>
                          <w:p w:rsidR="002F2BD3" w:rsidRPr="002F2BD3" w:rsidRDefault="002F2BD3" w:rsidP="002F2B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C22941" wp14:editId="3EB55BEF">
                <wp:simplePos x="0" y="0"/>
                <wp:positionH relativeFrom="column">
                  <wp:posOffset>4924425</wp:posOffset>
                </wp:positionH>
                <wp:positionV relativeFrom="paragraph">
                  <wp:posOffset>163830</wp:posOffset>
                </wp:positionV>
                <wp:extent cx="2867025" cy="495300"/>
                <wp:effectExtent l="0" t="0" r="0" b="0"/>
                <wp:wrapNone/>
                <wp:docPr id="9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A54D1C" id="_x0000_s1035" type="#_x0000_t202" style="position:absolute;margin-left:387.75pt;margin-top:12.9pt;width:225.75pt;height:3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" filled="f" stroked="f" strokeweight=".5pt">
                <v:textbox>
                  <w:txbxContent>
                    <w:p w:rsidR="00377662" w:rsidRDefault="00377662" w:rsidP="00377662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E94B7F0" wp14:editId="3A616368">
                <wp:simplePos x="0" y="0"/>
                <wp:positionH relativeFrom="column">
                  <wp:posOffset>1162050</wp:posOffset>
                </wp:positionH>
                <wp:positionV relativeFrom="paragraph">
                  <wp:posOffset>163830</wp:posOffset>
                </wp:positionV>
                <wp:extent cx="2867025" cy="533400"/>
                <wp:effectExtent l="0" t="0" r="0" b="0"/>
                <wp:wrapNone/>
                <wp:docPr id="8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14082" id="_x0000_s1036" type="#_x0000_t202" style="position:absolute;margin-left:91.5pt;margin-top:12.9pt;width:225.75pt;height:4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" filled="f" stroked="f" strokeweight=".5pt">
                <v:textbox>
                  <w:txbxContent>
                    <w:p w:rsidR="00377662" w:rsidRDefault="00377662" w:rsidP="00377662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</w:t>
                      </w:r>
                    </w:p>
                  </w:txbxContent>
                </v:textbox>
              </v:shape>
            </w:pict>
          </mc:Fallback>
        </mc:AlternateContent>
      </w:r>
    </w:p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horzAnchor="margin" w:tblpXSpec="center" w:tblpY="720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EC1C23" w:rsidP="00377662">
            <w:r w:rsidRPr="00EC1C23">
              <w:drawing>
                <wp:anchor distT="0" distB="0" distL="114300" distR="114300" simplePos="0" relativeHeight="251866112" behindDoc="0" locked="0" layoutInCell="1" allowOverlap="1" wp14:anchorId="1104796D" wp14:editId="73B305CA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468727</wp:posOffset>
                  </wp:positionV>
                  <wp:extent cx="2264410" cy="2385060"/>
                  <wp:effectExtent l="190500" t="190500" r="193040" b="186690"/>
                  <wp:wrapNone/>
                  <wp:docPr id="461" name="Imagen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238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EC1C23" w:rsidP="00377662">
            <w:r w:rsidRPr="00EC1C23"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9731064" wp14:editId="7E48C077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1400517</wp:posOffset>
                      </wp:positionV>
                      <wp:extent cx="3284806" cy="956603"/>
                      <wp:effectExtent l="0" t="0" r="0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4806" cy="956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C1C23" w:rsidRPr="00D77A6E" w:rsidRDefault="00EC1C23" w:rsidP="00EC1C23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77A6E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Las plantas realizan la fotosíntesis de día y respiran por la noche, pero el exceso de luz provoca una alteración en su desarrollo, crecimiento y floración.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11" o:spid="_x0000_s1036" type="#_x0000_t202" style="position:absolute;margin-left:5.65pt;margin-top:110.3pt;width:258.65pt;height:75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" filled="f" stroked="f" strokeweight=".5pt">
                      <v:textbox>
                        <w:txbxContent>
                          <w:p w:rsidR="00EC1C23" w:rsidRPr="00D77A6E" w:rsidRDefault="00EC1C23" w:rsidP="00EC1C2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77A6E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Las plantas realizan la fotosíntesis de día y respiran por la noche, pero el exceso de luz provoca una alteración en su desarrollo, crecimiento y floración.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46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12455F" w:rsidP="00377662">
            <w:r w:rsidRPr="00603094">
              <w:rPr>
                <w:rFonts w:ascii="Comic Sans MS" w:hAnsi="Comic Sans MS"/>
                <w:b/>
                <w:color w:val="FFC000"/>
                <w:sz w:val="24"/>
                <w:szCs w:val="24"/>
              </w:rPr>
              <w:drawing>
                <wp:anchor distT="0" distB="0" distL="114300" distR="114300" simplePos="0" relativeHeight="251869184" behindDoc="0" locked="0" layoutInCell="1" allowOverlap="1" wp14:anchorId="3B665E95" wp14:editId="61474C19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300990</wp:posOffset>
                  </wp:positionV>
                  <wp:extent cx="2165985" cy="2592070"/>
                  <wp:effectExtent l="190500" t="190500" r="196215" b="189230"/>
                  <wp:wrapNone/>
                  <wp:docPr id="475" name="Imagen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259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455F"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36DCF2C" wp14:editId="06B1BD7B">
                      <wp:simplePos x="0" y="0"/>
                      <wp:positionH relativeFrom="column">
                        <wp:posOffset>3978910</wp:posOffset>
                      </wp:positionH>
                      <wp:positionV relativeFrom="paragraph">
                        <wp:posOffset>3096895</wp:posOffset>
                      </wp:positionV>
                      <wp:extent cx="2867025" cy="495300"/>
                      <wp:effectExtent l="0" t="0" r="0" b="0"/>
                      <wp:wrapNone/>
                      <wp:docPr id="231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455F" w:rsidRDefault="0012455F" w:rsidP="0012455F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Esquivias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A.M. Jiménez, B.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Troughton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313.3pt;margin-top:243.85pt;width:225.75pt;height:3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" filled="f" stroked="f" strokeweight=".5pt">
                      <v:textbox>
                        <w:txbxContent>
                          <w:p w:rsidR="0012455F" w:rsidRDefault="0012455F" w:rsidP="0012455F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Esquivias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A.M. Jiménez, B.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Troughton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455F"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BBEB9C6" wp14:editId="0EE9D393">
                      <wp:simplePos x="0" y="0"/>
                      <wp:positionH relativeFrom="column">
                        <wp:posOffset>280035</wp:posOffset>
                      </wp:positionH>
                      <wp:positionV relativeFrom="paragraph">
                        <wp:posOffset>3063240</wp:posOffset>
                      </wp:positionV>
                      <wp:extent cx="2867025" cy="533400"/>
                      <wp:effectExtent l="0" t="0" r="0" b="0"/>
                      <wp:wrapNone/>
                      <wp:docPr id="230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2455F" w:rsidRDefault="0012455F" w:rsidP="0012455F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Esquivias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A.M. Jiménez, B.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Troughton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22.05pt;margin-top:241.2pt;width:225.75pt;height:4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" filled="f" stroked="f" strokeweight=".5pt">
                      <v:textbox>
                        <w:txbxContent>
                          <w:p w:rsidR="0012455F" w:rsidRDefault="0012455F" w:rsidP="0012455F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Esquivias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A.M. Jiménez, B.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Troughton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603094" w:rsidP="00377662">
            <w:r w:rsidRPr="00603094">
              <w:rPr>
                <w:rFonts w:ascii="Comic Sans MS" w:hAnsi="Comic Sans MS"/>
                <w:b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541184B" wp14:editId="5D4DF572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1665556</wp:posOffset>
                      </wp:positionV>
                      <wp:extent cx="3186332" cy="815926"/>
                      <wp:effectExtent l="0" t="0" r="0" b="381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6332" cy="8159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03094" w:rsidRPr="00603094" w:rsidRDefault="00603094" w:rsidP="00603094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03094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Existen especies de insectos, que se concentran bajo las luces donde son presa fácil para las especies depredadoras de ellas.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9" o:spid="_x0000_s1039" type="#_x0000_t202" style="position:absolute;margin-left:10.05pt;margin-top:131.15pt;width:250.9pt;height:64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" filled="f" stroked="f" strokeweight=".5pt">
                      <v:textbox>
                        <w:txbxContent>
                          <w:p w:rsidR="00603094" w:rsidRPr="00603094" w:rsidRDefault="00603094" w:rsidP="00603094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603094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Existen especies de insectos, que se concentran bajo las luces donde son presa fácil para las especies depredadoras de ellas.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2455F" w:rsidTr="00BB5ABA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12455F" w:rsidRDefault="00D00F2E" w:rsidP="00BB5ABA">
            <w:r w:rsidRPr="00D00F2E">
              <w:lastRenderedPageBreak/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68460C9" wp14:editId="7F81E644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2063115</wp:posOffset>
                      </wp:positionV>
                      <wp:extent cx="2028190" cy="461645"/>
                      <wp:effectExtent l="0" t="0" r="0" b="0"/>
                      <wp:wrapNone/>
                      <wp:docPr id="464" name="Cuadro de texto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190" cy="461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0F2E" w:rsidRPr="004814B6" w:rsidRDefault="00D00F2E" w:rsidP="00D00F2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4814B6">
                                    <w:rPr>
                                      <w:rFonts w:ascii="Comic Sans MS" w:hAnsi="Comic Sans MS"/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DESORIENTACIÓN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64" o:spid="_x0000_s1040" type="#_x0000_t202" style="position:absolute;margin-left:53.15pt;margin-top:162.45pt;width:159.7pt;height:36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" filled="f" stroked="f" strokeweight=".5pt">
                      <v:textbox>
                        <w:txbxContent>
                          <w:p w:rsidR="00D00F2E" w:rsidRPr="004814B6" w:rsidRDefault="00D00F2E" w:rsidP="00D00F2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4814B6"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</w:rPr>
                              <w:t>DESORIENTACIÓN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0F2E"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7E6C7EF" wp14:editId="2B90E734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1878965</wp:posOffset>
                      </wp:positionV>
                      <wp:extent cx="2194560" cy="755650"/>
                      <wp:effectExtent l="0" t="0" r="15240" b="25400"/>
                      <wp:wrapNone/>
                      <wp:docPr id="463" name="Rectángulo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4560" cy="755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463" o:spid="_x0000_s1026" style="position:absolute;margin-left:48.25pt;margin-top:147.95pt;width:172.8pt;height:59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" fillcolor="#823b0b [1605]" strokecolor="#823b0b [1605]" strokeweight="1pt"/>
                  </w:pict>
                </mc:Fallback>
              </mc:AlternateContent>
            </w:r>
            <w:r w:rsidRPr="00D00F2E">
              <w:drawing>
                <wp:anchor distT="0" distB="0" distL="114300" distR="114300" simplePos="0" relativeHeight="251878400" behindDoc="0" locked="0" layoutInCell="1" allowOverlap="1" wp14:anchorId="71028563" wp14:editId="08C41C75">
                  <wp:simplePos x="0" y="0"/>
                  <wp:positionH relativeFrom="column">
                    <wp:posOffset>460874</wp:posOffset>
                  </wp:positionH>
                  <wp:positionV relativeFrom="paragraph">
                    <wp:posOffset>414704</wp:posOffset>
                  </wp:positionV>
                  <wp:extent cx="2496820" cy="1753870"/>
                  <wp:effectExtent l="0" t="0" r="0" b="0"/>
                  <wp:wrapNone/>
                  <wp:docPr id="232" name="Imagen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455F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D10FED0" wp14:editId="400C5DFC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3046095</wp:posOffset>
                      </wp:positionV>
                      <wp:extent cx="2867025" cy="533400"/>
                      <wp:effectExtent l="0" t="0" r="0" b="0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7662" w:rsidRDefault="00377662" w:rsidP="00377662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17.25pt;margin-top:239.85pt;width:225.75pt;height:4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" filled="f" stroked="f" strokeweight=".5pt">
                      <v:textbo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12455F" w:rsidRDefault="00D00F2E" w:rsidP="00BB5ABA">
            <w:r w:rsidRPr="00603094">
              <w:rPr>
                <w:rFonts w:ascii="Comic Sans MS" w:hAnsi="Comic Sans MS"/>
                <w:b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706159A" wp14:editId="5F7764A3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1371502</wp:posOffset>
                      </wp:positionV>
                      <wp:extent cx="3185795" cy="1055077"/>
                      <wp:effectExtent l="0" t="0" r="0" b="0"/>
                      <wp:wrapNone/>
                      <wp:docPr id="47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5795" cy="10550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0F2E" w:rsidRPr="00D00F2E" w:rsidRDefault="00D00F2E" w:rsidP="00D00F2E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00F2E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Las crías de tortuga al nacer buscan el mar por su mayor luminosidad, si existen focos de contaminación lumínica corren el riesgo de desorientarse.</w:t>
                                  </w:r>
                                </w:p>
                                <w:p w:rsidR="0012455F" w:rsidRPr="00603094" w:rsidRDefault="0012455F" w:rsidP="0012455F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10.05pt;margin-top:108pt;width:250.85pt;height:83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" filled="f" stroked="f" strokeweight=".5pt">
                      <v:textbox>
                        <w:txbxContent>
                          <w:p w:rsidR="00D00F2E" w:rsidRPr="00D00F2E" w:rsidRDefault="00D00F2E" w:rsidP="00D00F2E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D00F2E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Las crías de tortuga al nacer buscan el mar por su mayor luminosidad, si existen focos de contaminación lumínica corren el riesgo de desorientarse.</w:t>
                            </w:r>
                          </w:p>
                          <w:p w:rsidR="0012455F" w:rsidRPr="00603094" w:rsidRDefault="0012455F" w:rsidP="0012455F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455F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13017D0" wp14:editId="2D0E41FB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3079750</wp:posOffset>
                      </wp:positionV>
                      <wp:extent cx="2867025" cy="49530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7662" w:rsidRDefault="00377662" w:rsidP="00377662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25pt;margin-top:242.5pt;width:225.75pt;height:3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" filled="f" stroked="f" strokeweight=".5pt">
                      <v:textbo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377662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86735C" w:rsidP="00377662">
            <w:r>
              <w:rPr>
                <w:noProof/>
                <w:lang w:eastAsia="es-ES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285750</wp:posOffset>
                  </wp:positionV>
                  <wp:extent cx="2362765" cy="2657475"/>
                  <wp:effectExtent l="0" t="0" r="0" b="0"/>
                  <wp:wrapNone/>
                  <wp:docPr id="465" name="Imagen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6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76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713276" w:rsidP="00377662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24A1064" wp14:editId="0E63A353">
                      <wp:simplePos x="0" y="0"/>
                      <wp:positionH relativeFrom="column">
                        <wp:posOffset>113714</wp:posOffset>
                      </wp:positionH>
                      <wp:positionV relativeFrom="paragraph">
                        <wp:posOffset>1443159</wp:posOffset>
                      </wp:positionV>
                      <wp:extent cx="3133725" cy="879231"/>
                      <wp:effectExtent l="0" t="0" r="0" b="0"/>
                      <wp:wrapNone/>
                      <wp:docPr id="63" name="Cuadro de tex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33725" cy="8792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011B6" w:rsidRPr="003011B6" w:rsidRDefault="003011B6" w:rsidP="003011B6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011B6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El derroche de luz se traduce en aumento de las temperaturas, desertización, inundaciones, pérdida de biodiversidad…</w:t>
                                  </w:r>
                                </w:p>
                                <w:p w:rsidR="00713276" w:rsidRPr="0086735C" w:rsidRDefault="00713276" w:rsidP="00713276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63" o:spid="_x0000_s1044" type="#_x0000_t202" style="position:absolute;margin-left:8.95pt;margin-top:113.65pt;width:246.75pt;height:69.2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" filled="f" stroked="f" strokeweight=".5pt">
                      <v:textbox>
                        <w:txbxContent>
                          <w:p w:rsidR="003011B6" w:rsidRPr="003011B6" w:rsidRDefault="003011B6" w:rsidP="003011B6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3011B6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El derroche de luz se traduce en aumento de las temperaturas, desertización, inundaciones, pérdida de biodiversidad…</w:t>
                            </w:r>
                          </w:p>
                          <w:p w:rsidR="00713276" w:rsidRPr="0086735C" w:rsidRDefault="00713276" w:rsidP="0071327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F40FD0" wp14:editId="5F0F9D90">
                <wp:simplePos x="0" y="0"/>
                <wp:positionH relativeFrom="column">
                  <wp:posOffset>4943475</wp:posOffset>
                </wp:positionH>
                <wp:positionV relativeFrom="paragraph">
                  <wp:posOffset>173355</wp:posOffset>
                </wp:positionV>
                <wp:extent cx="2867025" cy="495300"/>
                <wp:effectExtent l="0" t="0" r="0" b="0"/>
                <wp:wrapNone/>
                <wp:docPr id="18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40FD0" id="_x0000_s1045" type="#_x0000_t202" style="position:absolute;margin-left:389.25pt;margin-top:13.65pt;width:225.75pt;height:3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" filled="f" stroked="f" strokeweight=".5pt">
                <v:textbox>
                  <w:txbxContent>
                    <w:p w:rsidR="00377662" w:rsidRDefault="00377662" w:rsidP="00377662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A72428" wp14:editId="0D22DF1D">
                <wp:simplePos x="0" y="0"/>
                <wp:positionH relativeFrom="column">
                  <wp:posOffset>1181100</wp:posOffset>
                </wp:positionH>
                <wp:positionV relativeFrom="paragraph">
                  <wp:posOffset>173355</wp:posOffset>
                </wp:positionV>
                <wp:extent cx="2867025" cy="533400"/>
                <wp:effectExtent l="0" t="0" r="0" b="0"/>
                <wp:wrapNone/>
                <wp:docPr id="16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A72428" id="_x0000_s1046" type="#_x0000_t202" style="position:absolute;margin-left:93pt;margin-top:13.65pt;width:225.75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" filled="f" stroked="f" strokeweight=".5pt">
                <v:textbox>
                  <w:txbxContent>
                    <w:p w:rsidR="00377662" w:rsidRDefault="00377662" w:rsidP="00377662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</w:t>
                      </w:r>
                    </w:p>
                  </w:txbxContent>
                </v:textbox>
              </v:shape>
            </w:pict>
          </mc:Fallback>
        </mc:AlternateContent>
      </w:r>
    </w:p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8C4AA8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553AED" w:rsidP="008C4AA8">
            <w:r w:rsidRPr="00553AED">
              <w:rPr>
                <w:noProof/>
                <w:lang w:eastAsia="es-ES"/>
              </w:rPr>
              <w:drawing>
                <wp:anchor distT="0" distB="0" distL="114300" distR="114300" simplePos="0" relativeHeight="251817984" behindDoc="0" locked="0" layoutInCell="1" allowOverlap="1" wp14:anchorId="53D61252" wp14:editId="5689B7D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285750</wp:posOffset>
                  </wp:positionV>
                  <wp:extent cx="2933700" cy="2546985"/>
                  <wp:effectExtent l="190500" t="190500" r="190500" b="196215"/>
                  <wp:wrapNone/>
                  <wp:docPr id="487" name="Imagen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546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377662" w:rsidP="008C4AA8"/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A72428" wp14:editId="0D22DF1D">
                <wp:simplePos x="0" y="0"/>
                <wp:positionH relativeFrom="column">
                  <wp:posOffset>1171575</wp:posOffset>
                </wp:positionH>
                <wp:positionV relativeFrom="paragraph">
                  <wp:posOffset>182880</wp:posOffset>
                </wp:positionV>
                <wp:extent cx="2867025" cy="533400"/>
                <wp:effectExtent l="0" t="0" r="0" b="0"/>
                <wp:wrapNone/>
                <wp:docPr id="19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A72428" id="_x0000_s1048" type="#_x0000_t202" style="position:absolute;margin-left:92.25pt;margin-top:14.4pt;width:225.75pt;height:4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" filled="f" stroked="f" strokeweight=".5pt">
                <v:textbox>
                  <w:txbxContent>
                    <w:p w:rsidR="00377662" w:rsidRDefault="00377662" w:rsidP="00377662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</w:t>
                      </w:r>
                    </w:p>
                  </w:txbxContent>
                </v:textbox>
              </v:shape>
            </w:pict>
          </mc:Fallback>
        </mc:AlternateContent>
      </w:r>
      <w:r w:rsidRP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F40FD0" wp14:editId="5F0F9D90">
                <wp:simplePos x="0" y="0"/>
                <wp:positionH relativeFrom="column">
                  <wp:posOffset>4933950</wp:posOffset>
                </wp:positionH>
                <wp:positionV relativeFrom="paragraph">
                  <wp:posOffset>182880</wp:posOffset>
                </wp:positionV>
                <wp:extent cx="2867025" cy="495300"/>
                <wp:effectExtent l="0" t="0" r="0" b="0"/>
                <wp:wrapNone/>
                <wp:docPr id="21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F40FD0" id="_x0000_s1049" type="#_x0000_t202" style="position:absolute;margin-left:388.5pt;margin-top:14.4pt;width:225.75pt;height:3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" filled="f" stroked="f" strokeweight=".5pt">
                <v:textbox>
                  <w:txbxContent>
                    <w:p w:rsidR="00377662" w:rsidRDefault="00377662" w:rsidP="00377662">
                      <w:pPr>
                        <w:jc w:val="center"/>
                      </w:pPr>
                      <w:r w:rsidRPr="00217891">
                        <w:rPr>
                          <w:sz w:val="16"/>
                          <w:szCs w:val="16"/>
                        </w:rPr>
                        <w:t xml:space="preserve">Extraído de: J. Esquivias, A.M. Jiménez, B. Troughton, S. </w:t>
                      </w:r>
                      <w:proofErr w:type="spellStart"/>
                      <w:r w:rsidRPr="00217891">
                        <w:rPr>
                          <w:sz w:val="16"/>
                          <w:szCs w:val="16"/>
                        </w:rPr>
                        <w:t>Cardenete</w:t>
                      </w:r>
                      <w:proofErr w:type="spellEnd"/>
                      <w:r w:rsidRPr="00217891">
                        <w:rPr>
                          <w:sz w:val="16"/>
                          <w:szCs w:val="16"/>
                        </w:rPr>
                        <w:t>, "Unidad didáctica sobre contaminación lumínica" Editado por Junta de Andalucía (España), 2012</w:t>
                      </w:r>
                    </w:p>
                  </w:txbxContent>
                </v:textbox>
              </v:shape>
            </w:pict>
          </mc:Fallback>
        </mc:AlternateContent>
      </w:r>
    </w:p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8C4AA8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377662" w:rsidP="008C4AA8"/>
        </w:tc>
        <w:tc>
          <w:tcPr>
            <w:tcW w:w="5670" w:type="dxa"/>
            <w:shd w:val="clear" w:color="auto" w:fill="FFF2CC" w:themeFill="accent4" w:themeFillTint="33"/>
          </w:tcPr>
          <w:p w:rsidR="00377662" w:rsidRDefault="00B72A10" w:rsidP="008C4AA8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1E4D3AE" wp14:editId="42997D7F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1407795</wp:posOffset>
                      </wp:positionV>
                      <wp:extent cx="3143250" cy="780757"/>
                      <wp:effectExtent l="0" t="0" r="0" b="635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0" cy="7807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535CD" w:rsidRPr="002535CD" w:rsidRDefault="002535CD" w:rsidP="002535CD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535CD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La energía eléctrica desperdiciada en forma de Contaminación Lumínica, se traduce en un derroche injustificado de recursos naturales.</w:t>
                                  </w:r>
                                </w:p>
                                <w:p w:rsidR="00B72A10" w:rsidRPr="00B72A10" w:rsidRDefault="00B72A10" w:rsidP="00B72A10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7" o:spid="_x0000_s1049" type="#_x0000_t202" style="position:absolute;margin-left:11.7pt;margin-top:110.85pt;width:247.5pt;height:61.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" filled="f" stroked="f" strokeweight=".5pt">
                      <v:textbox>
                        <w:txbxContent>
                          <w:p w:rsidR="002535CD" w:rsidRPr="002535CD" w:rsidRDefault="002535CD" w:rsidP="002535CD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2535CD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La energía eléctrica desperdiciada en forma de Contaminación Lumínica, se traduce en un derroche injustificado de recursos naturales.</w:t>
                            </w:r>
                          </w:p>
                          <w:p w:rsidR="00B72A10" w:rsidRPr="00B72A10" w:rsidRDefault="00B72A10" w:rsidP="00B72A1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35CD" w:rsidTr="00BB5ABA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2535CD" w:rsidRDefault="00457DBA" w:rsidP="00BB5ABA">
            <w:r w:rsidRPr="001544D4">
              <w:rPr>
                <w:rFonts w:ascii="Escolar2" w:hAnsi="Escolar2"/>
                <w:noProof/>
                <w:sz w:val="96"/>
                <w:szCs w:val="96"/>
                <w:lang w:eastAsia="es-ES"/>
              </w:rPr>
              <w:lastRenderedPageBreak/>
              <w:drawing>
                <wp:anchor distT="0" distB="0" distL="114300" distR="114300" simplePos="0" relativeHeight="251887616" behindDoc="0" locked="0" layoutInCell="1" allowOverlap="1" wp14:anchorId="4C86E711" wp14:editId="6E5B5FFF">
                  <wp:simplePos x="0" y="0"/>
                  <wp:positionH relativeFrom="column">
                    <wp:posOffset>872245</wp:posOffset>
                  </wp:positionH>
                  <wp:positionV relativeFrom="paragraph">
                    <wp:posOffset>253365</wp:posOffset>
                  </wp:positionV>
                  <wp:extent cx="1765496" cy="2629538"/>
                  <wp:effectExtent l="190500" t="190500" r="196850" b="189865"/>
                  <wp:wrapNone/>
                  <wp:docPr id="491" name="Imagen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496" cy="2629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7DBA"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3DE5915" wp14:editId="740C507E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3000375</wp:posOffset>
                      </wp:positionV>
                      <wp:extent cx="2867025" cy="533400"/>
                      <wp:effectExtent l="0" t="0" r="0" b="0"/>
                      <wp:wrapNone/>
                      <wp:docPr id="23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7DBA" w:rsidRDefault="00457DBA" w:rsidP="00457DBA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Esquivias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A.M. Jiménez, B.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Troughton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18.15pt;margin-top:236.25pt;width:225.75pt;height:4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" filled="f" stroked="f" strokeweight=".5pt">
                      <v:textbox>
                        <w:txbxContent>
                          <w:p w:rsidR="00457DBA" w:rsidRDefault="00457DBA" w:rsidP="00457DBA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Esquivias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A.M. Jiménez, B.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Troughton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7DBA"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778F81F" wp14:editId="16D38AF7">
                      <wp:simplePos x="0" y="0"/>
                      <wp:positionH relativeFrom="column">
                        <wp:posOffset>3992880</wp:posOffset>
                      </wp:positionH>
                      <wp:positionV relativeFrom="paragraph">
                        <wp:posOffset>3000375</wp:posOffset>
                      </wp:positionV>
                      <wp:extent cx="2867025" cy="495300"/>
                      <wp:effectExtent l="0" t="0" r="0" b="0"/>
                      <wp:wrapNone/>
                      <wp:docPr id="3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7DBA" w:rsidRDefault="00457DBA" w:rsidP="00457DBA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Esquivias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A.M. Jiménez, B.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Troughton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314.4pt;margin-top:236.25pt;width:225.75pt;height:3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" filled="f" stroked="f" strokeweight=".5pt">
                      <v:textbox>
                        <w:txbxContent>
                          <w:p w:rsidR="00457DBA" w:rsidRDefault="00457DBA" w:rsidP="00457DBA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Esquivias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A.M. Jiménez, B.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Troughton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2535CD" w:rsidRDefault="002535CD" w:rsidP="00BB5ABA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251135B" wp14:editId="5B6068FE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1350596</wp:posOffset>
                      </wp:positionV>
                      <wp:extent cx="3143250" cy="970671"/>
                      <wp:effectExtent l="0" t="0" r="0" b="1270"/>
                      <wp:wrapNone/>
                      <wp:docPr id="234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0" cy="9706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57DBA" w:rsidRPr="00457DBA" w:rsidRDefault="00457DBA" w:rsidP="00457DBA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57DBA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Una persona al volante durante la noche puede ser deslumbrada por exceso de iluminación, aumentando la probabilidad de sufrir un accidente.</w:t>
                                  </w:r>
                                </w:p>
                                <w:p w:rsidR="002535CD" w:rsidRPr="00B72A10" w:rsidRDefault="002535CD" w:rsidP="002535CD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9.5pt;margin-top:106.35pt;width:247.5pt;height:76.4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" filled="f" stroked="f" strokeweight=".5pt">
                      <v:textbox>
                        <w:txbxContent>
                          <w:p w:rsidR="00457DBA" w:rsidRPr="00457DBA" w:rsidRDefault="00457DBA" w:rsidP="00457DBA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457DBA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Una persona al volante durante la noche puede ser deslumbrada por exceso de iluminación, aumentando la probabilidad de sufrir un accidente.</w:t>
                            </w:r>
                          </w:p>
                          <w:p w:rsidR="002535CD" w:rsidRPr="00B72A10" w:rsidRDefault="002535CD" w:rsidP="002535C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8C4AA8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B72A10" w:rsidP="008C4AA8">
            <w:r w:rsidRPr="00553AED">
              <w:rPr>
                <w:noProof/>
                <w:lang w:eastAsia="es-ES"/>
              </w:rPr>
              <w:drawing>
                <wp:anchor distT="0" distB="0" distL="114300" distR="114300" simplePos="0" relativeHeight="251822080" behindDoc="0" locked="0" layoutInCell="1" allowOverlap="1" wp14:anchorId="1B30D7C2" wp14:editId="3BD1EB85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209550</wp:posOffset>
                  </wp:positionV>
                  <wp:extent cx="2240742" cy="2752725"/>
                  <wp:effectExtent l="190500" t="190500" r="198120" b="180975"/>
                  <wp:wrapNone/>
                  <wp:docPr id="492" name="Imagen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742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377662" w:rsidRDefault="00377662" w:rsidP="008C4AA8"/>
        </w:tc>
      </w:tr>
    </w:tbl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p w:rsidR="00377662" w:rsidRDefault="00377662" w:rsidP="00EC00AC"/>
    <w:tbl>
      <w:tblPr>
        <w:tblStyle w:val="Tablaconcuadrcula"/>
        <w:tblpPr w:leftFromText="141" w:rightFromText="141" w:vertAnchor="page" w:horzAnchor="margin" w:tblpXSpec="center" w:tblpY="2431"/>
        <w:tblW w:w="11340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5670"/>
        <w:gridCol w:w="5670"/>
      </w:tblGrid>
      <w:tr w:rsidR="00377662" w:rsidTr="008C4AA8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377662" w:rsidRDefault="00377662" w:rsidP="008C4AA8"/>
        </w:tc>
        <w:tc>
          <w:tcPr>
            <w:tcW w:w="5670" w:type="dxa"/>
            <w:shd w:val="clear" w:color="auto" w:fill="FFF2CC" w:themeFill="accent4" w:themeFillTint="33"/>
          </w:tcPr>
          <w:p w:rsidR="00377662" w:rsidRDefault="00B72A10" w:rsidP="008C4AA8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5E24D57" wp14:editId="75BDB82D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1428750</wp:posOffset>
                      </wp:positionV>
                      <wp:extent cx="3143250" cy="851096"/>
                      <wp:effectExtent l="0" t="0" r="0" b="6350"/>
                      <wp:wrapNone/>
                      <wp:docPr id="42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0" cy="8510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17F50" w:rsidRPr="00717F50" w:rsidRDefault="00717F50" w:rsidP="00717F50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bookmarkStart w:id="0" w:name="_GoBack"/>
                                  <w:r w:rsidRPr="00717F50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>El no poder dormir por el exceso de luz que se introduce de la calle en los dormitorios produce problemas de salud.</w:t>
                                  </w:r>
                                </w:p>
                                <w:bookmarkEnd w:id="0"/>
                                <w:p w:rsidR="00B72A10" w:rsidRPr="00B72A10" w:rsidRDefault="00B72A10" w:rsidP="00B72A10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2" o:spid="_x0000_s1053" type="#_x0000_t202" style="position:absolute;margin-left:9.5pt;margin-top:112.5pt;width:247.5pt;height:67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" filled="f" stroked="f" strokeweight=".5pt">
                      <v:textbox>
                        <w:txbxContent>
                          <w:p w:rsidR="00717F50" w:rsidRPr="00717F50" w:rsidRDefault="00717F50" w:rsidP="00717F50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 w:rsidRPr="00717F50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>El no poder dormir por el exceso de luz que se introduce de la calle en los dormitorios produce problemas de salud.</w:t>
                            </w:r>
                          </w:p>
                          <w:bookmarkEnd w:id="1"/>
                          <w:p w:rsidR="00B72A10" w:rsidRPr="00B72A10" w:rsidRDefault="00B72A10" w:rsidP="00B72A10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A4F91AF" wp14:editId="29949974">
                      <wp:simplePos x="0" y="0"/>
                      <wp:positionH relativeFrom="column">
                        <wp:posOffset>-3352800</wp:posOffset>
                      </wp:positionH>
                      <wp:positionV relativeFrom="paragraph">
                        <wp:posOffset>3081020</wp:posOffset>
                      </wp:positionV>
                      <wp:extent cx="2867025" cy="533400"/>
                      <wp:effectExtent l="0" t="0" r="0" b="0"/>
                      <wp:wrapNone/>
                      <wp:docPr id="1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7662" w:rsidRDefault="00377662" w:rsidP="00377662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514082" id="_x0000_s1057" type="#_x0000_t202" style="position:absolute;margin-left:-264pt;margin-top:242.6pt;width:225.75pt;height:4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" filled="f" stroked="f" strokeweight=".5pt">
                      <v:textbo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7662"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4CFB76E" wp14:editId="6FBCCAF4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3081020</wp:posOffset>
                      </wp:positionV>
                      <wp:extent cx="2867025" cy="495300"/>
                      <wp:effectExtent l="0" t="0" r="0" b="0"/>
                      <wp:wrapNone/>
                      <wp:docPr id="1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7662" w:rsidRDefault="00377662" w:rsidP="00377662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Esquivias, A.M. Jiménez, B. Troughton,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A54D1C" id="_x0000_s1058" type="#_x0000_t202" style="position:absolute;margin-left:32.25pt;margin-top:242.6pt;width:225.75pt;height:3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" filled="f" stroked="f" strokeweight=".5pt">
                      <v:textbox>
                        <w:txbxContent>
                          <w:p w:rsidR="00377662" w:rsidRDefault="00377662" w:rsidP="00377662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Esquivias, A.M. Jiménez, B. Troughton,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D6636" w:rsidTr="00BB5ABA">
        <w:trPr>
          <w:trHeight w:val="5670"/>
        </w:trPr>
        <w:tc>
          <w:tcPr>
            <w:tcW w:w="5670" w:type="dxa"/>
            <w:shd w:val="clear" w:color="auto" w:fill="FFF2CC" w:themeFill="accent4" w:themeFillTint="33"/>
          </w:tcPr>
          <w:p w:rsidR="001D6636" w:rsidRDefault="00717F50" w:rsidP="00BB5ABA">
            <w:r w:rsidRPr="007B180B"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893760" behindDoc="0" locked="0" layoutInCell="1" allowOverlap="1" wp14:anchorId="51F07135" wp14:editId="1033E6DB">
                  <wp:simplePos x="0" y="0"/>
                  <wp:positionH relativeFrom="column">
                    <wp:posOffset>732057</wp:posOffset>
                  </wp:positionH>
                  <wp:positionV relativeFrom="paragraph">
                    <wp:posOffset>253365</wp:posOffset>
                  </wp:positionV>
                  <wp:extent cx="1913206" cy="2624464"/>
                  <wp:effectExtent l="190500" t="190500" r="182880" b="194945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06" cy="262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FFF2CC" w:themeFill="accent4" w:themeFillTint="33"/>
          </w:tcPr>
          <w:p w:rsidR="001D6636" w:rsidRDefault="001D6636" w:rsidP="00BB5ABA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9089454" wp14:editId="792F1003">
                      <wp:simplePos x="0" y="0"/>
                      <wp:positionH relativeFrom="column">
                        <wp:posOffset>120992</wp:posOffset>
                      </wp:positionH>
                      <wp:positionV relativeFrom="paragraph">
                        <wp:posOffset>1280307</wp:posOffset>
                      </wp:positionV>
                      <wp:extent cx="3143250" cy="801858"/>
                      <wp:effectExtent l="0" t="0" r="0" b="0"/>
                      <wp:wrapNone/>
                      <wp:docPr id="40" name="Cuadro de text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0" cy="8018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17F50" w:rsidRPr="00717F50" w:rsidRDefault="00717F50" w:rsidP="00717F50">
                                  <w:pPr>
                                    <w:jc w:val="both"/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17F50">
                                    <w:rPr>
                                      <w:rFonts w:ascii="Escolar1" w:hAnsi="Escolar1"/>
                                      <w:b/>
                                      <w:sz w:val="24"/>
                                      <w:szCs w:val="24"/>
                                    </w:rPr>
                                    <w:t xml:space="preserve">Con la luz artificial las especies depredadoras nocturnas se hacen visibles y sus presas resultan más fáciles de cazar. </w:t>
                                  </w:r>
                                </w:p>
                                <w:p w:rsidR="001D6636" w:rsidRPr="00B72A10" w:rsidRDefault="001D6636" w:rsidP="001D6636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margin-left:9.55pt;margin-top:100.8pt;width:247.5pt;height:63.1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" filled="f" stroked="f" strokeweight=".5pt">
                      <v:textbox>
                        <w:txbxContent>
                          <w:p w:rsidR="00717F50" w:rsidRPr="00717F50" w:rsidRDefault="00717F50" w:rsidP="00717F50">
                            <w:pPr>
                              <w:jc w:val="both"/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</w:pPr>
                            <w:r w:rsidRPr="00717F50">
                              <w:rPr>
                                <w:rFonts w:ascii="Escolar1" w:hAnsi="Escolar1"/>
                                <w:b/>
                                <w:sz w:val="24"/>
                                <w:szCs w:val="24"/>
                              </w:rPr>
                              <w:t xml:space="preserve">Con la luz artificial las especies depredadoras nocturnas se hacen visibles y sus presas resultan más fáciles de cazar. </w:t>
                            </w:r>
                          </w:p>
                          <w:p w:rsidR="001D6636" w:rsidRPr="00B72A10" w:rsidRDefault="001D6636" w:rsidP="001D663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D863775" wp14:editId="410A3A6D">
                      <wp:simplePos x="0" y="0"/>
                      <wp:positionH relativeFrom="column">
                        <wp:posOffset>-3352800</wp:posOffset>
                      </wp:positionH>
                      <wp:positionV relativeFrom="paragraph">
                        <wp:posOffset>3081020</wp:posOffset>
                      </wp:positionV>
                      <wp:extent cx="2867025" cy="533400"/>
                      <wp:effectExtent l="0" t="0" r="0" b="0"/>
                      <wp:wrapNone/>
                      <wp:docPr id="41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6636" w:rsidRDefault="001D6636" w:rsidP="001D6636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Esquivias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A.M. Jiménez, B.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Troughton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margin-left:-264pt;margin-top:242.6pt;width:225.75pt;height:4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" filled="f" stroked="f" strokeweight=".5pt">
                      <v:textbox>
                        <w:txbxContent>
                          <w:p w:rsidR="001D6636" w:rsidRDefault="001D6636" w:rsidP="001D6636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Esquivias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A.M. Jiménez, B.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Troughton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7662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07046E8" wp14:editId="2E5D0DEC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3081020</wp:posOffset>
                      </wp:positionV>
                      <wp:extent cx="2867025" cy="495300"/>
                      <wp:effectExtent l="0" t="0" r="0" b="0"/>
                      <wp:wrapNone/>
                      <wp:docPr id="4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6636" w:rsidRDefault="001D6636" w:rsidP="001D6636">
                                  <w:pPr>
                                    <w:jc w:val="center"/>
                                  </w:pPr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Extraído de: J.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Esquivias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A.M. Jiménez, B.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Troughton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 xml:space="preserve">, S. </w:t>
                                  </w:r>
                                  <w:proofErr w:type="spellStart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Cardenete</w:t>
                                  </w:r>
                                  <w:proofErr w:type="spellEnd"/>
                                  <w:r w:rsidRPr="00217891">
                                    <w:rPr>
                                      <w:sz w:val="16"/>
                                      <w:szCs w:val="16"/>
                                    </w:rPr>
                                    <w:t>, "Unidad didáctica sobre contaminación lumínica" Editado por Junta de Andalucía (España), 2012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margin-left:32.25pt;margin-top:242.6pt;width:225.75pt;height:3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" filled="f" stroked="f" strokeweight=".5pt">
                      <v:textbox>
                        <w:txbxContent>
                          <w:p w:rsidR="001D6636" w:rsidRDefault="001D6636" w:rsidP="001D6636">
                            <w:pPr>
                              <w:jc w:val="center"/>
                            </w:pPr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Extraído de: J.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Esquivias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A.M. Jiménez, B.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Troughton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 xml:space="preserve">, S. </w:t>
                            </w:r>
                            <w:proofErr w:type="spellStart"/>
                            <w:r w:rsidRPr="00217891">
                              <w:rPr>
                                <w:sz w:val="16"/>
                                <w:szCs w:val="16"/>
                              </w:rPr>
                              <w:t>Cardenete</w:t>
                            </w:r>
                            <w:proofErr w:type="spellEnd"/>
                            <w:r w:rsidRPr="00217891">
                              <w:rPr>
                                <w:sz w:val="16"/>
                                <w:szCs w:val="16"/>
                              </w:rPr>
                              <w:t>, "Unidad didáctica sobre contaminación lumínica" Editado por Junta de Andalucía (España), 2012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77662" w:rsidRDefault="00377662" w:rsidP="00EC00AC"/>
    <w:sectPr w:rsidR="00377662" w:rsidSect="0058078C">
      <w:headerReference w:type="default" r:id="rId57"/>
      <w:footerReference w:type="default" r:id="rId58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008" w:rsidRDefault="00491008" w:rsidP="008A57FC">
      <w:pPr>
        <w:spacing w:after="0" w:line="240" w:lineRule="auto"/>
      </w:pPr>
      <w:r>
        <w:separator/>
      </w:r>
    </w:p>
  </w:endnote>
  <w:endnote w:type="continuationSeparator" w:id="0">
    <w:p w:rsidR="00491008" w:rsidRDefault="00491008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scolar2">
    <w:altName w:val="Calibri"/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377662" w:rsidRPr="0021375D" w:rsidRDefault="00377662" w:rsidP="00377662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Secuenciación Contaminación lumínica REACLM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008" w:rsidRDefault="00491008" w:rsidP="008A57FC">
      <w:pPr>
        <w:spacing w:after="0" w:line="240" w:lineRule="auto"/>
      </w:pPr>
      <w:r>
        <w:separator/>
      </w:r>
    </w:p>
  </w:footnote>
  <w:footnote w:type="continuationSeparator" w:id="0">
    <w:p w:rsidR="00491008" w:rsidRDefault="00491008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FC"/>
    <w:rsid w:val="0004257B"/>
    <w:rsid w:val="00085B42"/>
    <w:rsid w:val="000A6B49"/>
    <w:rsid w:val="000E0301"/>
    <w:rsid w:val="0011420C"/>
    <w:rsid w:val="0012455F"/>
    <w:rsid w:val="00157AC3"/>
    <w:rsid w:val="001D5530"/>
    <w:rsid w:val="001D6636"/>
    <w:rsid w:val="001F2024"/>
    <w:rsid w:val="00214BDC"/>
    <w:rsid w:val="002535CD"/>
    <w:rsid w:val="00282EA9"/>
    <w:rsid w:val="00283A08"/>
    <w:rsid w:val="002C5826"/>
    <w:rsid w:val="002F2BD3"/>
    <w:rsid w:val="003011B6"/>
    <w:rsid w:val="00353501"/>
    <w:rsid w:val="00377662"/>
    <w:rsid w:val="003C5778"/>
    <w:rsid w:val="00443851"/>
    <w:rsid w:val="004561CF"/>
    <w:rsid w:val="00456966"/>
    <w:rsid w:val="00457DBA"/>
    <w:rsid w:val="0046499E"/>
    <w:rsid w:val="004814B6"/>
    <w:rsid w:val="00491008"/>
    <w:rsid w:val="004D4690"/>
    <w:rsid w:val="00502057"/>
    <w:rsid w:val="00553AED"/>
    <w:rsid w:val="00567102"/>
    <w:rsid w:val="0058078C"/>
    <w:rsid w:val="005D2BAC"/>
    <w:rsid w:val="005E1BC0"/>
    <w:rsid w:val="00603094"/>
    <w:rsid w:val="006A370B"/>
    <w:rsid w:val="00713276"/>
    <w:rsid w:val="00717F50"/>
    <w:rsid w:val="007C0DB8"/>
    <w:rsid w:val="007F4192"/>
    <w:rsid w:val="0086735C"/>
    <w:rsid w:val="00867FCD"/>
    <w:rsid w:val="00886ACA"/>
    <w:rsid w:val="008A57FC"/>
    <w:rsid w:val="00A86388"/>
    <w:rsid w:val="00B25C1D"/>
    <w:rsid w:val="00B72A10"/>
    <w:rsid w:val="00BC14BB"/>
    <w:rsid w:val="00C56042"/>
    <w:rsid w:val="00C633E0"/>
    <w:rsid w:val="00D00F2E"/>
    <w:rsid w:val="00D321DE"/>
    <w:rsid w:val="00D34CE3"/>
    <w:rsid w:val="00D77A6E"/>
    <w:rsid w:val="00D8098F"/>
    <w:rsid w:val="00DD1A5B"/>
    <w:rsid w:val="00DE0561"/>
    <w:rsid w:val="00DE4DD0"/>
    <w:rsid w:val="00E123F9"/>
    <w:rsid w:val="00E94FEE"/>
    <w:rsid w:val="00EB63A4"/>
    <w:rsid w:val="00EC00AC"/>
    <w:rsid w:val="00EC1C23"/>
    <w:rsid w:val="00EE0A7A"/>
    <w:rsid w:val="00FB319D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6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37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5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6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37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5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CATI</cp:lastModifiedBy>
  <cp:revision>12</cp:revision>
  <cp:lastPrinted>2024-01-29T17:07:00Z</cp:lastPrinted>
  <dcterms:created xsi:type="dcterms:W3CDTF">2023-10-12T08:44:00Z</dcterms:created>
  <dcterms:modified xsi:type="dcterms:W3CDTF">2024-01-29T17:14:00Z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