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0AC63" w14:textId="2AA88B21" w:rsidR="006324F2" w:rsidRDefault="00EE0359" w:rsidP="006324F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1ED3F2" wp14:editId="51E4848E">
                <wp:simplePos x="0" y="0"/>
                <wp:positionH relativeFrom="column">
                  <wp:posOffset>-452120</wp:posOffset>
                </wp:positionH>
                <wp:positionV relativeFrom="paragraph">
                  <wp:posOffset>-308610</wp:posOffset>
                </wp:positionV>
                <wp:extent cx="9572625" cy="1028700"/>
                <wp:effectExtent l="0" t="0" r="0" b="0"/>
                <wp:wrapNone/>
                <wp:docPr id="9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20633" w14:textId="77777777" w:rsidR="006324F2" w:rsidRPr="00205CD5" w:rsidRDefault="006324F2" w:rsidP="006324F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 w:rsidR="00673389"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3FBB8730" w14:textId="05C74295" w:rsidR="00EE0359" w:rsidRPr="00673389" w:rsidRDefault="00E23258" w:rsidP="00EE035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E23258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3.2 Diseñar posibles soluciones a los problemas planteados de acuerdo con técnicas sencillas de los proyectos de diseño y pensamiento computacional, mediante estrategias básicas de gestión de proyectos cooperativos, teniendo en cuenta los recursos necesarios y estableciendo criterios concretos para evaluar el proyecto.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</w:p>
                          <w:p w14:paraId="13D4D1D5" w14:textId="77777777" w:rsidR="006324F2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682A328" w14:textId="77777777" w:rsidR="006324F2" w:rsidRPr="003520EE" w:rsidRDefault="006324F2" w:rsidP="006324F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ED3F2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35.6pt;margin-top:-24.3pt;width:753.75pt;height:8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" filled="f" stroked="f" strokeweight=".5pt">
                <v:textbox>
                  <w:txbxContent>
                    <w:p w14:paraId="65A20633" w14:textId="77777777" w:rsidR="006324F2" w:rsidRPr="00205CD5" w:rsidRDefault="006324F2" w:rsidP="006324F2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 w:rsidR="00673389"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3FBB8730" w14:textId="05C74295" w:rsidR="00EE0359" w:rsidRPr="00673389" w:rsidRDefault="00E23258" w:rsidP="00EE035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E23258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3.2 Diseñar posibles soluciones a los problemas planteados de acuerdo con técnicas sencillas de los proyectos de diseño y pensamiento computacional, mediante estrategias básicas de gestión de proyectos cooperativos, teniendo en cuenta los recursos necesarios y estableciendo criterios concretos para evaluar el proyecto.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</w:p>
                    <w:p w14:paraId="13D4D1D5" w14:textId="77777777" w:rsidR="006324F2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682A328" w14:textId="77777777" w:rsidR="006324F2" w:rsidRPr="003520EE" w:rsidRDefault="006324F2" w:rsidP="006324F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927C1F8" wp14:editId="15491C9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3E4B9" w14:textId="077E81A2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C1F8" id="62 Cuadro de texto" o:spid="_x0000_s1027" type="#_x0000_t202" style="position:absolute;margin-left:606.75pt;margin-top:64.15pt;width:90pt;height:20.6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" filled="f" stroked="f" strokeweight=".5pt">
                <v:textbox>
                  <w:txbxContent>
                    <w:p w14:paraId="6A63E4B9" w14:textId="077E81A2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0DA8A00" wp14:editId="4AECDDDE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722F3" w14:textId="7E101990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8A00" id="_x0000_s1028" type="#_x0000_t202" style="position:absolute;margin-left:488.6pt;margin-top:64.85pt;width:90pt;height:20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" filled="f" stroked="f" strokeweight=".5pt">
                <v:textbox>
                  <w:txbxContent>
                    <w:p w14:paraId="62E722F3" w14:textId="7E101990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C086C81" wp14:editId="6A378F6A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9585C" w14:textId="2E161FFD" w:rsidR="006324F2" w:rsidRPr="002E7B02" w:rsidRDefault="00141E19" w:rsidP="006324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6C81" id="_x0000_s1029" type="#_x0000_t202" style="position:absolute;margin-left:365pt;margin-top:66.85pt;width:90pt;height:20.6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" filled="f" stroked="f" strokeweight=".5pt">
                <v:textbox>
                  <w:txbxContent>
                    <w:p w14:paraId="7B09585C" w14:textId="2E161FFD" w:rsidR="006324F2" w:rsidRPr="002E7B02" w:rsidRDefault="00141E19" w:rsidP="006324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8471C2" wp14:editId="0CEFEE5E">
                <wp:simplePos x="0" y="0"/>
                <wp:positionH relativeFrom="column">
                  <wp:posOffset>6005830</wp:posOffset>
                </wp:positionH>
                <wp:positionV relativeFrom="paragraph">
                  <wp:posOffset>1301115</wp:posOffset>
                </wp:positionV>
                <wp:extent cx="1543050" cy="1971719"/>
                <wp:effectExtent l="0" t="0" r="19050" b="28575"/>
                <wp:wrapNone/>
                <wp:docPr id="5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717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17D4" id="7 Rectángulo" o:spid="_x0000_s1026" style="position:absolute;margin-left:472.9pt;margin-top:102.45pt;width:121.5pt;height:155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CC25EB7" wp14:editId="77B880FF">
                <wp:simplePos x="0" y="0"/>
                <wp:positionH relativeFrom="column">
                  <wp:posOffset>4434205</wp:posOffset>
                </wp:positionH>
                <wp:positionV relativeFrom="paragraph">
                  <wp:posOffset>1320165</wp:posOffset>
                </wp:positionV>
                <wp:extent cx="1543050" cy="1945404"/>
                <wp:effectExtent l="0" t="0" r="19050" b="17145"/>
                <wp:wrapNone/>
                <wp:docPr id="5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4540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EE3DD" id="7 Rectángulo" o:spid="_x0000_s1026" style="position:absolute;margin-left:349.15pt;margin-top:103.95pt;width:121.5pt;height:153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" filled="f" strokecolor="black [3213]" strokeweight="1.5pt"/>
            </w:pict>
          </mc:Fallback>
        </mc:AlternateContent>
      </w:r>
      <w:r w:rsidR="006324F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C39B3D7" wp14:editId="4CB52D06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1932733"/>
                <wp:effectExtent l="0" t="0" r="19050" b="10795"/>
                <wp:wrapNone/>
                <wp:docPr id="5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3273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0DB6C" id="7 Rectángulo" o:spid="_x0000_s1026" style="position:absolute;margin-left:225.4pt;margin-top:103.95pt;width:121.5pt;height:152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D42890" wp14:editId="7B531793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8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D5B1A" id="7 Rectángulo" o:spid="_x0000_s1026" style="position:absolute;margin-left:101.65pt;margin-top:52.95pt;width:121.5pt;height:4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6J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AXtt6J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80A757" wp14:editId="3DA0842E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8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71C9D" id="7 Rectángulo" o:spid="_x0000_s1026" style="position:absolute;margin-left:597pt;margin-top:51.2pt;width:121.5pt;height:48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JskyJ2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FBAECE" wp14:editId="3F6DE35C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8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B3908" id="7 Rectángulo" o:spid="_x0000_s1026" style="position:absolute;margin-left:473.25pt;margin-top:51.95pt;width:121.5pt;height:48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Un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C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5B8280B" wp14:editId="34E53637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7AA25" id="7 Rectángulo" o:spid="_x0000_s1026" style="position:absolute;margin-left:349.5pt;margin-top:52.7pt;width:121.5pt;height:48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1lj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JyPWWO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6324F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85DBE83" wp14:editId="1F627BF6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8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EB8C4" id="7 Rectángulo" o:spid="_x0000_s1026" style="position:absolute;margin-left:225.75pt;margin-top:52.7pt;width:121.5pt;height:48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TZoA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An/ITZ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3592225D" w14:textId="77777777" w:rsidR="006324F2" w:rsidRDefault="006324F2"/>
    <w:p w14:paraId="423D1FCE" w14:textId="7ACFD099" w:rsidR="006324F2" w:rsidRDefault="00141E1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8277B8" wp14:editId="1C6D5581">
                <wp:simplePos x="0" y="0"/>
                <wp:positionH relativeFrom="column">
                  <wp:posOffset>3034030</wp:posOffset>
                </wp:positionH>
                <wp:positionV relativeFrom="paragraph">
                  <wp:posOffset>117475</wp:posOffset>
                </wp:positionV>
                <wp:extent cx="1143000" cy="590550"/>
                <wp:effectExtent l="0" t="0" r="0" b="0"/>
                <wp:wrapNone/>
                <wp:docPr id="9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5D9C2" w14:textId="1F366504" w:rsidR="00141E19" w:rsidRPr="00141E19" w:rsidRDefault="00141E19" w:rsidP="00141E1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77B8" id="_x0000_s1030" type="#_x0000_t202" style="position:absolute;margin-left:238.9pt;margin-top:9.25pt;width:90pt;height:4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" filled="f" stroked="f" strokeweight=".5pt">
                <v:textbox>
                  <w:txbxContent>
                    <w:p w14:paraId="6795D9C2" w14:textId="1F366504" w:rsidR="00141E19" w:rsidRPr="00141E19" w:rsidRDefault="00141E19" w:rsidP="00141E1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085CDC4" wp14:editId="5433FB82">
                <wp:simplePos x="0" y="0"/>
                <wp:positionH relativeFrom="column">
                  <wp:posOffset>1462405</wp:posOffset>
                </wp:positionH>
                <wp:positionV relativeFrom="paragraph">
                  <wp:posOffset>100965</wp:posOffset>
                </wp:positionV>
                <wp:extent cx="1143000" cy="590550"/>
                <wp:effectExtent l="0" t="0" r="0" b="0"/>
                <wp:wrapNone/>
                <wp:docPr id="1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873DF" w14:textId="552CF3FB" w:rsidR="006324F2" w:rsidRPr="00141E19" w:rsidRDefault="00141E19" w:rsidP="006324F2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CDC4" id="_x0000_s1031" type="#_x0000_t202" style="position:absolute;margin-left:115.15pt;margin-top:7.95pt;width:90pt;height:4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" filled="f" stroked="f" strokeweight=".5pt">
                <v:textbox>
                  <w:txbxContent>
                    <w:p w14:paraId="17D873DF" w14:textId="552CF3FB" w:rsidR="006324F2" w:rsidRPr="00141E19" w:rsidRDefault="00141E19" w:rsidP="006324F2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8D2B00" wp14:editId="39368F15">
                <wp:simplePos x="0" y="0"/>
                <wp:positionH relativeFrom="margin">
                  <wp:posOffset>-171450</wp:posOffset>
                </wp:positionH>
                <wp:positionV relativeFrom="paragraph">
                  <wp:posOffset>291465</wp:posOffset>
                </wp:positionV>
                <wp:extent cx="1143000" cy="262255"/>
                <wp:effectExtent l="0" t="0" r="0" b="4445"/>
                <wp:wrapNone/>
                <wp:docPr id="8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C9EEF" w14:textId="77777777" w:rsidR="006324F2" w:rsidRPr="002E7B02" w:rsidRDefault="006324F2" w:rsidP="0063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D2B00" id="_x0000_s1032" type="#_x0000_t202" style="position:absolute;margin-left:-13.5pt;margin-top:22.95pt;width:90pt;height:20.6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" filled="f" stroked="f" strokeweight=".5pt">
                <v:textbox>
                  <w:txbxContent>
                    <w:p w14:paraId="56DC9EEF" w14:textId="77777777" w:rsidR="006324F2" w:rsidRPr="002E7B02" w:rsidRDefault="006324F2" w:rsidP="0063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7A01EA2" wp14:editId="3AD9F48B">
                <wp:simplePos x="0" y="0"/>
                <wp:positionH relativeFrom="column">
                  <wp:posOffset>-423545</wp:posOffset>
                </wp:positionH>
                <wp:positionV relativeFrom="paragraph">
                  <wp:posOffset>91440</wp:posOffset>
                </wp:positionV>
                <wp:extent cx="1676400" cy="616585"/>
                <wp:effectExtent l="0" t="0" r="19050" b="12065"/>
                <wp:wrapNone/>
                <wp:docPr id="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244BB" id="7 Rectángulo" o:spid="_x0000_s1026" style="position:absolute;margin-left:-33.35pt;margin-top:7.2pt;width:132pt;height:48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" filled="f" strokecolor="black [3213]" strokeweight="1.5pt"/>
            </w:pict>
          </mc:Fallback>
        </mc:AlternateContent>
      </w:r>
    </w:p>
    <w:p w14:paraId="3DF9E965" w14:textId="7B775DD1" w:rsidR="006324F2" w:rsidRDefault="006324F2"/>
    <w:p w14:paraId="377B8D13" w14:textId="237B53C0" w:rsidR="006324F2" w:rsidRDefault="00A31424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F032BA" wp14:editId="67451E3E">
                <wp:simplePos x="0" y="0"/>
                <wp:positionH relativeFrom="column">
                  <wp:posOffset>1311142</wp:posOffset>
                </wp:positionH>
                <wp:positionV relativeFrom="paragraph">
                  <wp:posOffset>172683</wp:posOffset>
                </wp:positionV>
                <wp:extent cx="1543050" cy="1957534"/>
                <wp:effectExtent l="0" t="0" r="0" b="5080"/>
                <wp:wrapNone/>
                <wp:docPr id="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575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04EFE" w14:textId="7389A7F8" w:rsidR="006324F2" w:rsidRPr="00A31424" w:rsidRDefault="00A31424" w:rsidP="006324F2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</w:pPr>
                            <w:bookmarkStart w:id="0" w:name="_Hlk155302181"/>
                            <w:bookmarkStart w:id="1" w:name="_Hlk155302182"/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Demuestra un conocimiento profundo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en la 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utilización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de </w:t>
                            </w:r>
                            <w:r w:rsidR="0029489B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>estrategias efectivas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de: 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="005E2CFC"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Descomposición</w:t>
                            </w:r>
                            <w:r w:rsidR="0029489B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del </w:t>
                            </w:r>
                            <w:r w:rsidR="0029489B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>problema en partes más fáciles de comprender y solucionar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>.</w:t>
                            </w:r>
                            <w:r w:rsidR="00E11A59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="005E2CFC"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Abstracción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detectando</w:t>
                            </w:r>
                            <w:r w:rsidR="00E11A59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patrones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="005E2CFC"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Diseño algorítmico</w:t>
                            </w:r>
                            <w:r w:rsidR="005E2CFC"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creando un conjunto de instrucciones que indiquen paso a paso la solución de un problema.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32BA" id="_x0000_s1033" type="#_x0000_t202" style="position:absolute;margin-left:103.25pt;margin-top:13.6pt;width:121.5pt;height:15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" filled="f" stroked="f" strokeweight=".5pt">
                <v:textbox>
                  <w:txbxContent>
                    <w:p w14:paraId="70004EFE" w14:textId="7389A7F8" w:rsidR="006324F2" w:rsidRPr="00A31424" w:rsidRDefault="00A31424" w:rsidP="006324F2">
                      <w:pPr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</w:pPr>
                      <w:bookmarkStart w:id="2" w:name="_Hlk155302181"/>
                      <w:bookmarkStart w:id="3" w:name="_Hlk155302182"/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Demuestra un conocimiento profundo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en la </w:t>
                      </w: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utilización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de </w:t>
                      </w:r>
                      <w:r w:rsidR="0029489B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>estrategias efectivas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de: 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="005E2CFC"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Descomposición</w:t>
                      </w:r>
                      <w:r w:rsidR="0029489B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del </w:t>
                      </w:r>
                      <w:r w:rsidR="0029489B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>problema en partes más fáciles de comprender y solucionar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>.</w:t>
                      </w:r>
                      <w:r w:rsidR="00E11A59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="005E2CFC"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Abstracción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detectando</w:t>
                      </w:r>
                      <w:r w:rsidR="00E11A59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patrones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="005E2CFC"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Diseño algorítmico</w:t>
                      </w:r>
                      <w:r w:rsidR="005E2CFC"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creando un conjunto de instrucciones que indiquen paso a paso la solución de un problema.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E68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568698E" wp14:editId="7EF0B7B8">
                <wp:simplePos x="0" y="0"/>
                <wp:positionH relativeFrom="column">
                  <wp:posOffset>7568641</wp:posOffset>
                </wp:positionH>
                <wp:positionV relativeFrom="paragraph">
                  <wp:posOffset>179506</wp:posOffset>
                </wp:positionV>
                <wp:extent cx="1543050" cy="1972101"/>
                <wp:effectExtent l="0" t="0" r="0" b="0"/>
                <wp:wrapNone/>
                <wp:docPr id="4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721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5E7D3" w14:textId="40F643EC" w:rsidR="00A31424" w:rsidRPr="00A31424" w:rsidRDefault="00A31424" w:rsidP="00A31424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No 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d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emuestra un conocimiento profundo en la 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utilización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de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estrategias efectivas de: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Descomposición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del problema en partes más fáciles de comprender y solucionar. 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Abstracción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detectando patrones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Diseño algorítmico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creando un conjunto de instrucciones que indiquen paso a paso la solución de un problema.</w:t>
                            </w:r>
                          </w:p>
                          <w:p w14:paraId="5F337DF0" w14:textId="7F8949C8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698E" id="_x0000_s1034" type="#_x0000_t202" style="position:absolute;margin-left:595.95pt;margin-top:14.15pt;width:121.5pt;height:155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" filled="f" stroked="f" strokeweight=".5pt">
                <v:textbox>
                  <w:txbxContent>
                    <w:p w14:paraId="4B65E7D3" w14:textId="40F643EC" w:rsidR="00A31424" w:rsidRPr="00A31424" w:rsidRDefault="00A31424" w:rsidP="00A31424">
                      <w:pPr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No </w:t>
                      </w: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d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emuestra un conocimiento profundo en la </w:t>
                      </w: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utilización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de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estrategias efectivas de: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Descomposición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del problema en partes más fáciles de comprender y solucionar. 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Abstracción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detectando patrones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Diseño algorítmico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creando un conjunto de instrucciones que indiquen paso a paso la solución de un problema.</w:t>
                      </w:r>
                    </w:p>
                    <w:p w14:paraId="5F337DF0" w14:textId="7F8949C8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8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94783B6" wp14:editId="196E73FC">
                <wp:simplePos x="0" y="0"/>
                <wp:positionH relativeFrom="column">
                  <wp:posOffset>6012796</wp:posOffset>
                </wp:positionH>
                <wp:positionV relativeFrom="paragraph">
                  <wp:posOffset>172682</wp:posOffset>
                </wp:positionV>
                <wp:extent cx="1543050" cy="1968974"/>
                <wp:effectExtent l="0" t="0" r="0" b="0"/>
                <wp:wrapNone/>
                <wp:docPr id="4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689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4FA5F" w14:textId="3B3A6A86" w:rsidR="00A31424" w:rsidRPr="00A31424" w:rsidRDefault="00A31424" w:rsidP="00A31424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</w:pP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Demuestra 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poca comprensión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en la 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utilización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de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estrategias efectivas de: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Descomposición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del problema en partes más fáciles de comprender y solucionar. 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Abstracción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detectando patrones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Diseño algorítmico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creando un conjunto de instrucciones que indiquen paso a paso la solución de un problema.</w:t>
                            </w:r>
                          </w:p>
                          <w:p w14:paraId="41018AA7" w14:textId="2AF9D3AE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83B6" id="_x0000_s1035" type="#_x0000_t202" style="position:absolute;margin-left:473.45pt;margin-top:13.6pt;width:121.5pt;height:155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" filled="f" stroked="f" strokeweight=".5pt">
                <v:textbox>
                  <w:txbxContent>
                    <w:p w14:paraId="60E4FA5F" w14:textId="3B3A6A86" w:rsidR="00A31424" w:rsidRPr="00A31424" w:rsidRDefault="00A31424" w:rsidP="00A31424">
                      <w:pPr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</w:pP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Demuestra 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poca comprensión</w:t>
                      </w: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en la </w:t>
                      </w: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utilización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de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estrategias efectivas de: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Descomposición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del problema en partes más fáciles de comprender y solucionar. 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Abstracción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detectando patrones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Diseño algorítmico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creando un conjunto de instrucciones que indiquen paso a paso la solución de un problema.</w:t>
                      </w:r>
                    </w:p>
                    <w:p w14:paraId="41018AA7" w14:textId="2AF9D3AE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8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9C4695D" wp14:editId="57FACB95">
                <wp:simplePos x="0" y="0"/>
                <wp:positionH relativeFrom="column">
                  <wp:posOffset>4416008</wp:posOffset>
                </wp:positionH>
                <wp:positionV relativeFrom="paragraph">
                  <wp:posOffset>206801</wp:posOffset>
                </wp:positionV>
                <wp:extent cx="1543050" cy="1923908"/>
                <wp:effectExtent l="0" t="0" r="0" b="635"/>
                <wp:wrapNone/>
                <wp:docPr id="9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239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A8960" w14:textId="21847DFA" w:rsidR="00A31424" w:rsidRPr="00A31424" w:rsidRDefault="00A31424" w:rsidP="00A31424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</w:pP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Demuestra 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una comprensión aceptable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en la 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utilización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de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estrategias efectivas de: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Descomposición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del problema en partes más fáciles de comprender y solucionar. 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Abstracción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detectando patrones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Diseño algorítmico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creando un conjunto de instrucciones que indiquen paso a paso la solución de un problema.</w:t>
                            </w:r>
                          </w:p>
                          <w:p w14:paraId="1CD28102" w14:textId="4B610159" w:rsidR="00141E19" w:rsidRPr="00205CD5" w:rsidRDefault="00141E19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4695D" id="_x0000_s1036" type="#_x0000_t202" style="position:absolute;margin-left:347.7pt;margin-top:16.3pt;width:121.5pt;height:151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" filled="f" stroked="f" strokeweight=".5pt">
                <v:textbox>
                  <w:txbxContent>
                    <w:p w14:paraId="1E2A8960" w14:textId="21847DFA" w:rsidR="00A31424" w:rsidRPr="00A31424" w:rsidRDefault="00A31424" w:rsidP="00A31424">
                      <w:pPr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</w:pP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Demuestra 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una comprensión aceptable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en la </w:t>
                      </w: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utilización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de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estrategias efectivas de: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Descomposición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del problema en partes más fáciles de comprender y solucionar. 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Abstracción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detectando patrones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Diseño algorítmico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creando un conjunto de instrucciones que indiquen paso a paso la solución de un problema.</w:t>
                      </w:r>
                    </w:p>
                    <w:p w14:paraId="1CD28102" w14:textId="4B610159" w:rsidR="00141E19" w:rsidRPr="00205CD5" w:rsidRDefault="00141E19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86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FC1A8B" wp14:editId="46319679">
                <wp:simplePos x="0" y="0"/>
                <wp:positionH relativeFrom="column">
                  <wp:posOffset>2894283</wp:posOffset>
                </wp:positionH>
                <wp:positionV relativeFrom="paragraph">
                  <wp:posOffset>193154</wp:posOffset>
                </wp:positionV>
                <wp:extent cx="1543050" cy="1903862"/>
                <wp:effectExtent l="0" t="0" r="0" b="1270"/>
                <wp:wrapNone/>
                <wp:docPr id="5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03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9D62" w14:textId="07348094" w:rsidR="00A31424" w:rsidRPr="00A31424" w:rsidRDefault="00A31424" w:rsidP="00A31424">
                            <w:pPr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</w:pP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Demuestra un buen entendimiento</w:t>
                            </w:r>
                            <w:r>
                              <w:rPr>
                                <w:rFonts w:ascii="Arial" w:hAnsi="Arial" w:cs="Arial"/>
                                <w:color w:val="212529"/>
                                <w:sz w:val="19"/>
                                <w:szCs w:val="19"/>
                                <w:shd w:val="clear" w:color="auto" w:fill="F9F9F9"/>
                              </w:rPr>
                              <w:t> 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en la </w:t>
                            </w:r>
                            <w:r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>utilización</w:t>
                            </w:r>
                            <w:r w:rsidRPr="00A31424">
                              <w:rPr>
                                <w:rFonts w:cstheme="minorHAnsi"/>
                                <w:color w:val="212529"/>
                                <w:sz w:val="16"/>
                                <w:szCs w:val="16"/>
                                <w:shd w:val="clear" w:color="auto" w:fill="F9F9F9"/>
                              </w:rPr>
                              <w:t xml:space="preserve"> de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>estrategias efectivas de</w:t>
                            </w:r>
                            <w:bookmarkStart w:id="4" w:name="_GoBack"/>
                            <w:bookmarkEnd w:id="4"/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: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Descomposición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del problema en partes más fáciles de comprender y solucionar.  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Abstracción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detectando patrones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br/>
                            </w:r>
                            <w:r w:rsidRPr="00A31424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  <w:shd w:val="clear" w:color="auto" w:fill="F4F4F4"/>
                              </w:rPr>
                              <w:t>Diseño algorítmico</w:t>
                            </w:r>
                            <w:r w:rsidRPr="00A31424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4F4F4"/>
                              </w:rPr>
                              <w:t xml:space="preserve"> creando un conjunto de instrucciones que indiquen paso a paso la solución de un problema.</w:t>
                            </w:r>
                          </w:p>
                          <w:p w14:paraId="3C594E75" w14:textId="43A3D423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C1A8B" id="_x0000_s1037" type="#_x0000_t202" style="position:absolute;margin-left:227.9pt;margin-top:15.2pt;width:121.5pt;height:149.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" filled="f" stroked="f" strokeweight=".5pt">
                <v:textbox>
                  <w:txbxContent>
                    <w:p w14:paraId="51289D62" w14:textId="07348094" w:rsidR="00A31424" w:rsidRPr="00A31424" w:rsidRDefault="00A31424" w:rsidP="00A31424">
                      <w:pPr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</w:pP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Demuestra un buen entendimiento</w:t>
                      </w:r>
                      <w:r>
                        <w:rPr>
                          <w:rFonts w:ascii="Arial" w:hAnsi="Arial" w:cs="Arial"/>
                          <w:color w:val="212529"/>
                          <w:sz w:val="19"/>
                          <w:szCs w:val="19"/>
                          <w:shd w:val="clear" w:color="auto" w:fill="F9F9F9"/>
                        </w:rPr>
                        <w:t> 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en la </w:t>
                      </w:r>
                      <w:r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>utilización</w:t>
                      </w:r>
                      <w:r w:rsidRPr="00A31424">
                        <w:rPr>
                          <w:rFonts w:cstheme="minorHAnsi"/>
                          <w:color w:val="212529"/>
                          <w:sz w:val="16"/>
                          <w:szCs w:val="16"/>
                          <w:shd w:val="clear" w:color="auto" w:fill="F9F9F9"/>
                        </w:rPr>
                        <w:t xml:space="preserve"> de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>estrategias efectivas de</w:t>
                      </w:r>
                      <w:bookmarkStart w:id="5" w:name="_GoBack"/>
                      <w:bookmarkEnd w:id="5"/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: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Descomposición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del problema en partes más fáciles de comprender y solucionar.  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Abstracción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detectando patrones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br/>
                      </w:r>
                      <w:r w:rsidRPr="00A31424">
                        <w:rPr>
                          <w:rFonts w:cstheme="minorHAnsi"/>
                          <w:b/>
                          <w:sz w:val="16"/>
                          <w:szCs w:val="16"/>
                          <w:shd w:val="clear" w:color="auto" w:fill="F4F4F4"/>
                        </w:rPr>
                        <w:t>Diseño algorítmico</w:t>
                      </w:r>
                      <w:r w:rsidRPr="00A31424">
                        <w:rPr>
                          <w:rFonts w:cstheme="minorHAnsi"/>
                          <w:sz w:val="16"/>
                          <w:szCs w:val="16"/>
                          <w:shd w:val="clear" w:color="auto" w:fill="F4F4F4"/>
                        </w:rPr>
                        <w:t xml:space="preserve"> creando un conjunto de instrucciones que indiquen paso a paso la solución de un problema.</w:t>
                      </w:r>
                    </w:p>
                    <w:p w14:paraId="3C594E75" w14:textId="43A3D423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1E19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9A7889" wp14:editId="4BFC6A38">
                <wp:simplePos x="0" y="0"/>
                <wp:positionH relativeFrom="column">
                  <wp:posOffset>1290955</wp:posOffset>
                </wp:positionH>
                <wp:positionV relativeFrom="paragraph">
                  <wp:posOffset>177800</wp:posOffset>
                </wp:positionV>
                <wp:extent cx="1543050" cy="1945005"/>
                <wp:effectExtent l="0" t="0" r="19050" b="17145"/>
                <wp:wrapNone/>
                <wp:docPr id="5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450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BFF3F" id="7 Rectángulo" o:spid="_x0000_s1026" style="position:absolute;margin-left:101.65pt;margin-top:14pt;width:121.5pt;height:153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" filled="f" strokecolor="black [3213]" strokeweight="1.5pt"/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E208525" wp14:editId="01C90934">
                <wp:simplePos x="0" y="0"/>
                <wp:positionH relativeFrom="column">
                  <wp:posOffset>-433070</wp:posOffset>
                </wp:positionH>
                <wp:positionV relativeFrom="paragraph">
                  <wp:posOffset>177800</wp:posOffset>
                </wp:positionV>
                <wp:extent cx="1695450" cy="1962150"/>
                <wp:effectExtent l="0" t="0" r="19050" b="19050"/>
                <wp:wrapNone/>
                <wp:docPr id="2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96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40E85B" w14:textId="77777777" w:rsidR="006324F2" w:rsidRDefault="006324F2" w:rsidP="006324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08525" id="57 Rectángulo" o:spid="_x0000_s1038" style="position:absolute;margin-left:-34.1pt;margin-top:14pt;width:133.5pt;height:154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" filled="f" strokecolor="black [3213]" strokeweight="1.5pt">
                <v:textbox>
                  <w:txbxContent>
                    <w:p w14:paraId="0440E85B" w14:textId="77777777" w:rsidR="006324F2" w:rsidRDefault="006324F2" w:rsidP="006324F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F421D3" wp14:editId="7262AE09">
                <wp:simplePos x="0" y="0"/>
                <wp:positionH relativeFrom="column">
                  <wp:posOffset>7577455</wp:posOffset>
                </wp:positionH>
                <wp:positionV relativeFrom="paragraph">
                  <wp:posOffset>158750</wp:posOffset>
                </wp:positionV>
                <wp:extent cx="1543050" cy="1981200"/>
                <wp:effectExtent l="0" t="0" r="19050" b="19050"/>
                <wp:wrapNone/>
                <wp:docPr id="4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81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8DA8" id="7 Rectángulo" o:spid="_x0000_s1026" style="position:absolute;margin-left:596.65pt;margin-top:12.5pt;width:121.5pt;height:15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" filled="f" strokecolor="black [3213]" strokeweight="1.5pt"/>
            </w:pict>
          </mc:Fallback>
        </mc:AlternateContent>
      </w:r>
    </w:p>
    <w:p w14:paraId="19DFF363" w14:textId="6EB10D4A" w:rsidR="006324F2" w:rsidRDefault="00071DA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801297" wp14:editId="7F8EB069">
                <wp:simplePos x="0" y="0"/>
                <wp:positionH relativeFrom="column">
                  <wp:posOffset>-337820</wp:posOffset>
                </wp:positionH>
                <wp:positionV relativeFrom="paragraph">
                  <wp:posOffset>282575</wp:posOffset>
                </wp:positionV>
                <wp:extent cx="1543050" cy="1028700"/>
                <wp:effectExtent l="0" t="0" r="0" b="0"/>
                <wp:wrapNone/>
                <wp:docPr id="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7EE54" w14:textId="6028C2CA" w:rsidR="006324F2" w:rsidRPr="00694362" w:rsidRDefault="0029489B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Diseñar soluciones aplicando los fundamentos del pensamiento computacional.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01297" id="_x0000_s1039" type="#_x0000_t202" style="position:absolute;margin-left:-26.6pt;margin-top:22.25pt;width:121.5pt;height:8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" filled="f" stroked="f" strokeweight=".5pt">
                <v:textbox>
                  <w:txbxContent>
                    <w:p w14:paraId="7897EE54" w14:textId="6028C2CA" w:rsidR="006324F2" w:rsidRPr="00694362" w:rsidRDefault="0029489B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Diseñar soluciones aplicando los fundamentos del pensamiento computacional.</w:t>
                      </w:r>
                    </w:p>
                  </w:txbxContent>
                </v:textbox>
              </v:shape>
            </w:pict>
          </mc:Fallback>
        </mc:AlternateContent>
      </w:r>
    </w:p>
    <w:p w14:paraId="3F88DC81" w14:textId="511D503C" w:rsidR="006324F2" w:rsidRDefault="006324F2"/>
    <w:p w14:paraId="00801BE8" w14:textId="6932B87B" w:rsidR="006324F2" w:rsidRDefault="006324F2"/>
    <w:p w14:paraId="4DBB3AFE" w14:textId="3AC54D35" w:rsidR="006324F2" w:rsidRDefault="006324F2"/>
    <w:p w14:paraId="22D30675" w14:textId="2597FEB6" w:rsidR="006324F2" w:rsidRDefault="006324F2"/>
    <w:p w14:paraId="14AB6FD4" w14:textId="23A99266" w:rsidR="006324F2" w:rsidRDefault="006324F2"/>
    <w:p w14:paraId="0FEDC9C5" w14:textId="2EE7996D" w:rsidR="006324F2" w:rsidRDefault="0029489B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F024837" wp14:editId="73F31FDD">
                <wp:simplePos x="0" y="0"/>
                <wp:positionH relativeFrom="column">
                  <wp:posOffset>-318770</wp:posOffset>
                </wp:positionH>
                <wp:positionV relativeFrom="paragraph">
                  <wp:posOffset>292734</wp:posOffset>
                </wp:positionV>
                <wp:extent cx="1543050" cy="1647825"/>
                <wp:effectExtent l="0" t="0" r="0" b="0"/>
                <wp:wrapNone/>
                <wp:docPr id="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A74F4" w14:textId="696A97C3" w:rsidR="006324F2" w:rsidRPr="00694362" w:rsidRDefault="0029489B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Idear un aerogenerador teniendo en cuenta las diferentes partes y materiales necesarios para transformar el viento en energía mecánica y a su vez, </w:t>
                            </w:r>
                            <w:proofErr w:type="spellStart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esta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en energía eléctrica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24837" id="_x0000_s1040" type="#_x0000_t202" style="position:absolute;margin-left:-25.1pt;margin-top:23.05pt;width:121.5pt;height:129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" filled="f" stroked="f" strokeweight=".5pt">
                <v:textbox>
                  <w:txbxContent>
                    <w:p w14:paraId="2CBA74F4" w14:textId="696A97C3" w:rsidR="006324F2" w:rsidRPr="00694362" w:rsidRDefault="0029489B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Idear un aerogenerador teniendo en cuenta las diferentes partes y materiales necesarios para transformar el viento en energía mecánica y a su vez, </w:t>
                      </w:r>
                      <w:proofErr w:type="spellStart"/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esta</w:t>
                      </w:r>
                      <w:proofErr w:type="spellEnd"/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en energía eléctrica</w:t>
                      </w:r>
                    </w:p>
                  </w:txbxContent>
                </v:textbox>
              </v:shape>
            </w:pict>
          </mc:Fallback>
        </mc:AlternateContent>
      </w:r>
      <w:r w:rsidR="00EE035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CA52375" wp14:editId="2D332D95">
                <wp:simplePos x="0" y="0"/>
                <wp:positionH relativeFrom="column">
                  <wp:posOffset>-433070</wp:posOffset>
                </wp:positionH>
                <wp:positionV relativeFrom="paragraph">
                  <wp:posOffset>187960</wp:posOffset>
                </wp:positionV>
                <wp:extent cx="1695450" cy="1819275"/>
                <wp:effectExtent l="0" t="0" r="19050" b="28575"/>
                <wp:wrapNone/>
                <wp:docPr id="7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19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B3A5A" w14:textId="77777777" w:rsidR="00EE0359" w:rsidRDefault="00EE0359" w:rsidP="00EE03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52375" id="_x0000_s1041" style="position:absolute;margin-left:-34.1pt;margin-top:14.8pt;width:133.5pt;height:143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" filled="f" strokecolor="black [3213]" strokeweight="1.5pt">
                <v:textbox>
                  <w:txbxContent>
                    <w:p w14:paraId="068B3A5A" w14:textId="77777777" w:rsidR="00EE0359" w:rsidRDefault="00EE0359" w:rsidP="00EE03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CDB8454" wp14:editId="4C704F13">
                <wp:simplePos x="0" y="0"/>
                <wp:positionH relativeFrom="column">
                  <wp:posOffset>1300480</wp:posOffset>
                </wp:positionH>
                <wp:positionV relativeFrom="paragraph">
                  <wp:posOffset>207010</wp:posOffset>
                </wp:positionV>
                <wp:extent cx="1543050" cy="1762125"/>
                <wp:effectExtent l="0" t="0" r="19050" b="28575"/>
                <wp:wrapNone/>
                <wp:docPr id="8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14C99" id="7 Rectángulo" o:spid="_x0000_s1026" style="position:absolute;margin-left:102.4pt;margin-top:16.3pt;width:121.5pt;height:13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" filled="f" strokecolor="black [3213]" strokeweight="1.5pt"/>
            </w:pict>
          </mc:Fallback>
        </mc:AlternateContent>
      </w:r>
    </w:p>
    <w:p w14:paraId="3062556C" w14:textId="19B0BFBE" w:rsidR="006324F2" w:rsidRDefault="00141E19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B966D76" wp14:editId="2C6845CF">
                <wp:simplePos x="0" y="0"/>
                <wp:positionH relativeFrom="column">
                  <wp:posOffset>6015355</wp:posOffset>
                </wp:positionH>
                <wp:positionV relativeFrom="paragraph">
                  <wp:posOffset>139700</wp:posOffset>
                </wp:positionV>
                <wp:extent cx="1656080" cy="1438275"/>
                <wp:effectExtent l="0" t="0" r="0" b="0"/>
                <wp:wrapNone/>
                <wp:docPr id="4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D3B6E5" w14:textId="77777777" w:rsidR="0029489B" w:rsidRPr="00205CD5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Proponen ideas demostrando escaso conocimiento sobre que es la energía mecánica y eléctrica, así como de sus propiedades, llegando a un acuerdo consensuado</w:t>
                            </w:r>
                          </w:p>
                          <w:p w14:paraId="31DDB6CB" w14:textId="77777777" w:rsidR="0073564C" w:rsidRPr="00BE0838" w:rsidRDefault="0073564C" w:rsidP="0073564C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BA4504" w14:textId="77777777" w:rsidR="006324F2" w:rsidRPr="00BE0838" w:rsidRDefault="006324F2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66D76" id="_x0000_s1042" type="#_x0000_t202" style="position:absolute;margin-left:473.65pt;margin-top:11pt;width:130.4pt;height:11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" filled="f" stroked="f" strokeweight=".5pt">
                <v:textbox>
                  <w:txbxContent>
                    <w:p w14:paraId="4AD3B6E5" w14:textId="77777777" w:rsidR="0029489B" w:rsidRPr="00205CD5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Proponen ideas demostrando escaso conocimiento sobre que es la energía mecánica y eléctrica, así como de sus propiedades, llegando a un acuerdo consensuado</w:t>
                      </w:r>
                    </w:p>
                    <w:p w14:paraId="31DDB6CB" w14:textId="77777777" w:rsidR="0073564C" w:rsidRPr="00BE0838" w:rsidRDefault="0073564C" w:rsidP="0073564C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1BA4504" w14:textId="77777777" w:rsidR="006324F2" w:rsidRPr="00BE0838" w:rsidRDefault="006324F2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D7C28B" wp14:editId="16F46F5F">
                <wp:simplePos x="0" y="0"/>
                <wp:positionH relativeFrom="column">
                  <wp:posOffset>4434205</wp:posOffset>
                </wp:positionH>
                <wp:positionV relativeFrom="paragraph">
                  <wp:posOffset>121285</wp:posOffset>
                </wp:positionV>
                <wp:extent cx="1543050" cy="1419225"/>
                <wp:effectExtent l="0" t="0" r="0" b="0"/>
                <wp:wrapNone/>
                <wp:docPr id="9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AC07F" w14:textId="77777777" w:rsidR="0029489B" w:rsidRPr="00205CD5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Proponen ideas demostrando conocimiento sobre que es la energía mecánica y eléctrica, así como de sus propiedades, llegando a un acuerdo consensuado</w:t>
                            </w:r>
                          </w:p>
                          <w:p w14:paraId="4FCE7199" w14:textId="03CAD7F0" w:rsidR="00141E19" w:rsidRPr="00A22673" w:rsidRDefault="00141E19" w:rsidP="00141E19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.  </w:t>
                            </w:r>
                          </w:p>
                          <w:p w14:paraId="3DE8D3D2" w14:textId="77777777" w:rsidR="00141E19" w:rsidRPr="00205CD5" w:rsidRDefault="00141E19" w:rsidP="00141E19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7C28B" id="_x0000_s1043" type="#_x0000_t202" style="position:absolute;margin-left:349.15pt;margin-top:9.55pt;width:121.5pt;height:111.7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" filled="f" stroked="f" strokeweight=".5pt">
                <v:textbox>
                  <w:txbxContent>
                    <w:p w14:paraId="17CAC07F" w14:textId="77777777" w:rsidR="0029489B" w:rsidRPr="00205CD5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Proponen ideas demostrando conocimiento sobre que es la energía mecánica y eléctrica, así como de sus propiedades, llegando a un acuerdo consensuado</w:t>
                      </w:r>
                    </w:p>
                    <w:p w14:paraId="4FCE7199" w14:textId="03CAD7F0" w:rsidR="00141E19" w:rsidRPr="00A22673" w:rsidRDefault="00141E19" w:rsidP="00141E19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.  </w:t>
                      </w:r>
                    </w:p>
                    <w:p w14:paraId="3DE8D3D2" w14:textId="77777777" w:rsidR="00141E19" w:rsidRPr="00205CD5" w:rsidRDefault="00141E19" w:rsidP="00141E19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C94374" wp14:editId="608EA7BD">
                <wp:simplePos x="0" y="0"/>
                <wp:positionH relativeFrom="column">
                  <wp:posOffset>2891155</wp:posOffset>
                </wp:positionH>
                <wp:positionV relativeFrom="paragraph">
                  <wp:posOffset>130810</wp:posOffset>
                </wp:positionV>
                <wp:extent cx="1543050" cy="1552575"/>
                <wp:effectExtent l="0" t="0" r="0" b="0"/>
                <wp:wrapNone/>
                <wp:docPr id="4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EF1F0" w14:textId="77777777" w:rsidR="0029489B" w:rsidRPr="00205CD5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Proponen ideas demostrando bastante conocimiento sobre que es la energía mecánica y eléctrica, así como de sus propiedades, llegando a un acuerdo consensuado</w:t>
                            </w:r>
                          </w:p>
                          <w:p w14:paraId="77A08ACD" w14:textId="6EDFFAA2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94374" id="_x0000_s1044" type="#_x0000_t202" style="position:absolute;margin-left:227.65pt;margin-top:10.3pt;width:121.5pt;height:122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" filled="f" stroked="f" strokeweight=".5pt">
                <v:textbox>
                  <w:txbxContent>
                    <w:p w14:paraId="7A3EF1F0" w14:textId="77777777" w:rsidR="0029489B" w:rsidRPr="00205CD5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Proponen ideas demostrando bastante conocimiento sobre que es la energía mecánica y eléctrica, así como de sus propiedades, llegando a un acuerdo consensuado</w:t>
                      </w:r>
                    </w:p>
                    <w:p w14:paraId="77A08ACD" w14:textId="6EDFFAA2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1E4FCA" wp14:editId="3BDB3F2F">
                <wp:simplePos x="0" y="0"/>
                <wp:positionH relativeFrom="column">
                  <wp:posOffset>1281430</wp:posOffset>
                </wp:positionH>
                <wp:positionV relativeFrom="paragraph">
                  <wp:posOffset>168910</wp:posOffset>
                </wp:positionV>
                <wp:extent cx="1543050" cy="1419225"/>
                <wp:effectExtent l="0" t="0" r="0" b="0"/>
                <wp:wrapNone/>
                <wp:docPr id="4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4CE2C" w14:textId="77777777" w:rsidR="0029489B" w:rsidRPr="00205CD5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Proponen diferentes ideas demostrando un profundo conocimiento sobre que es la energía mecánica y eléctrica, así como de sus propiedades, llegando a un acuerdo consensuado.</w:t>
                            </w:r>
                          </w:p>
                          <w:p w14:paraId="42431F0D" w14:textId="77777777" w:rsidR="006324F2" w:rsidRPr="00205CD5" w:rsidRDefault="006324F2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E4FCA" id="_x0000_s1045" type="#_x0000_t202" style="position:absolute;margin-left:100.9pt;margin-top:13.3pt;width:121.5pt;height:111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" filled="f" stroked="f" strokeweight=".5pt">
                <v:textbox>
                  <w:txbxContent>
                    <w:p w14:paraId="6E04CE2C" w14:textId="77777777" w:rsidR="0029489B" w:rsidRPr="00205CD5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Proponen diferentes ideas demostrando un profundo conocimiento sobre que es la energía mecánica y eléctrica, así como de sus propiedades, llegando a un acuerdo consensuado.</w:t>
                      </w:r>
                    </w:p>
                    <w:p w14:paraId="42431F0D" w14:textId="77777777" w:rsidR="006324F2" w:rsidRPr="00205CD5" w:rsidRDefault="006324F2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A8377E6" wp14:editId="109B7924">
                <wp:simplePos x="0" y="0"/>
                <wp:positionH relativeFrom="column">
                  <wp:posOffset>4453255</wp:posOffset>
                </wp:positionH>
                <wp:positionV relativeFrom="paragraph">
                  <wp:posOffset>-109014</wp:posOffset>
                </wp:positionV>
                <wp:extent cx="1543050" cy="1773349"/>
                <wp:effectExtent l="0" t="0" r="19050" b="17780"/>
                <wp:wrapNone/>
                <wp:docPr id="7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7334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2B844" id="7 Rectángulo" o:spid="_x0000_s1026" style="position:absolute;margin-left:350.65pt;margin-top:-8.6pt;width:121.5pt;height:139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83119A" wp14:editId="3A470B46">
                <wp:simplePos x="0" y="0"/>
                <wp:positionH relativeFrom="column">
                  <wp:posOffset>2872105</wp:posOffset>
                </wp:positionH>
                <wp:positionV relativeFrom="paragraph">
                  <wp:posOffset>-107315</wp:posOffset>
                </wp:positionV>
                <wp:extent cx="1543050" cy="1762125"/>
                <wp:effectExtent l="0" t="0" r="19050" b="28575"/>
                <wp:wrapNone/>
                <wp:docPr id="8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AB280" id="7 Rectángulo" o:spid="_x0000_s1026" style="position:absolute;margin-left:226.15pt;margin-top:-8.45pt;width:121.5pt;height:138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885D76" wp14:editId="54765A52">
                <wp:simplePos x="0" y="0"/>
                <wp:positionH relativeFrom="column">
                  <wp:posOffset>7596505</wp:posOffset>
                </wp:positionH>
                <wp:positionV relativeFrom="paragraph">
                  <wp:posOffset>-97790</wp:posOffset>
                </wp:positionV>
                <wp:extent cx="1543050" cy="1762125"/>
                <wp:effectExtent l="0" t="0" r="19050" b="28575"/>
                <wp:wrapNone/>
                <wp:docPr id="4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845CF" id="7 Rectángulo" o:spid="_x0000_s1026" style="position:absolute;margin-left:598.15pt;margin-top:-7.7pt;width:121.5pt;height:138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B73EF8D" wp14:editId="24B86E47">
                <wp:simplePos x="0" y="0"/>
                <wp:positionH relativeFrom="column">
                  <wp:posOffset>6024880</wp:posOffset>
                </wp:positionH>
                <wp:positionV relativeFrom="paragraph">
                  <wp:posOffset>-107315</wp:posOffset>
                </wp:positionV>
                <wp:extent cx="1543050" cy="1762125"/>
                <wp:effectExtent l="0" t="0" r="19050" b="28575"/>
                <wp:wrapNone/>
                <wp:docPr id="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16160" id="7 Rectángulo" o:spid="_x0000_s1026" style="position:absolute;margin-left:474.4pt;margin-top:-8.45pt;width:121.5pt;height:13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" filled="f" strokecolor="black [3213]" strokeweight="1.5pt"/>
            </w:pict>
          </mc:Fallback>
        </mc:AlternateContent>
      </w:r>
    </w:p>
    <w:p w14:paraId="4773D551" w14:textId="5F788DDF" w:rsidR="006324F2" w:rsidRDefault="003911BC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A40FCA" wp14:editId="1371AF89">
                <wp:simplePos x="0" y="0"/>
                <wp:positionH relativeFrom="column">
                  <wp:posOffset>7625080</wp:posOffset>
                </wp:positionH>
                <wp:positionV relativeFrom="paragraph">
                  <wp:posOffset>6985</wp:posOffset>
                </wp:positionV>
                <wp:extent cx="1543050" cy="942975"/>
                <wp:effectExtent l="0" t="0" r="0" b="0"/>
                <wp:wrapNone/>
                <wp:docPr id="4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70E7AD" w14:textId="4D39C2D8" w:rsidR="006324F2" w:rsidRPr="00BE0838" w:rsidRDefault="0029489B" w:rsidP="006324F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Proponen ideas incoherentes demostrando desconocimiento sobre que es la energía mecánica y eléctrica, así como de sus propiedades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40FCA" id="_x0000_s1046" type="#_x0000_t202" style="position:absolute;margin-left:600.4pt;margin-top:.55pt;width:121.5pt;height:74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" filled="f" stroked="f" strokeweight=".5pt">
                <v:textbox>
                  <w:txbxContent>
                    <w:p w14:paraId="3570E7AD" w14:textId="4D39C2D8" w:rsidR="006324F2" w:rsidRPr="00BE0838" w:rsidRDefault="0029489B" w:rsidP="006324F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Proponen ideas incoherentes demostrando desconocimiento sobre que es la energía mecánica y eléctrica, así como de sus propiedades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41CB7066" w14:textId="77777777" w:rsidR="006324F2" w:rsidRDefault="006324F2"/>
    <w:p w14:paraId="34A3C914" w14:textId="77777777" w:rsidR="006324F2" w:rsidRDefault="006324F2"/>
    <w:p w14:paraId="0A65DDCF" w14:textId="77777777" w:rsidR="006324F2" w:rsidRDefault="006324F2"/>
    <w:p w14:paraId="5E309492" w14:textId="77777777" w:rsidR="0029489B" w:rsidRDefault="0029489B"/>
    <w:p w14:paraId="46066AB3" w14:textId="6B2DAD7C" w:rsidR="0029489B" w:rsidRDefault="0029489B" w:rsidP="0029489B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A9EDFF4" wp14:editId="3C028AB4">
                <wp:simplePos x="0" y="0"/>
                <wp:positionH relativeFrom="column">
                  <wp:posOffset>-452120</wp:posOffset>
                </wp:positionH>
                <wp:positionV relativeFrom="paragraph">
                  <wp:posOffset>-308610</wp:posOffset>
                </wp:positionV>
                <wp:extent cx="9572625" cy="102870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262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41849" w14:textId="77777777" w:rsidR="0029489B" w:rsidRPr="00205CD5" w:rsidRDefault="0029489B" w:rsidP="002948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1F546B35" w14:textId="77777777" w:rsidR="0029489B" w:rsidRPr="00673389" w:rsidRDefault="0029489B" w:rsidP="0029489B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E23258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3.2 Diseñar posibles soluciones a los problemas planteados de acuerdo con técnicas sencillas de los proyectos de diseño y pensamiento computacional, mediante estrategias básicas de gestión de proyectos cooperativos, teniendo en cuenta los recursos necesarios y estableciendo criterios concretos para evaluar el proyecto.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 xml:space="preserve"> </w:t>
                            </w:r>
                          </w:p>
                          <w:p w14:paraId="04A19D0F" w14:textId="77777777" w:rsidR="0029489B" w:rsidRDefault="0029489B" w:rsidP="002948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71302E5" w14:textId="77777777" w:rsidR="0029489B" w:rsidRPr="003520EE" w:rsidRDefault="0029489B" w:rsidP="0029489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EDFF4" id="_x0000_s1047" type="#_x0000_t202" style="position:absolute;margin-left:-35.6pt;margin-top:-24.3pt;width:753.75pt;height:81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" filled="f" stroked="f" strokeweight=".5pt">
                <v:textbox>
                  <w:txbxContent>
                    <w:p w14:paraId="30F41849" w14:textId="77777777" w:rsidR="0029489B" w:rsidRPr="00205CD5" w:rsidRDefault="0029489B" w:rsidP="0029489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1F546B35" w14:textId="77777777" w:rsidR="0029489B" w:rsidRPr="00673389" w:rsidRDefault="0029489B" w:rsidP="0029489B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E23258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3.2 Diseñar posibles soluciones a los problemas planteados de acuerdo con técnicas sencillas de los proyectos de diseño y pensamiento computacional, mediante estrategias básicas de gestión de proyectos cooperativos, teniendo en cuenta los recursos necesarios y estableciendo criterios concretos para evaluar el proyecto.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 xml:space="preserve"> </w:t>
                      </w:r>
                    </w:p>
                    <w:p w14:paraId="04A19D0F" w14:textId="77777777" w:rsidR="0029489B" w:rsidRDefault="0029489B" w:rsidP="002948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71302E5" w14:textId="77777777" w:rsidR="0029489B" w:rsidRPr="003520EE" w:rsidRDefault="0029489B" w:rsidP="0029489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88FE6FE" wp14:editId="539D82AD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21CAC9" w14:textId="77777777" w:rsidR="0029489B" w:rsidRPr="002E7B02" w:rsidRDefault="0029489B" w:rsidP="002948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FE6FE" id="_x0000_s1048" type="#_x0000_t202" style="position:absolute;margin-left:606.75pt;margin-top:64.15pt;width:90pt;height:20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" filled="f" stroked="f" strokeweight=".5pt">
                <v:textbox>
                  <w:txbxContent>
                    <w:p w14:paraId="4E21CAC9" w14:textId="77777777" w:rsidR="0029489B" w:rsidRPr="002E7B02" w:rsidRDefault="0029489B" w:rsidP="002948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CAB0FF8" wp14:editId="2990973B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E9380" w14:textId="77777777" w:rsidR="0029489B" w:rsidRPr="002E7B02" w:rsidRDefault="0029489B" w:rsidP="002948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B0FF8" id="_x0000_s1049" type="#_x0000_t202" style="position:absolute;margin-left:488.6pt;margin-top:64.85pt;width:90pt;height:20.6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" filled="f" stroked="f" strokeweight=".5pt">
                <v:textbox>
                  <w:txbxContent>
                    <w:p w14:paraId="5EBE9380" w14:textId="77777777" w:rsidR="0029489B" w:rsidRPr="002E7B02" w:rsidRDefault="0029489B" w:rsidP="002948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B0668C2" wp14:editId="2FEDA867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90C37" w14:textId="77777777" w:rsidR="0029489B" w:rsidRPr="002E7B02" w:rsidRDefault="0029489B" w:rsidP="0029489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68C2" id="_x0000_s1050" type="#_x0000_t202" style="position:absolute;margin-left:365pt;margin-top:66.85pt;width:90pt;height:20.6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" filled="f" stroked="f" strokeweight=".5pt">
                <v:textbox>
                  <w:txbxContent>
                    <w:p w14:paraId="7E090C37" w14:textId="77777777" w:rsidR="0029489B" w:rsidRPr="002E7B02" w:rsidRDefault="0029489B" w:rsidP="0029489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D8906E" wp14:editId="5265579F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0A84D" id="7 Rectángulo" o:spid="_x0000_s1026" style="position:absolute;margin-left:101.65pt;margin-top:52.95pt;width:121.5pt;height:48.5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gS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C1iNgS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4834C6B" wp14:editId="14DF460E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2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B5FC2" id="7 Rectángulo" o:spid="_x0000_s1026" style="position:absolute;margin-left:597pt;margin-top:51.2pt;width:121.5pt;height:48.5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RW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KukUK6V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AlQlF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BE951BD" wp14:editId="548F5203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3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1228" id="7 Rectángulo" o:spid="_x0000_s1026" style="position:absolute;margin-left:473.25pt;margin-top:51.95pt;width:121.5pt;height:48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Noa/Ga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CA0D771" wp14:editId="194A2F82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3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F6009" id="7 Rectángulo" o:spid="_x0000_s1026" style="position:absolute;margin-left:349.5pt;margin-top:52.7pt;width:121.5pt;height:48.5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FaI6nK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55240D5" wp14:editId="4E0D4FB7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33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9B83" id="7 Rectángulo" o:spid="_x0000_s1026" style="position:absolute;margin-left:225.75pt;margin-top:52.7pt;width:121.5pt;height:48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7F381E3B" w14:textId="77777777" w:rsidR="0029489B" w:rsidRDefault="0029489B" w:rsidP="0029489B"/>
    <w:p w14:paraId="26ECA908" w14:textId="77777777" w:rsidR="0029489B" w:rsidRDefault="0029489B" w:rsidP="0029489B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4FB1791" wp14:editId="6FB7EFE0">
                <wp:simplePos x="0" y="0"/>
                <wp:positionH relativeFrom="column">
                  <wp:posOffset>3034030</wp:posOffset>
                </wp:positionH>
                <wp:positionV relativeFrom="paragraph">
                  <wp:posOffset>117475</wp:posOffset>
                </wp:positionV>
                <wp:extent cx="1143000" cy="590550"/>
                <wp:effectExtent l="0" t="0" r="0" b="0"/>
                <wp:wrapNone/>
                <wp:docPr id="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4F119" w14:textId="77777777" w:rsidR="0029489B" w:rsidRPr="00141E19" w:rsidRDefault="0029489B" w:rsidP="0029489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B1791" id="_x0000_s1051" type="#_x0000_t202" style="position:absolute;margin-left:238.9pt;margin-top:9.25pt;width:90pt;height:46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" filled="f" stroked="f" strokeweight=".5pt">
                <v:textbox>
                  <w:txbxContent>
                    <w:p w14:paraId="2FC4F119" w14:textId="77777777" w:rsidR="0029489B" w:rsidRPr="00141E19" w:rsidRDefault="0029489B" w:rsidP="0029489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F06FBD0" wp14:editId="7E7A60C1">
                <wp:simplePos x="0" y="0"/>
                <wp:positionH relativeFrom="column">
                  <wp:posOffset>1462405</wp:posOffset>
                </wp:positionH>
                <wp:positionV relativeFrom="paragraph">
                  <wp:posOffset>100965</wp:posOffset>
                </wp:positionV>
                <wp:extent cx="1143000" cy="590550"/>
                <wp:effectExtent l="0" t="0" r="0" b="0"/>
                <wp:wrapNone/>
                <wp:docPr id="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B76DB" w14:textId="77777777" w:rsidR="0029489B" w:rsidRPr="00141E19" w:rsidRDefault="0029489B" w:rsidP="0029489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6FBD0" id="_x0000_s1052" type="#_x0000_t202" style="position:absolute;margin-left:115.15pt;margin-top:7.95pt;width:90pt;height:46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" filled="f" stroked="f" strokeweight=".5pt">
                <v:textbox>
                  <w:txbxContent>
                    <w:p w14:paraId="189B76DB" w14:textId="77777777" w:rsidR="0029489B" w:rsidRPr="00141E19" w:rsidRDefault="0029489B" w:rsidP="0029489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EE0DFB7" wp14:editId="37DEBA09">
                <wp:simplePos x="0" y="0"/>
                <wp:positionH relativeFrom="margin">
                  <wp:posOffset>-171450</wp:posOffset>
                </wp:positionH>
                <wp:positionV relativeFrom="paragraph">
                  <wp:posOffset>291465</wp:posOffset>
                </wp:positionV>
                <wp:extent cx="1143000" cy="262255"/>
                <wp:effectExtent l="0" t="0" r="0" b="4445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C73D8" w14:textId="77777777" w:rsidR="0029489B" w:rsidRPr="002E7B02" w:rsidRDefault="0029489B" w:rsidP="0029489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0DFB7" id="_x0000_s1053" type="#_x0000_t202" style="position:absolute;margin-left:-13.5pt;margin-top:22.95pt;width:90pt;height:20.65pt;z-index:25186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" filled="f" stroked="f" strokeweight=".5pt">
                <v:textbox>
                  <w:txbxContent>
                    <w:p w14:paraId="5FBC73D8" w14:textId="77777777" w:rsidR="0029489B" w:rsidRPr="002E7B02" w:rsidRDefault="0029489B" w:rsidP="0029489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6FD4437" wp14:editId="7693B0BA">
                <wp:simplePos x="0" y="0"/>
                <wp:positionH relativeFrom="column">
                  <wp:posOffset>-423545</wp:posOffset>
                </wp:positionH>
                <wp:positionV relativeFrom="paragraph">
                  <wp:posOffset>91440</wp:posOffset>
                </wp:positionV>
                <wp:extent cx="1676400" cy="616585"/>
                <wp:effectExtent l="0" t="0" r="19050" b="12065"/>
                <wp:wrapNone/>
                <wp:docPr id="6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7B696" id="7 Rectángulo" o:spid="_x0000_s1026" style="position:absolute;margin-left:-33.35pt;margin-top:7.2pt;width:132pt;height:48.5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" filled="f" strokecolor="black [3213]" strokeweight="1.5pt"/>
            </w:pict>
          </mc:Fallback>
        </mc:AlternateContent>
      </w:r>
    </w:p>
    <w:p w14:paraId="601D6B73" w14:textId="77777777" w:rsidR="0029489B" w:rsidRDefault="0029489B" w:rsidP="0029489B"/>
    <w:p w14:paraId="63B008EC" w14:textId="5138BB49" w:rsidR="0029489B" w:rsidRDefault="00EE6863" w:rsidP="0029489B"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D5C5AD2" wp14:editId="3455285F">
                <wp:simplePos x="0" y="0"/>
                <wp:positionH relativeFrom="column">
                  <wp:posOffset>7575465</wp:posOffset>
                </wp:positionH>
                <wp:positionV relativeFrom="paragraph">
                  <wp:posOffset>165858</wp:posOffset>
                </wp:positionV>
                <wp:extent cx="1543050" cy="1835302"/>
                <wp:effectExtent l="0" t="0" r="19050" b="12700"/>
                <wp:wrapNone/>
                <wp:docPr id="11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353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D0EC7" id="7 Rectángulo" o:spid="_x0000_s1026" style="position:absolute;margin-left:596.5pt;margin-top:13.05pt;width:121.5pt;height:144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Q9oAIAAJM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054D746" wp14:editId="4430A9F2">
                <wp:simplePos x="0" y="0"/>
                <wp:positionH relativeFrom="column">
                  <wp:posOffset>6005972</wp:posOffset>
                </wp:positionH>
                <wp:positionV relativeFrom="paragraph">
                  <wp:posOffset>159034</wp:posOffset>
                </wp:positionV>
                <wp:extent cx="1543050" cy="1855470"/>
                <wp:effectExtent l="0" t="0" r="19050" b="11430"/>
                <wp:wrapNone/>
                <wp:docPr id="11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55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C6CB2" id="7 Rectángulo" o:spid="_x0000_s1026" style="position:absolute;margin-left:472.9pt;margin-top:12.5pt;width:121.5pt;height:146.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" filled="f" strokecolor="black [3213]" strokeweight="1.5pt"/>
            </w:pict>
          </mc:Fallback>
        </mc:AlternateContent>
      </w:r>
      <w:r w:rsidRPr="00694362"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138275E" wp14:editId="308D62F3">
                <wp:simplePos x="0" y="0"/>
                <wp:positionH relativeFrom="column">
                  <wp:posOffset>4429656</wp:posOffset>
                </wp:positionH>
                <wp:positionV relativeFrom="paragraph">
                  <wp:posOffset>159034</wp:posOffset>
                </wp:positionV>
                <wp:extent cx="1543050" cy="1856096"/>
                <wp:effectExtent l="0" t="0" r="19050" b="11430"/>
                <wp:wrapNone/>
                <wp:docPr id="10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5609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5B668" id="7 Rectángulo" o:spid="_x0000_s1026" style="position:absolute;margin-left:348.8pt;margin-top:12.5pt;width:121.5pt;height:146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" filled="f" strokecolor="black [3213]" strokeweight="1.5pt"/>
            </w:pict>
          </mc:Fallback>
        </mc:AlternateContent>
      </w:r>
      <w:r w:rsidRPr="00DE761D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0BCDC7C" wp14:editId="057EBD2D">
                <wp:simplePos x="0" y="0"/>
                <wp:positionH relativeFrom="column">
                  <wp:posOffset>2853339</wp:posOffset>
                </wp:positionH>
                <wp:positionV relativeFrom="paragraph">
                  <wp:posOffset>159034</wp:posOffset>
                </wp:positionV>
                <wp:extent cx="1543050" cy="1842126"/>
                <wp:effectExtent l="0" t="0" r="19050" b="25400"/>
                <wp:wrapNone/>
                <wp:docPr id="10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4212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2F24" id="7 Rectángulo" o:spid="_x0000_s1026" style="position:absolute;margin-left:224.65pt;margin-top:12.5pt;width:121.5pt;height:145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" filled="f" strokecolor="black [3213]" strokeweight="1.5pt"/>
            </w:pict>
          </mc:Fallback>
        </mc:AlternateContent>
      </w:r>
      <w:r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F28F55C" wp14:editId="19BB8B96">
                <wp:simplePos x="0" y="0"/>
                <wp:positionH relativeFrom="column">
                  <wp:posOffset>1277023</wp:posOffset>
                </wp:positionH>
                <wp:positionV relativeFrom="paragraph">
                  <wp:posOffset>186330</wp:posOffset>
                </wp:positionV>
                <wp:extent cx="1543050" cy="1815152"/>
                <wp:effectExtent l="0" t="0" r="19050" b="13970"/>
                <wp:wrapNone/>
                <wp:docPr id="9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1515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6EAFA" id="7 Rectángulo" o:spid="_x0000_s1026" style="position:absolute;margin-left:100.55pt;margin-top:14.65pt;width:121.5pt;height:142.9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" filled="f" strokecolor="black [3213]" strokeweight="1.5pt"/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5E808DA" wp14:editId="49432A57">
                <wp:simplePos x="0" y="0"/>
                <wp:positionH relativeFrom="column">
                  <wp:posOffset>-340360</wp:posOffset>
                </wp:positionH>
                <wp:positionV relativeFrom="paragraph">
                  <wp:posOffset>775970</wp:posOffset>
                </wp:positionV>
                <wp:extent cx="1543050" cy="619125"/>
                <wp:effectExtent l="0" t="0" r="0" b="0"/>
                <wp:wrapNone/>
                <wp:docPr id="11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3203C" w14:textId="77777777" w:rsidR="0029489B" w:rsidRPr="00694362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Diseñar un prototipo de aerogenerador </w:t>
                            </w:r>
                            <w:r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08DA" id="_x0000_s1054" type="#_x0000_t202" style="position:absolute;margin-left:-26.8pt;margin-top:61.1pt;width:121.5pt;height:48.7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" filled="f" stroked="f" strokeweight=".5pt">
                <v:textbox>
                  <w:txbxContent>
                    <w:p w14:paraId="7BD3203C" w14:textId="77777777" w:rsidR="0029489B" w:rsidRPr="00694362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Diseñar un prototipo de aerogenerador </w:t>
                      </w:r>
                      <w:r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779CC46" wp14:editId="189BDA7D">
                <wp:simplePos x="0" y="0"/>
                <wp:positionH relativeFrom="column">
                  <wp:posOffset>7603490</wp:posOffset>
                </wp:positionH>
                <wp:positionV relativeFrom="paragraph">
                  <wp:posOffset>556895</wp:posOffset>
                </wp:positionV>
                <wp:extent cx="1543050" cy="942975"/>
                <wp:effectExtent l="0" t="0" r="0" b="0"/>
                <wp:wrapNone/>
                <wp:docPr id="11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056C9" w14:textId="77777777" w:rsidR="0029489B" w:rsidRPr="00BE0838" w:rsidRDefault="0029489B" w:rsidP="0029489B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Diseñan un prototipo con muchas imprecisiones, y desorden.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CC46" id="_x0000_s1055" type="#_x0000_t202" style="position:absolute;margin-left:598.7pt;margin-top:43.85pt;width:121.5pt;height:74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" filled="f" stroked="f" strokeweight=".5pt">
                <v:textbox>
                  <w:txbxContent>
                    <w:p w14:paraId="2A7056C9" w14:textId="77777777" w:rsidR="0029489B" w:rsidRPr="00BE0838" w:rsidRDefault="0029489B" w:rsidP="0029489B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Diseñan un prototipo con muchas imprecisiones, y desorden.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18616AD" wp14:editId="1966C967">
                <wp:simplePos x="0" y="0"/>
                <wp:positionH relativeFrom="column">
                  <wp:posOffset>1259840</wp:posOffset>
                </wp:positionH>
                <wp:positionV relativeFrom="paragraph">
                  <wp:posOffset>433070</wp:posOffset>
                </wp:positionV>
                <wp:extent cx="1543050" cy="1419225"/>
                <wp:effectExtent l="0" t="0" r="0" b="0"/>
                <wp:wrapNone/>
                <wp:docPr id="10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910E6" w14:textId="77777777" w:rsidR="0029489B" w:rsidRPr="00A22673" w:rsidRDefault="0029489B" w:rsidP="0029489B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Diseñan un prototipo coherente, describiendo con corrección cada una de sus partes, la secuencia de pasos, los materiales necesarios.  El diseño se acompaña de un dibujo muy estructurado.  </w:t>
                            </w:r>
                          </w:p>
                          <w:p w14:paraId="1DCA4FC7" w14:textId="77777777" w:rsidR="0029489B" w:rsidRPr="00205CD5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616AD" id="_x0000_s1056" type="#_x0000_t202" style="position:absolute;margin-left:99.2pt;margin-top:34.1pt;width:121.5pt;height:11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" filled="f" stroked="f" strokeweight=".5pt">
                <v:textbox>
                  <w:txbxContent>
                    <w:p w14:paraId="73B910E6" w14:textId="77777777" w:rsidR="0029489B" w:rsidRPr="00A22673" w:rsidRDefault="0029489B" w:rsidP="0029489B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Diseñan un prototipo coherente, describiendo con corrección cada una de sus partes, la secuencia de pasos, los materiales necesarios.  El diseño se acompaña de un dibujo muy estructurado.  </w:t>
                      </w:r>
                    </w:p>
                    <w:p w14:paraId="1DCA4FC7" w14:textId="77777777" w:rsidR="0029489B" w:rsidRPr="00205CD5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AB8A108" wp14:editId="7F094201">
                <wp:simplePos x="0" y="0"/>
                <wp:positionH relativeFrom="column">
                  <wp:posOffset>4412615</wp:posOffset>
                </wp:positionH>
                <wp:positionV relativeFrom="paragraph">
                  <wp:posOffset>385445</wp:posOffset>
                </wp:positionV>
                <wp:extent cx="1543050" cy="1419225"/>
                <wp:effectExtent l="0" t="0" r="0" b="0"/>
                <wp:wrapNone/>
                <wp:docPr id="9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F7FAB" w14:textId="77777777" w:rsidR="0029489B" w:rsidRPr="00A22673" w:rsidRDefault="0029489B" w:rsidP="0029489B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Diseñan un prototipo aceptable, con algunos errores en la descripción de sus partes, en la secuencia de pasos, los materiales necesarios.  El diseño se acompaña de un dibujo muy estructurado.  </w:t>
                            </w:r>
                          </w:p>
                          <w:p w14:paraId="6C01AAAB" w14:textId="77777777" w:rsidR="0029489B" w:rsidRPr="00205CD5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A108" id="_x0000_s1057" type="#_x0000_t202" style="position:absolute;margin-left:347.45pt;margin-top:30.35pt;width:121.5pt;height:111.7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" filled="f" stroked="f" strokeweight=".5pt">
                <v:textbox>
                  <w:txbxContent>
                    <w:p w14:paraId="51EF7FAB" w14:textId="77777777" w:rsidR="0029489B" w:rsidRPr="00A22673" w:rsidRDefault="0029489B" w:rsidP="0029489B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Diseñan un prototipo aceptable, con algunos errores en la descripción de sus partes, en la secuencia de pasos, los materiales necesarios.  El diseño se acompaña de un dibujo muy estructurado.  </w:t>
                      </w:r>
                    </w:p>
                    <w:p w14:paraId="6C01AAAB" w14:textId="77777777" w:rsidR="0029489B" w:rsidRPr="00205CD5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6C05680" wp14:editId="68B5F38E">
                <wp:simplePos x="0" y="0"/>
                <wp:positionH relativeFrom="column">
                  <wp:posOffset>-454660</wp:posOffset>
                </wp:positionH>
                <wp:positionV relativeFrom="paragraph">
                  <wp:posOffset>166370</wp:posOffset>
                </wp:positionV>
                <wp:extent cx="1695450" cy="1819275"/>
                <wp:effectExtent l="0" t="0" r="19050" b="28575"/>
                <wp:wrapNone/>
                <wp:docPr id="81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19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111D4" w14:textId="77777777" w:rsidR="0029489B" w:rsidRDefault="0029489B" w:rsidP="002948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05680" id="_x0000_s1058" style="position:absolute;margin-left:-35.8pt;margin-top:13.1pt;width:133.5pt;height:14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" filled="f" strokecolor="black [3213]" strokeweight="1.5pt">
                <v:textbox>
                  <w:txbxContent>
                    <w:p w14:paraId="31E111D4" w14:textId="77777777" w:rsidR="0029489B" w:rsidRDefault="0029489B" w:rsidP="002948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98ED29A" wp14:editId="25B9EC96">
                <wp:simplePos x="0" y="0"/>
                <wp:positionH relativeFrom="column">
                  <wp:posOffset>5993765</wp:posOffset>
                </wp:positionH>
                <wp:positionV relativeFrom="paragraph">
                  <wp:posOffset>403860</wp:posOffset>
                </wp:positionV>
                <wp:extent cx="1656080" cy="1438275"/>
                <wp:effectExtent l="0" t="0" r="0" b="0"/>
                <wp:wrapNone/>
                <wp:docPr id="9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539D4" w14:textId="77777777" w:rsidR="0029489B" w:rsidRPr="00BE0838" w:rsidRDefault="0029489B" w:rsidP="0029489B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Diseñan un prototipo con bastantes errores en la descripción de sus partes, en la secuencia de pasos, en los materiales necesarios. El diseño se acompaña de un dibujo ambiguo.  </w:t>
                            </w:r>
                          </w:p>
                          <w:p w14:paraId="3B182DB7" w14:textId="77777777" w:rsidR="0029489B" w:rsidRPr="00BE0838" w:rsidRDefault="0029489B" w:rsidP="0029489B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99EAC0F" w14:textId="77777777" w:rsidR="0029489B" w:rsidRPr="00BE0838" w:rsidRDefault="0029489B" w:rsidP="0029489B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ED29A" id="_x0000_s1059" type="#_x0000_t202" style="position:absolute;margin-left:471.95pt;margin-top:31.8pt;width:130.4pt;height:113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" filled="f" stroked="f" strokeweight=".5pt">
                <v:textbox>
                  <w:txbxContent>
                    <w:p w14:paraId="1CD539D4" w14:textId="77777777" w:rsidR="0029489B" w:rsidRPr="00BE0838" w:rsidRDefault="0029489B" w:rsidP="0029489B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Diseñan un prototipo con bastantes errores en la descripción de sus partes, en la secuencia de pasos, en los materiales necesarios. El diseño se acompaña de un dibujo ambiguo.  </w:t>
                      </w:r>
                    </w:p>
                    <w:p w14:paraId="3B182DB7" w14:textId="77777777" w:rsidR="0029489B" w:rsidRPr="00BE0838" w:rsidRDefault="0029489B" w:rsidP="0029489B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299EAC0F" w14:textId="77777777" w:rsidR="0029489B" w:rsidRPr="00BE0838" w:rsidRDefault="0029489B" w:rsidP="0029489B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32005" w14:textId="5644D1A6" w:rsidR="0029489B" w:rsidRDefault="00EE6863" w:rsidP="0029489B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C38A911" wp14:editId="1162CEB4">
                <wp:simplePos x="0" y="0"/>
                <wp:positionH relativeFrom="column">
                  <wp:posOffset>2866987</wp:posOffset>
                </wp:positionH>
                <wp:positionV relativeFrom="paragraph">
                  <wp:posOffset>112120</wp:posOffset>
                </wp:positionV>
                <wp:extent cx="1543050" cy="1460311"/>
                <wp:effectExtent l="0" t="0" r="0" b="6985"/>
                <wp:wrapNone/>
                <wp:docPr id="9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60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A1A17" w14:textId="77777777" w:rsidR="0029489B" w:rsidRPr="00A22673" w:rsidRDefault="0029489B" w:rsidP="0029489B">
                            <w:pP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Diseñan un prototipo bastante coherente, describiendo con bastante corrección cada una de sus partes, la secuencia de pasos, los materiales necesarios.  El diseño se acompaña de un dibujo muy estructurado.  </w:t>
                            </w:r>
                          </w:p>
                          <w:p w14:paraId="7727B161" w14:textId="77777777" w:rsidR="0029489B" w:rsidRPr="00205CD5" w:rsidRDefault="0029489B" w:rsidP="0029489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8A911" id="_x0000_s1060" type="#_x0000_t202" style="position:absolute;margin-left:225.75pt;margin-top:8.85pt;width:121.5pt;height:1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" filled="f" stroked="f" strokeweight=".5pt">
                <v:textbox>
                  <w:txbxContent>
                    <w:p w14:paraId="11DA1A17" w14:textId="77777777" w:rsidR="0029489B" w:rsidRPr="00A22673" w:rsidRDefault="0029489B" w:rsidP="0029489B">
                      <w:pP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Diseñan un prototipo bastante coherente, describiendo con bastante corrección cada una de sus partes, la secuencia de pasos, los materiales necesarios.  El diseño se acompaña de un dibujo muy estructurado.  </w:t>
                      </w:r>
                    </w:p>
                    <w:p w14:paraId="7727B161" w14:textId="77777777" w:rsidR="0029489B" w:rsidRPr="00205CD5" w:rsidRDefault="0029489B" w:rsidP="0029489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05B4C" w14:textId="19B5849D" w:rsidR="0029489B" w:rsidRDefault="0029489B" w:rsidP="0029489B"/>
    <w:p w14:paraId="43BB59A3" w14:textId="3FA88C19" w:rsidR="0029489B" w:rsidRDefault="0029489B" w:rsidP="0029489B"/>
    <w:p w14:paraId="056A92B1" w14:textId="77777777" w:rsidR="0029489B" w:rsidRDefault="0029489B" w:rsidP="0029489B"/>
    <w:p w14:paraId="648A46EC" w14:textId="25623A52" w:rsidR="0029489B" w:rsidRDefault="0029489B" w:rsidP="0029489B"/>
    <w:p w14:paraId="27CFB589" w14:textId="4E7DF3D6" w:rsidR="0029489B" w:rsidRDefault="0029489B" w:rsidP="0029489B"/>
    <w:p w14:paraId="66740E87" w14:textId="2CDB7497" w:rsidR="0029489B" w:rsidRDefault="0029489B" w:rsidP="0029489B"/>
    <w:p w14:paraId="0D5E2F02" w14:textId="6C9D7B67" w:rsidR="0029489B" w:rsidRDefault="0029489B" w:rsidP="0029489B"/>
    <w:p w14:paraId="713E0AA8" w14:textId="0F7EF183" w:rsidR="0029489B" w:rsidRDefault="0029489B" w:rsidP="0029489B"/>
    <w:p w14:paraId="742BD24E" w14:textId="77777777" w:rsidR="0029489B" w:rsidRDefault="0029489B" w:rsidP="0029489B"/>
    <w:p w14:paraId="502FDD2A" w14:textId="77777777" w:rsidR="0029489B" w:rsidRDefault="0029489B" w:rsidP="0029489B"/>
    <w:p w14:paraId="5DC478E8" w14:textId="77777777" w:rsidR="0029489B" w:rsidRDefault="0029489B"/>
    <w:p w14:paraId="5951A3DF" w14:textId="77777777" w:rsidR="0029489B" w:rsidRDefault="0029489B"/>
    <w:p w14:paraId="38D53783" w14:textId="0415F481" w:rsidR="006324F2" w:rsidRDefault="00141E19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24B0859" wp14:editId="28735523">
                <wp:simplePos x="0" y="0"/>
                <wp:positionH relativeFrom="margin">
                  <wp:posOffset>-452120</wp:posOffset>
                </wp:positionH>
                <wp:positionV relativeFrom="paragraph">
                  <wp:posOffset>110490</wp:posOffset>
                </wp:positionV>
                <wp:extent cx="9563100" cy="771525"/>
                <wp:effectExtent l="0" t="0" r="0" b="0"/>
                <wp:wrapNone/>
                <wp:docPr id="97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2D890" w14:textId="77777777" w:rsidR="00141E19" w:rsidRPr="00205CD5" w:rsidRDefault="00141E19" w:rsidP="00141E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Rúbrica: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Proyecto de diseño</w:t>
                            </w:r>
                          </w:p>
                          <w:p w14:paraId="683B3F14" w14:textId="69CE06D1" w:rsidR="00141E19" w:rsidRPr="00673389" w:rsidRDefault="00E23258" w:rsidP="00141E1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</w:pPr>
                            <w:r w:rsidRPr="00E23258"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3.3 Desarrollar un producto final que dé solución a un problema de diseño, probando en equipo diferentes prototipos o soluciones digitales y utilizando de forma segura las herramientas, dispositivos, técnicas y materiales adecuados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000000"/>
                                <w:lang w:eastAsia="es-ES"/>
                              </w:rPr>
                              <w:t>.</w:t>
                            </w:r>
                          </w:p>
                          <w:p w14:paraId="43EFE29E" w14:textId="77777777" w:rsidR="00141E19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4D5A701" w14:textId="77777777" w:rsidR="00141E19" w:rsidRPr="003520EE" w:rsidRDefault="00141E19" w:rsidP="00141E1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0859" id="_x0000_s1061" type="#_x0000_t202" style="position:absolute;margin-left:-35.6pt;margin-top:8.7pt;width:753pt;height:60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" filled="f" stroked="f" strokeweight=".5pt">
                <v:textbox>
                  <w:txbxContent>
                    <w:p w14:paraId="2042D890" w14:textId="77777777" w:rsidR="00141E19" w:rsidRPr="00205CD5" w:rsidRDefault="00141E19" w:rsidP="00141E19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 xml:space="preserve">Rúbrica: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Proyecto de diseño</w:t>
                      </w:r>
                    </w:p>
                    <w:p w14:paraId="683B3F14" w14:textId="69CE06D1" w:rsidR="00141E19" w:rsidRPr="00673389" w:rsidRDefault="00E23258" w:rsidP="00141E1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</w:pPr>
                      <w:r w:rsidRPr="00E23258"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3.3 Desarrollar un producto final que dé solución a un problema de diseño, probando en equipo diferentes prototipos o soluciones digitales y utilizando de forma segura las herramientas, dispositivos, técnicas y materiales adecuados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000000"/>
                          <w:lang w:eastAsia="es-ES"/>
                        </w:rPr>
                        <w:t>.</w:t>
                      </w:r>
                    </w:p>
                    <w:p w14:paraId="43EFE29E" w14:textId="77777777" w:rsidR="00141E19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64D5A701" w14:textId="77777777" w:rsidR="00141E19" w:rsidRPr="003520EE" w:rsidRDefault="00141E19" w:rsidP="00141E1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F6951" w14:textId="3ECAE771" w:rsidR="001D5530" w:rsidRDefault="00D81B77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AD11B3" wp14:editId="3E12D918">
                <wp:simplePos x="0" y="0"/>
                <wp:positionH relativeFrom="column">
                  <wp:posOffset>7586980</wp:posOffset>
                </wp:positionH>
                <wp:positionV relativeFrom="paragraph">
                  <wp:posOffset>3396615</wp:posOffset>
                </wp:positionV>
                <wp:extent cx="1543050" cy="933450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DC6D3" w14:textId="46718188" w:rsidR="008E1940" w:rsidRPr="00205CD5" w:rsidRDefault="008E1940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</w:t>
                            </w:r>
                            <w:r w:rsidR="00071D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aerogenerador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funciona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11B3" id="_x0000_s1062" type="#_x0000_t202" style="position:absolute;margin-left:597.4pt;margin-top:267.45pt;width:121.5pt;height:7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" filled="f" stroked="f" strokeweight=".5pt">
                <v:textbox>
                  <w:txbxContent>
                    <w:p w14:paraId="327DC6D3" w14:textId="46718188" w:rsidR="008E1940" w:rsidRPr="00205CD5" w:rsidRDefault="008E1940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El </w:t>
                      </w:r>
                      <w:r w:rsidR="00071D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aerogenerador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funciona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4DD12A" wp14:editId="58CDAF24">
                <wp:simplePos x="0" y="0"/>
                <wp:positionH relativeFrom="column">
                  <wp:posOffset>4424680</wp:posOffset>
                </wp:positionH>
                <wp:positionV relativeFrom="paragraph">
                  <wp:posOffset>3369945</wp:posOffset>
                </wp:positionV>
                <wp:extent cx="1543050" cy="1083945"/>
                <wp:effectExtent l="0" t="0" r="0" b="1905"/>
                <wp:wrapNone/>
                <wp:docPr id="10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49B59" w14:textId="0D19E761" w:rsidR="00D81B77" w:rsidRPr="00205CD5" w:rsidRDefault="00D81B77" w:rsidP="00D81B77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</w:t>
                            </w:r>
                            <w:r w:rsidR="00071D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aerogenerador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funciona, pero es necesario revisar y reajustar varias partes o material del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DD12A" id="_x0000_s1063" type="#_x0000_t202" style="position:absolute;margin-left:348.4pt;margin-top:265.35pt;width:121.5pt;height:85.3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" filled="f" stroked="f" strokeweight=".5pt">
                <v:textbox>
                  <w:txbxContent>
                    <w:p w14:paraId="60649B59" w14:textId="0D19E761" w:rsidR="00D81B77" w:rsidRPr="00205CD5" w:rsidRDefault="00D81B77" w:rsidP="00D81B77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El </w:t>
                      </w:r>
                      <w:r w:rsidR="00071D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aerogenerador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funciona, pero es necesario revisar y reajustar varias partes o material del mismo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7BC7F2" wp14:editId="1AE56234">
                <wp:simplePos x="0" y="0"/>
                <wp:positionH relativeFrom="column">
                  <wp:posOffset>2881630</wp:posOffset>
                </wp:positionH>
                <wp:positionV relativeFrom="paragraph">
                  <wp:posOffset>3417570</wp:posOffset>
                </wp:positionV>
                <wp:extent cx="1543050" cy="1083945"/>
                <wp:effectExtent l="0" t="0" r="0" b="1905"/>
                <wp:wrapNone/>
                <wp:docPr id="6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A3A57F" w14:textId="06A6482E" w:rsidR="008E1940" w:rsidRPr="00205CD5" w:rsidRDefault="008E1940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</w:t>
                            </w:r>
                            <w:r w:rsidR="00071D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aerogenerador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funciona,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pero es necesario revisar y reajustar alguna parte o material del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C7F2" id="_x0000_s1064" type="#_x0000_t202" style="position:absolute;margin-left:226.9pt;margin-top:269.1pt;width:121.5pt;height:85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" filled="f" stroked="f" strokeweight=".5pt">
                <v:textbox>
                  <w:txbxContent>
                    <w:p w14:paraId="6BA3A57F" w14:textId="06A6482E" w:rsidR="008E1940" w:rsidRPr="00205CD5" w:rsidRDefault="008E1940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El </w:t>
                      </w:r>
                      <w:r w:rsidR="00071D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aerogenerador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funciona,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pero es necesario revisar y reajustar alguna parte o material del mismo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8726743" wp14:editId="7B24EE69">
                <wp:simplePos x="0" y="0"/>
                <wp:positionH relativeFrom="column">
                  <wp:posOffset>4424680</wp:posOffset>
                </wp:positionH>
                <wp:positionV relativeFrom="paragraph">
                  <wp:posOffset>1377315</wp:posOffset>
                </wp:positionV>
                <wp:extent cx="1543050" cy="1762125"/>
                <wp:effectExtent l="0" t="0" r="0" b="0"/>
                <wp:wrapNone/>
                <wp:docPr id="10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FFBDA" w14:textId="03BA2468" w:rsidR="00D81B77" w:rsidRPr="0087195E" w:rsidRDefault="00D81B77" w:rsidP="00D81B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Buena construcción, siendo necesario mejorar diferentes detalles de la secuencia y de los materiales establecidos, pero resolviendo </w:t>
                            </w:r>
                            <w:r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autonomía las dificultades que se les presentan, mostrando una actitud colaborativa, asumiendo y distribuyendo tareas y responsabilidades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.</w:t>
                            </w:r>
                          </w:p>
                          <w:p w14:paraId="7D89EEFB" w14:textId="11DE34E5" w:rsidR="00D81B77" w:rsidRPr="0087195E" w:rsidRDefault="00D81B77" w:rsidP="00D81B7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6743" id="_x0000_s1065" type="#_x0000_t202" style="position:absolute;margin-left:348.4pt;margin-top:108.45pt;width:121.5pt;height:13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" filled="f" stroked="f" strokeweight=".5pt">
                <v:textbox>
                  <w:txbxContent>
                    <w:p w14:paraId="149FFBDA" w14:textId="03BA2468" w:rsidR="00D81B77" w:rsidRPr="0087195E" w:rsidRDefault="00D81B77" w:rsidP="00D81B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Buena construcción, siendo necesario mejorar diferentes detalles de la secuencia y de los materiales establecidos, pero resolviendo </w:t>
                      </w:r>
                      <w:r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autonomía las dificultades que se les presentan, mostrando una actitud colaborativa, asumiendo y distribuyendo tareas y responsabilidades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.</w:t>
                      </w:r>
                    </w:p>
                    <w:p w14:paraId="7D89EEFB" w14:textId="11DE34E5" w:rsidR="00D81B77" w:rsidRPr="0087195E" w:rsidRDefault="00D81B77" w:rsidP="00D81B7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EAD2BD0" wp14:editId="32A8F253">
                <wp:simplePos x="0" y="0"/>
                <wp:positionH relativeFrom="column">
                  <wp:posOffset>2881630</wp:posOffset>
                </wp:positionH>
                <wp:positionV relativeFrom="paragraph">
                  <wp:posOffset>1415415</wp:posOffset>
                </wp:positionV>
                <wp:extent cx="1543050" cy="1914525"/>
                <wp:effectExtent l="0" t="0" r="0" b="0"/>
                <wp:wrapNone/>
                <wp:docPr id="56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D5057" w14:textId="511D986B" w:rsidR="003911BC" w:rsidRPr="0087195E" w:rsidRDefault="00703222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cuidadosa</w:t>
                            </w:r>
                            <w:r w:rsidR="003911BC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siendo necesario mejorar algún detalle de la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secuencia o de los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materiales establecidos, pero resolviendo </w:t>
                            </w:r>
                            <w:r w:rsidR="003911BC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autonomía las dificultades que se les presentan, mostrando una actitud colaborativa, asumiendo y distribuyendo 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D2BD0" id="_x0000_s1066" type="#_x0000_t202" style="position:absolute;margin-left:226.9pt;margin-top:111.45pt;width:121.5pt;height:150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" filled="f" stroked="f" strokeweight=".5pt">
                <v:textbox>
                  <w:txbxContent>
                    <w:p w14:paraId="0EFD5057" w14:textId="511D986B" w:rsidR="003911BC" w:rsidRPr="0087195E" w:rsidRDefault="00703222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cuidadosa</w:t>
                      </w:r>
                      <w:r w:rsidR="003911BC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siendo necesario mejorar algún detalle de la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secuencia o de los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materiales establecidos, pero resolviendo </w:t>
                      </w:r>
                      <w:r w:rsidR="003911BC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autonomía las dificultades que se les presentan, mostrando una actitud colaborativa, asumiendo y distribuyendo 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8BF8A2" wp14:editId="2E37A494">
                <wp:simplePos x="0" y="0"/>
                <wp:positionH relativeFrom="column">
                  <wp:posOffset>1281430</wp:posOffset>
                </wp:positionH>
                <wp:positionV relativeFrom="paragraph">
                  <wp:posOffset>3455670</wp:posOffset>
                </wp:positionV>
                <wp:extent cx="1543050" cy="1083945"/>
                <wp:effectExtent l="0" t="0" r="0" b="1905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6C4A" w14:textId="585B5674" w:rsidR="00205CD5" w:rsidRPr="00205CD5" w:rsidRDefault="008E1940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El</w:t>
                            </w:r>
                            <w:r w:rsidR="00071D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aerogenerador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funciona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correctamente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de acuerdo con lo planteado en el diseño.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BF8A2" id="_x0000_s1067" type="#_x0000_t202" style="position:absolute;margin-left:100.9pt;margin-top:272.1pt;width:121.5pt;height:85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" filled="f" stroked="f" strokeweight=".5pt">
                <v:textbox>
                  <w:txbxContent>
                    <w:p w14:paraId="23CD6C4A" w14:textId="585B5674" w:rsidR="00205CD5" w:rsidRPr="00205CD5" w:rsidRDefault="008E1940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El</w:t>
                      </w:r>
                      <w:r w:rsidR="00071D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aerogenerador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funciona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correctamente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de acuerdo con lo planteado en el diseño.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22FB5C9" wp14:editId="6DF4AF9B">
                <wp:simplePos x="0" y="0"/>
                <wp:positionH relativeFrom="column">
                  <wp:posOffset>1281430</wp:posOffset>
                </wp:positionH>
                <wp:positionV relativeFrom="paragraph">
                  <wp:posOffset>1510665</wp:posOffset>
                </wp:positionV>
                <wp:extent cx="1543050" cy="1419225"/>
                <wp:effectExtent l="0" t="0" r="0" b="0"/>
                <wp:wrapNone/>
                <wp:docPr id="1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60794" w14:textId="77777777" w:rsidR="006324F2" w:rsidRPr="0087195E" w:rsidRDefault="00703222" w:rsidP="006324F2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muy cuidadosa, siguiendo la secuencia y materiales establecidos,</w:t>
                            </w:r>
                            <w:r w:rsidR="0087195E" w:rsidRPr="0087195E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siendo capaces de resolver con autonomía las dificultades que se les presentan, mostrando una actitud colaborativa, asumiendo y distribuyendo tareas y responsabilidades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B5C9" id="_x0000_s1068" type="#_x0000_t202" style="position:absolute;margin-left:100.9pt;margin-top:118.95pt;width:121.5pt;height:1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" filled="f" stroked="f" strokeweight=".5pt">
                <v:textbox>
                  <w:txbxContent>
                    <w:p w14:paraId="3C660794" w14:textId="77777777" w:rsidR="006324F2" w:rsidRPr="0087195E" w:rsidRDefault="00703222" w:rsidP="006324F2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muy cuidadosa, siguiendo la secuencia y materiales establecidos,</w:t>
                      </w:r>
                      <w:r w:rsidR="0087195E" w:rsidRPr="0087195E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siendo capaces de resolver con autonomía las dificultades que se les presentan, mostrando una actitud colaborativa, asumiendo y distribuyendo tareas y responsabilidades </w:t>
                      </w:r>
                    </w:p>
                  </w:txbxContent>
                </v:textbox>
              </v:shape>
            </w:pict>
          </mc:Fallback>
        </mc:AlternateContent>
      </w:r>
      <w:r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0CAD7A1" wp14:editId="443F6C13">
                <wp:simplePos x="0" y="0"/>
                <wp:positionH relativeFrom="column">
                  <wp:posOffset>7680960</wp:posOffset>
                </wp:positionH>
                <wp:positionV relativeFrom="paragraph">
                  <wp:posOffset>856615</wp:posOffset>
                </wp:positionV>
                <wp:extent cx="1143000" cy="262255"/>
                <wp:effectExtent l="0" t="0" r="0" b="4445"/>
                <wp:wrapNone/>
                <wp:docPr id="10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65C97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D7A1" id="_x0000_s1069" type="#_x0000_t202" style="position:absolute;margin-left:604.8pt;margin-top:67.45pt;width:90pt;height:20.6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" filled="f" stroked="f" strokeweight=".5pt">
                <v:textbox>
                  <w:txbxContent>
                    <w:p w14:paraId="14565C97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CC26217" wp14:editId="3A50AE67">
                <wp:simplePos x="0" y="0"/>
                <wp:positionH relativeFrom="column">
                  <wp:posOffset>6179820</wp:posOffset>
                </wp:positionH>
                <wp:positionV relativeFrom="paragraph">
                  <wp:posOffset>865505</wp:posOffset>
                </wp:positionV>
                <wp:extent cx="1143000" cy="262255"/>
                <wp:effectExtent l="0" t="0" r="0" b="4445"/>
                <wp:wrapNone/>
                <wp:docPr id="10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000AA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26217" id="_x0000_s1070" type="#_x0000_t202" style="position:absolute;margin-left:486.6pt;margin-top:68.15pt;width:90pt;height:20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" filled="f" stroked="f" strokeweight=".5pt">
                <v:textbox>
                  <w:txbxContent>
                    <w:p w14:paraId="6AF000AA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D81B77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67FA7C1" wp14:editId="33142606">
                <wp:simplePos x="0" y="0"/>
                <wp:positionH relativeFrom="column">
                  <wp:posOffset>4610100</wp:posOffset>
                </wp:positionH>
                <wp:positionV relativeFrom="paragraph">
                  <wp:posOffset>890905</wp:posOffset>
                </wp:positionV>
                <wp:extent cx="1143000" cy="262255"/>
                <wp:effectExtent l="0" t="0" r="0" b="4445"/>
                <wp:wrapNone/>
                <wp:docPr id="10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FD4B6" w14:textId="77777777" w:rsidR="00D81B77" w:rsidRPr="002E7B02" w:rsidRDefault="00D81B77" w:rsidP="00D81B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FA7C1" id="_x0000_s1071" type="#_x0000_t202" style="position:absolute;margin-left:363pt;margin-top:70.15pt;width:90pt;height:20.6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" filled="f" stroked="f" strokeweight=".5pt">
                <v:textbox>
                  <w:txbxContent>
                    <w:p w14:paraId="09DFD4B6" w14:textId="77777777" w:rsidR="00D81B77" w:rsidRPr="002E7B02" w:rsidRDefault="00D81B77" w:rsidP="00D81B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53290E8" wp14:editId="3A8699A4">
                <wp:simplePos x="0" y="0"/>
                <wp:positionH relativeFrom="column">
                  <wp:posOffset>3028950</wp:posOffset>
                </wp:positionH>
                <wp:positionV relativeFrom="paragraph">
                  <wp:posOffset>694690</wp:posOffset>
                </wp:positionV>
                <wp:extent cx="1143000" cy="590550"/>
                <wp:effectExtent l="0" t="0" r="0" b="0"/>
                <wp:wrapNone/>
                <wp:docPr id="10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A3E4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CONSEGUIDO DE FORMA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RELEVANTE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90E8" id="_x0000_s1072" type="#_x0000_t202" style="position:absolute;margin-left:238.5pt;margin-top:54.7pt;width:90pt;height:46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" filled="f" stroked="f" strokeweight=".5pt">
                <v:textbox>
                  <w:txbxContent>
                    <w:p w14:paraId="3306A3E4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 xml:space="preserve">CONSEGUIDO DE FORMA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RELEVANTE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1E0D988" wp14:editId="5133450C">
                <wp:simplePos x="0" y="0"/>
                <wp:positionH relativeFrom="column">
                  <wp:posOffset>1476375</wp:posOffset>
                </wp:positionH>
                <wp:positionV relativeFrom="paragraph">
                  <wp:posOffset>692150</wp:posOffset>
                </wp:positionV>
                <wp:extent cx="1143000" cy="590550"/>
                <wp:effectExtent l="0" t="0" r="0" b="0"/>
                <wp:wrapNone/>
                <wp:docPr id="10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6879C" w14:textId="77777777" w:rsidR="00D81B77" w:rsidRPr="00141E19" w:rsidRDefault="00D81B77" w:rsidP="00D81B7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41E19">
                              <w:rPr>
                                <w:b/>
                                <w:sz w:val="20"/>
                                <w:szCs w:val="20"/>
                              </w:rPr>
                              <w:t>CONSEGUIDO DE FORMA 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D988" id="_x0000_s1073" type="#_x0000_t202" style="position:absolute;margin-left:116.25pt;margin-top:54.5pt;width:90pt;height:46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" filled="f" stroked="f" strokeweight=".5pt">
                <v:textbox>
                  <w:txbxContent>
                    <w:p w14:paraId="6E36879C" w14:textId="77777777" w:rsidR="00D81B77" w:rsidRPr="00141E19" w:rsidRDefault="00D81B77" w:rsidP="00D81B7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41E19">
                        <w:rPr>
                          <w:b/>
                          <w:sz w:val="20"/>
                          <w:szCs w:val="20"/>
                        </w:rPr>
                        <w:t>CONSEGUIDO DE FORMA EXCELENTE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3056738" wp14:editId="169942F3">
                <wp:simplePos x="0" y="0"/>
                <wp:positionH relativeFrom="column">
                  <wp:posOffset>-337820</wp:posOffset>
                </wp:positionH>
                <wp:positionV relativeFrom="paragraph">
                  <wp:posOffset>3615690</wp:posOffset>
                </wp:positionV>
                <wp:extent cx="1543050" cy="428625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FE4F9" w14:textId="043C4B3E" w:rsidR="00BE0838" w:rsidRPr="00694362" w:rsidRDefault="00E85535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Testear el </w:t>
                            </w:r>
                            <w:r w:rsidR="00071DA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aerogenerador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56738" id="_x0000_s1074" type="#_x0000_t202" style="position:absolute;margin-left:-26.6pt;margin-top:284.7pt;width:121.5pt;height:33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" filled="f" stroked="f" strokeweight=".5pt">
                <v:textbox>
                  <w:txbxContent>
                    <w:p w14:paraId="1DAFE4F9" w14:textId="043C4B3E" w:rsidR="00BE0838" w:rsidRPr="00694362" w:rsidRDefault="00E85535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Testear el </w:t>
                      </w:r>
                      <w:r w:rsidR="00071DAD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aerogenerador</w:t>
                      </w:r>
                    </w:p>
                  </w:txbxContent>
                </v:textbox>
              </v:shape>
            </w:pict>
          </mc:Fallback>
        </mc:AlternateContent>
      </w:r>
      <w:r w:rsidR="00141E19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827A13F" wp14:editId="4AD206CB">
                <wp:simplePos x="0" y="0"/>
                <wp:positionH relativeFrom="column">
                  <wp:posOffset>-414020</wp:posOffset>
                </wp:positionH>
                <wp:positionV relativeFrom="paragraph">
                  <wp:posOffset>3234690</wp:posOffset>
                </wp:positionV>
                <wp:extent cx="1676400" cy="1295400"/>
                <wp:effectExtent l="0" t="0" r="19050" b="19050"/>
                <wp:wrapNone/>
                <wp:docPr id="9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995A" id="7 Rectángulo" o:spid="_x0000_s1026" style="position:absolute;margin-left:-32.6pt;margin-top:254.7pt;width:132pt;height:102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" filled="f" strokecolor="black [3213]" strokeweight="1.5pt"/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DA89A" wp14:editId="0A0977CA">
                <wp:simplePos x="0" y="0"/>
                <wp:positionH relativeFrom="column">
                  <wp:posOffset>-433070</wp:posOffset>
                </wp:positionH>
                <wp:positionV relativeFrom="paragraph">
                  <wp:posOffset>1310640</wp:posOffset>
                </wp:positionV>
                <wp:extent cx="1695450" cy="1866900"/>
                <wp:effectExtent l="0" t="0" r="19050" b="19050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0B4084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DA89A" id="_x0000_s1075" style="position:absolute;margin-left:-34.1pt;margin-top:103.2pt;width:133.5pt;height:14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" filled="f" strokecolor="black [3213]" strokeweight="1.5pt">
                <v:textbox>
                  <w:txbxContent>
                    <w:p w14:paraId="240B4084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7A5CD6D" wp14:editId="2EFAC0CF">
                <wp:simplePos x="0" y="0"/>
                <wp:positionH relativeFrom="column">
                  <wp:posOffset>-337820</wp:posOffset>
                </wp:positionH>
                <wp:positionV relativeFrom="paragraph">
                  <wp:posOffset>1846580</wp:posOffset>
                </wp:positionV>
                <wp:extent cx="1543050" cy="445135"/>
                <wp:effectExtent l="0" t="0" r="0" b="0"/>
                <wp:wrapNone/>
                <wp:docPr id="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7324A" w14:textId="33361958" w:rsidR="006324F2" w:rsidRPr="00694362" w:rsidRDefault="00E85535" w:rsidP="006324F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Construir el </w:t>
                            </w:r>
                            <w:r w:rsidR="00B841E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aerogen</w:t>
                            </w:r>
                            <w:r w:rsidR="00071DA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erador</w:t>
                            </w:r>
                            <w:r w:rsidR="006324F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CD6D" id="_x0000_s1076" type="#_x0000_t202" style="position:absolute;margin-left:-26.6pt;margin-top:145.4pt;width:121.5pt;height:35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" filled="f" stroked="f" strokeweight=".5pt">
                <v:textbox>
                  <w:txbxContent>
                    <w:p w14:paraId="2427324A" w14:textId="33361958" w:rsidR="006324F2" w:rsidRPr="00694362" w:rsidRDefault="00E85535" w:rsidP="006324F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Construir el </w:t>
                      </w:r>
                      <w:r w:rsidR="00B841ED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aerogen</w:t>
                      </w:r>
                      <w:r w:rsidR="00071DAD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erador</w:t>
                      </w:r>
                      <w:r w:rsidR="006324F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41E1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ED8CF4" wp14:editId="2FB2E6FB">
                <wp:simplePos x="0" y="0"/>
                <wp:positionH relativeFrom="margin">
                  <wp:posOffset>-57150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3C95" w14:textId="77777777" w:rsidR="0086574E" w:rsidRPr="002E7B02" w:rsidRDefault="00A20EAD" w:rsidP="008657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D8CF4" id="_x0000_s1077" type="#_x0000_t202" style="position:absolute;margin-left:-4.5pt;margin-top:67.2pt;width:90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" filled="f" stroked="f" strokeweight=".5pt">
                <v:textbox>
                  <w:txbxContent>
                    <w:p w14:paraId="51273C95" w14:textId="77777777" w:rsidR="0086574E" w:rsidRPr="002E7B02" w:rsidRDefault="00A20EAD" w:rsidP="008657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194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379029" wp14:editId="044F1D63">
                <wp:simplePos x="0" y="0"/>
                <wp:positionH relativeFrom="column">
                  <wp:posOffset>5996305</wp:posOffset>
                </wp:positionH>
                <wp:positionV relativeFrom="paragraph">
                  <wp:posOffset>3339465</wp:posOffset>
                </wp:positionV>
                <wp:extent cx="1543050" cy="1083945"/>
                <wp:effectExtent l="0" t="0" r="0" b="1905"/>
                <wp:wrapNone/>
                <wp:docPr id="6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D6E73" w14:textId="43E725D9" w:rsidR="008E1940" w:rsidRPr="00205CD5" w:rsidRDefault="008E1940" w:rsidP="008E1940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El </w:t>
                            </w:r>
                            <w:r w:rsidR="00071DAD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aerogenerador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no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funciona 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siendo necesario revisar </w:t>
                            </w:r>
                            <w:r w:rsidR="00D81B7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mucha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s de</w:t>
                            </w:r>
                            <w:r w:rsidR="00D05E07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sus partes </w:t>
                            </w:r>
                            <w:r w:rsidR="00BF1110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y realizar varios cambios.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79029" id="_x0000_s1078" type="#_x0000_t202" style="position:absolute;margin-left:472.15pt;margin-top:262.95pt;width:121.5pt;height:85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" filled="f" stroked="f" strokeweight=".5pt">
                <v:textbox>
                  <w:txbxContent>
                    <w:p w14:paraId="4A1D6E73" w14:textId="43E725D9" w:rsidR="008E1940" w:rsidRPr="00205CD5" w:rsidRDefault="008E1940" w:rsidP="008E1940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El </w:t>
                      </w:r>
                      <w:r w:rsidR="00071DAD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aerogenerador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no </w:t>
                      </w: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funciona 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siendo necesario revisar </w:t>
                      </w:r>
                      <w:r w:rsidR="00D81B7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mucha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s de</w:t>
                      </w:r>
                      <w:r w:rsidR="00D05E07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sus partes </w:t>
                      </w:r>
                      <w:r w:rsidR="00BF1110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y realizar varios cambios.</w:t>
                      </w:r>
                    </w:p>
                  </w:txbxContent>
                </v:textbox>
              </v:shape>
            </w:pict>
          </mc:Fallback>
        </mc:AlternateContent>
      </w:r>
      <w:r w:rsidR="008E1940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CFA0C51" wp14:editId="3FB75405">
                <wp:simplePos x="0" y="0"/>
                <wp:positionH relativeFrom="column">
                  <wp:posOffset>5986780</wp:posOffset>
                </wp:positionH>
                <wp:positionV relativeFrom="paragraph">
                  <wp:posOffset>1320165</wp:posOffset>
                </wp:positionV>
                <wp:extent cx="1543050" cy="1943100"/>
                <wp:effectExtent l="0" t="0" r="0" b="0"/>
                <wp:wrapNone/>
                <wp:docPr id="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5DE07" w14:textId="1F3BA887" w:rsidR="003911BC" w:rsidRPr="0087195E" w:rsidRDefault="00D81B77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Construcción descuidada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,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 bastantes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detalles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de la secuencia y de los materiales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que podrían haber sido refinados para un producto más operativo</w:t>
                            </w:r>
                            <w:r w:rsidR="00703222" w:rsidRPr="00D81B77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Durante el proceso muestran </w:t>
                            </w:r>
                            <w:r w:rsidR="008E1940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dificultades para mantener una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actitud colaborativa, asumiendo y distribuyendo tareas y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0C51" id="_x0000_s1079" type="#_x0000_t202" style="position:absolute;margin-left:471.4pt;margin-top:103.95pt;width:121.5pt;height:15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" filled="f" stroked="f" strokeweight=".5pt">
                <v:textbox>
                  <w:txbxContent>
                    <w:p w14:paraId="55E5DE07" w14:textId="1F3BA887" w:rsidR="003911BC" w:rsidRPr="0087195E" w:rsidRDefault="00D81B77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Construcción descuidada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,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 bastantes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detalles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de la secuencia y de los materiales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que podrían haber sido refinados para un producto más operativo</w:t>
                      </w:r>
                      <w:r w:rsidR="00703222" w:rsidRPr="00D81B77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Durante el proceso muestran </w:t>
                      </w:r>
                      <w:r w:rsidR="008E1940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dificultades para mantener una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actitud colaborativa, asumiendo y distribuyendo tareas y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70322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1F206D" wp14:editId="50D63285">
                <wp:simplePos x="0" y="0"/>
                <wp:positionH relativeFrom="column">
                  <wp:posOffset>7567930</wp:posOffset>
                </wp:positionH>
                <wp:positionV relativeFrom="paragraph">
                  <wp:posOffset>1310641</wp:posOffset>
                </wp:positionV>
                <wp:extent cx="1543050" cy="1866900"/>
                <wp:effectExtent l="0" t="0" r="0" b="0"/>
                <wp:wrapNone/>
                <wp:docPr id="5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85A3A" w14:textId="6E9283EB" w:rsidR="003911BC" w:rsidRPr="0087195E" w:rsidRDefault="003911BC" w:rsidP="003911BC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Construcción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muy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descuidada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siendo necesario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un refinamiento </w:t>
                            </w:r>
                            <w:r w:rsid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de muchos de los detalles de la secuencia como de los materiales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para que sea un producto </w:t>
                            </w:r>
                            <w:r w:rsidR="00703222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operativo. </w:t>
                            </w:r>
                            <w:r w:rsidR="00703222" w:rsidRPr="00D81B77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Durante el proceso muestra muchas dificultades para mantener una actitud colaborativa, asumir y distribuir tareas y responsabilidades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206D" id="_x0000_s1080" type="#_x0000_t202" style="position:absolute;margin-left:595.9pt;margin-top:103.2pt;width:121.5pt;height:14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" filled="f" stroked="f" strokeweight=".5pt">
                <v:textbox>
                  <w:txbxContent>
                    <w:p w14:paraId="4AB85A3A" w14:textId="6E9283EB" w:rsidR="003911BC" w:rsidRPr="0087195E" w:rsidRDefault="003911BC" w:rsidP="003911BC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Construcción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muy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descuidada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siendo necesario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un refinamiento </w:t>
                      </w:r>
                      <w:r w:rsid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de muchos de los detalles de la secuencia como de los materiales </w:t>
                      </w:r>
                      <w:r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para que sea un producto </w:t>
                      </w:r>
                      <w:r w:rsidR="00703222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operativo. </w:t>
                      </w:r>
                      <w:r w:rsidR="00703222" w:rsidRPr="00D81B77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Durante el proceso muestra muchas dificultades para mantener una actitud colaborativa, asumir y distribuir tareas y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3911BC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0BC3E2" wp14:editId="1D66820E">
                <wp:simplePos x="0" y="0"/>
                <wp:positionH relativeFrom="column">
                  <wp:posOffset>1290955</wp:posOffset>
                </wp:positionH>
                <wp:positionV relativeFrom="paragraph">
                  <wp:posOffset>3244215</wp:posOffset>
                </wp:positionV>
                <wp:extent cx="1543050" cy="1295400"/>
                <wp:effectExtent l="0" t="0" r="19050" b="1905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29286" id="7 Rectángulo" o:spid="_x0000_s1026" style="position:absolute;margin-left:101.65pt;margin-top:255.45pt;width:121.5pt;height:10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" filled="f" strokecolor="black [3213]" strokeweight="1.5pt"/>
            </w:pict>
          </mc:Fallback>
        </mc:AlternateContent>
      </w:r>
      <w:r w:rsidR="003911BC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0981B79" wp14:editId="66628FE7">
                <wp:simplePos x="0" y="0"/>
                <wp:positionH relativeFrom="column">
                  <wp:posOffset>2872105</wp:posOffset>
                </wp:positionH>
                <wp:positionV relativeFrom="paragraph">
                  <wp:posOffset>3244215</wp:posOffset>
                </wp:positionV>
                <wp:extent cx="1543050" cy="1295400"/>
                <wp:effectExtent l="0" t="0" r="19050" b="1905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65658" id="7 Rectángulo" o:spid="_x0000_s1026" style="position:absolute;margin-left:226.15pt;margin-top:255.45pt;width:121.5pt;height:10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76B6E" wp14:editId="5F215072">
                <wp:simplePos x="0" y="0"/>
                <wp:positionH relativeFrom="column">
                  <wp:posOffset>4453255</wp:posOffset>
                </wp:positionH>
                <wp:positionV relativeFrom="paragraph">
                  <wp:posOffset>3253740</wp:posOffset>
                </wp:positionV>
                <wp:extent cx="1543050" cy="1276350"/>
                <wp:effectExtent l="0" t="0" r="19050" b="1905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DA187" id="7 Rectángulo" o:spid="_x0000_s1026" style="position:absolute;margin-left:350.65pt;margin-top:256.2pt;width:121.5pt;height:10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181E6D" wp14:editId="6453FC7C">
                <wp:simplePos x="0" y="0"/>
                <wp:positionH relativeFrom="column">
                  <wp:posOffset>6024880</wp:posOffset>
                </wp:positionH>
                <wp:positionV relativeFrom="paragraph">
                  <wp:posOffset>3244215</wp:posOffset>
                </wp:positionV>
                <wp:extent cx="1543050" cy="1276350"/>
                <wp:effectExtent l="0" t="0" r="19050" b="1905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52A77" id="7 Rectángulo" o:spid="_x0000_s1026" style="position:absolute;margin-left:474.4pt;margin-top:255.45pt;width:121.5pt;height:10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" filled="f" strokecolor="black [3213]" strokeweight="1.5pt"/>
            </w:pict>
          </mc:Fallback>
        </mc:AlternateContent>
      </w:r>
      <w:r w:rsidR="003911BC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0A066E" wp14:editId="6CA55438">
                <wp:simplePos x="0" y="0"/>
                <wp:positionH relativeFrom="column">
                  <wp:posOffset>7596505</wp:posOffset>
                </wp:positionH>
                <wp:positionV relativeFrom="paragraph">
                  <wp:posOffset>3244215</wp:posOffset>
                </wp:positionV>
                <wp:extent cx="1543050" cy="1257300"/>
                <wp:effectExtent l="0" t="0" r="19050" b="1905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9885E" id="7 Rectángulo" o:spid="_x0000_s1026" style="position:absolute;margin-left:598.15pt;margin-top:255.45pt;width:121.5pt;height:9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346600" wp14:editId="25F7C264">
                <wp:simplePos x="0" y="0"/>
                <wp:positionH relativeFrom="column">
                  <wp:posOffset>7577455</wp:posOffset>
                </wp:positionH>
                <wp:positionV relativeFrom="paragraph">
                  <wp:posOffset>1301114</wp:posOffset>
                </wp:positionV>
                <wp:extent cx="1543050" cy="1892319"/>
                <wp:effectExtent l="0" t="0" r="19050" b="12700"/>
                <wp:wrapNone/>
                <wp:docPr id="3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9231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4AAFD" id="7 Rectángulo" o:spid="_x0000_s1026" style="position:absolute;margin-left:596.65pt;margin-top:102.45pt;width:121.5pt;height:14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7C109F3" wp14:editId="2CE933B2">
                <wp:simplePos x="0" y="0"/>
                <wp:positionH relativeFrom="column">
                  <wp:posOffset>6005830</wp:posOffset>
                </wp:positionH>
                <wp:positionV relativeFrom="paragraph">
                  <wp:posOffset>1301115</wp:posOffset>
                </wp:positionV>
                <wp:extent cx="1543050" cy="1904558"/>
                <wp:effectExtent l="0" t="0" r="19050" b="19685"/>
                <wp:wrapNone/>
                <wp:docPr id="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9045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EE180" id="7 Rectángulo" o:spid="_x0000_s1026" style="position:absolute;margin-left:472.9pt;margin-top:102.45pt;width:121.5pt;height:149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AE4546" wp14:editId="09710471">
                <wp:simplePos x="0" y="0"/>
                <wp:positionH relativeFrom="column">
                  <wp:posOffset>4434205</wp:posOffset>
                </wp:positionH>
                <wp:positionV relativeFrom="paragraph">
                  <wp:posOffset>1320164</wp:posOffset>
                </wp:positionV>
                <wp:extent cx="1543050" cy="1879139"/>
                <wp:effectExtent l="0" t="0" r="19050" b="26035"/>
                <wp:wrapNone/>
                <wp:docPr id="3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7913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78F47" id="7 Rectángulo" o:spid="_x0000_s1026" style="position:absolute;margin-left:349.15pt;margin-top:103.95pt;width:121.5pt;height:14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BD2D0" wp14:editId="4FC40F2F">
                <wp:simplePos x="0" y="0"/>
                <wp:positionH relativeFrom="column">
                  <wp:posOffset>2862580</wp:posOffset>
                </wp:positionH>
                <wp:positionV relativeFrom="paragraph">
                  <wp:posOffset>1320165</wp:posOffset>
                </wp:positionV>
                <wp:extent cx="1543050" cy="1866900"/>
                <wp:effectExtent l="0" t="0" r="19050" b="19050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9A62" id="7 Rectángulo" o:spid="_x0000_s1026" style="position:absolute;margin-left:225.4pt;margin-top:103.95pt;width:121.5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2A25C0" wp14:editId="14D239AD">
                <wp:simplePos x="0" y="0"/>
                <wp:positionH relativeFrom="column">
                  <wp:posOffset>1290955</wp:posOffset>
                </wp:positionH>
                <wp:positionV relativeFrom="paragraph">
                  <wp:posOffset>1320165</wp:posOffset>
                </wp:positionV>
                <wp:extent cx="1543050" cy="1866900"/>
                <wp:effectExtent l="0" t="0" r="19050" b="19050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866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67405" id="7 Rectángulo" o:spid="_x0000_s1026" style="position:absolute;margin-left:101.65pt;margin-top:103.95pt;width:121.5pt;height:14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" filled="f" strokecolor="black [3213]" strokeweight="1.5pt"/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695F81" wp14:editId="1E818400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FFDA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ns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CyI0ns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B1A6F3" wp14:editId="5F5EA5E5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3CED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0F386E" wp14:editId="5BF49F90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6204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9A3BB7" wp14:editId="01F1C49C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D586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104214" wp14:editId="36615616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06FF4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F35745" wp14:editId="5467AB03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4E0A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35745" id="_x0000_s1081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" filled="f" strokecolor="black [3213]" strokeweight="1.5pt">
                <v:textbox>
                  <w:txbxContent>
                    <w:p w14:paraId="6044E0A5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58078C">
      <w:headerReference w:type="default" r:id="rId6"/>
      <w:footerReference w:type="default" r:id="rId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555B8" w14:textId="77777777" w:rsidR="002F26DA" w:rsidRDefault="002F26DA" w:rsidP="008A57FC">
      <w:pPr>
        <w:spacing w:after="0" w:line="240" w:lineRule="auto"/>
      </w:pPr>
      <w:r>
        <w:separator/>
      </w:r>
    </w:p>
  </w:endnote>
  <w:endnote w:type="continuationSeparator" w:id="0">
    <w:p w14:paraId="5922984F" w14:textId="77777777" w:rsidR="002F26DA" w:rsidRDefault="002F26D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027EA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CAFA4C" wp14:editId="06F13EBB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07E07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23C539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6" w:name="_Hlk135831134"/>
  </w:p>
  <w:p w14:paraId="4F5F6740" w14:textId="69E2AE06" w:rsidR="008A57FC" w:rsidRPr="0021375D" w:rsidRDefault="00AA51C5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</w:t>
    </w:r>
    <w:r w:rsidR="00D75001">
      <w:rPr>
        <w:rFonts w:ascii="Helvetica LT Std Light" w:hAnsi="Helvetica LT Std Light"/>
        <w:sz w:val="16"/>
      </w:rPr>
      <w:t>Proyecto de diseño</w:t>
    </w:r>
    <w:r w:rsidR="00351E32">
      <w:rPr>
        <w:rFonts w:ascii="Helvetica LT Std Light" w:hAnsi="Helvetica LT Std Light"/>
        <w:sz w:val="16"/>
      </w:rPr>
      <w:t xml:space="preserve"> Criterio</w:t>
    </w:r>
    <w:r w:rsidR="0086574E">
      <w:rPr>
        <w:rFonts w:ascii="Helvetica LT Std Light" w:hAnsi="Helvetica LT Std Light"/>
        <w:sz w:val="16"/>
      </w:rPr>
      <w:t xml:space="preserve"> </w:t>
    </w:r>
    <w:r w:rsidR="00D75001">
      <w:rPr>
        <w:rFonts w:ascii="Helvetica LT Std Light" w:hAnsi="Helvetica LT Std Light"/>
        <w:sz w:val="16"/>
      </w:rPr>
      <w:t>3</w:t>
    </w:r>
    <w:r w:rsidR="00DF166C">
      <w:rPr>
        <w:rFonts w:ascii="Helvetica LT Std Light" w:hAnsi="Helvetica LT Std Light"/>
        <w:sz w:val="16"/>
      </w:rPr>
      <w:t>.</w:t>
    </w:r>
    <w:r w:rsidR="00EE6863">
      <w:rPr>
        <w:rFonts w:ascii="Helvetica LT Std Light" w:hAnsi="Helvetica LT Std Light"/>
        <w:sz w:val="16"/>
      </w:rPr>
      <w:t>2 y 3.3</w:t>
    </w:r>
    <w:r w:rsidR="0086574E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6"/>
  <w:p w14:paraId="1A08E036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69B8" w14:textId="77777777" w:rsidR="002F26DA" w:rsidRDefault="002F26DA" w:rsidP="008A57FC">
      <w:pPr>
        <w:spacing w:after="0" w:line="240" w:lineRule="auto"/>
      </w:pPr>
      <w:r>
        <w:separator/>
      </w:r>
    </w:p>
  </w:footnote>
  <w:footnote w:type="continuationSeparator" w:id="0">
    <w:p w14:paraId="56478679" w14:textId="77777777" w:rsidR="002F26DA" w:rsidRDefault="002F26D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2B578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74A5BB33" wp14:editId="150B83C6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71DAD"/>
    <w:rsid w:val="00141E19"/>
    <w:rsid w:val="001D5530"/>
    <w:rsid w:val="001F2024"/>
    <w:rsid w:val="00205CD5"/>
    <w:rsid w:val="00290657"/>
    <w:rsid w:val="0029489B"/>
    <w:rsid w:val="002D7283"/>
    <w:rsid w:val="002E6EE2"/>
    <w:rsid w:val="002E75AD"/>
    <w:rsid w:val="002F26DA"/>
    <w:rsid w:val="00313A7D"/>
    <w:rsid w:val="00351E32"/>
    <w:rsid w:val="003911BC"/>
    <w:rsid w:val="005304BA"/>
    <w:rsid w:val="00533913"/>
    <w:rsid w:val="005361E6"/>
    <w:rsid w:val="0058078C"/>
    <w:rsid w:val="005A20FD"/>
    <w:rsid w:val="005B30BF"/>
    <w:rsid w:val="005E1BC0"/>
    <w:rsid w:val="005E2CFC"/>
    <w:rsid w:val="005F126D"/>
    <w:rsid w:val="005F19EB"/>
    <w:rsid w:val="006324F2"/>
    <w:rsid w:val="00673389"/>
    <w:rsid w:val="00694362"/>
    <w:rsid w:val="006A370B"/>
    <w:rsid w:val="006F3E65"/>
    <w:rsid w:val="00703222"/>
    <w:rsid w:val="00735546"/>
    <w:rsid w:val="0073564C"/>
    <w:rsid w:val="00750F1A"/>
    <w:rsid w:val="007629E1"/>
    <w:rsid w:val="007F4192"/>
    <w:rsid w:val="008443ED"/>
    <w:rsid w:val="0086574E"/>
    <w:rsid w:val="0087195E"/>
    <w:rsid w:val="008A57FC"/>
    <w:rsid w:val="008C5067"/>
    <w:rsid w:val="008E1940"/>
    <w:rsid w:val="00950910"/>
    <w:rsid w:val="009553E8"/>
    <w:rsid w:val="009A0DBB"/>
    <w:rsid w:val="00A20EAD"/>
    <w:rsid w:val="00A22673"/>
    <w:rsid w:val="00A31424"/>
    <w:rsid w:val="00A73AB2"/>
    <w:rsid w:val="00AA51C5"/>
    <w:rsid w:val="00AC2F6E"/>
    <w:rsid w:val="00AC67FB"/>
    <w:rsid w:val="00AD04CD"/>
    <w:rsid w:val="00AD25CA"/>
    <w:rsid w:val="00B37413"/>
    <w:rsid w:val="00B6343E"/>
    <w:rsid w:val="00B81104"/>
    <w:rsid w:val="00B841ED"/>
    <w:rsid w:val="00BA5F7C"/>
    <w:rsid w:val="00BE0838"/>
    <w:rsid w:val="00BF1110"/>
    <w:rsid w:val="00D05E07"/>
    <w:rsid w:val="00D34CE3"/>
    <w:rsid w:val="00D75001"/>
    <w:rsid w:val="00D8098F"/>
    <w:rsid w:val="00D81B77"/>
    <w:rsid w:val="00DE4DD0"/>
    <w:rsid w:val="00DE761D"/>
    <w:rsid w:val="00DF166C"/>
    <w:rsid w:val="00E11A59"/>
    <w:rsid w:val="00E123F9"/>
    <w:rsid w:val="00E23258"/>
    <w:rsid w:val="00E50527"/>
    <w:rsid w:val="00E85535"/>
    <w:rsid w:val="00E94FEE"/>
    <w:rsid w:val="00EE0359"/>
    <w:rsid w:val="00EE6863"/>
    <w:rsid w:val="00F41A62"/>
    <w:rsid w:val="00F57D1B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BD10B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4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12</cp:revision>
  <cp:lastPrinted>2023-10-16T12:27:00Z</cp:lastPrinted>
  <dcterms:created xsi:type="dcterms:W3CDTF">2023-10-16T12:17:00Z</dcterms:created>
  <dcterms:modified xsi:type="dcterms:W3CDTF">2024-01-04T22:26:00Z</dcterms:modified>
</cp:coreProperties>
</file>