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296" w:rsidRDefault="007101EC" w:rsidP="002D4296">
      <w:pPr>
        <w:pStyle w:val="Encabezado"/>
      </w:pPr>
      <w:r>
        <w:rPr>
          <w:rFonts w:ascii="Calibri" w:hAnsi="Calibri"/>
          <w:noProof/>
        </w:rPr>
        <mc:AlternateContent>
          <mc:Choice Requires="wps">
            <w:drawing>
              <wp:anchor distT="0" distB="0" distL="114300" distR="114300" simplePos="0" relativeHeight="251700224" behindDoc="0" locked="0" layoutInCell="1" allowOverlap="1" wp14:anchorId="311F6719" wp14:editId="1CC30220">
                <wp:simplePos x="0" y="0"/>
                <wp:positionH relativeFrom="margin">
                  <wp:posOffset>-204470</wp:posOffset>
                </wp:positionH>
                <wp:positionV relativeFrom="paragraph">
                  <wp:posOffset>24765</wp:posOffset>
                </wp:positionV>
                <wp:extent cx="9429750" cy="485775"/>
                <wp:effectExtent l="0" t="0" r="19050" b="28575"/>
                <wp:wrapNone/>
                <wp:docPr id="7" name="Rectángulo: esquinas redondeadas 11"/>
                <wp:cNvGraphicFramePr/>
                <a:graphic xmlns:a="http://schemas.openxmlformats.org/drawingml/2006/main">
                  <a:graphicData uri="http://schemas.microsoft.com/office/word/2010/wordprocessingShape">
                    <wps:wsp>
                      <wps:cNvSpPr/>
                      <wps:spPr>
                        <a:xfrm>
                          <a:off x="0" y="0"/>
                          <a:ext cx="9429750" cy="4857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w:pict>
              <v:shape w14:anchorId="27150601" id="Rectángulo: esquinas redondeadas 11" o:spid="_x0000_s1026" style="position:absolute;margin-left:-16.1pt;margin-top:1.95pt;width:742.5pt;height:38.2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9429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hucgYAACQVAAAOAAAAZHJzL2Uyb0RvYy54bWysmN1u3DYQhe8L9B2IvWwRr/5/FlkHRYIU&#10;BYo2SFIguZQl0buAVlJF2es8Tp+lL9YzI2ksiXIvijrImmseHQ6/GYoSX795ulTqsezMuamPO/fG&#10;2amyzpviXN8fd398fv8q2SnTZ3WRVU1dHnffSrN7c/v9d6+v7aH0mlNTFWWnYFKbw7U97k593x72&#10;e5Ofyktmbpq2rNGpm+6S9fja3e+LLrvC/VLtPceJ9temK9quyUtj8Nd3Q+fulv21LvP+d61N2avq&#10;uENsPX92/HlHn/vb19nhvsva0zkfw8j+QxSX7FxjULF6l/WZeujOltXlnHeNaXR/kzeXfaP1OS95&#10;DpiN66xm8+mUtSXPBXBMK5jM/2eb//b4oVPn4riLd6rOLkjRR0D7+6/6/qFqDqo0fz6c68yoriya&#10;uiizAm3XJW7X1hxw+af2Qzd+M2gShCfdXeg3pqeemPU3YV0+9SrHH9PAS+MQKcnRFyRhHIdkun++&#10;On8w/c9lw07Z46+mZ77FGKXGpfpSIVmPWaX8yOFc4vKZ1LrGnV/jOolDP2MNiLE3F4XBpsafa9wI&#10;lbhhFMxF1/Uw4bz3tO6N5r3GrLuRrOfJWzPAmht6f9irMHBTP3QV/sVe6Pj+2iqdxMQx4CSgjIWG&#10;u+DMzNYOKIdZNK88N4iDxI+C2BIu0P6LTvBmd0bpwPIRstxvxyxsuT+yrhe6AKQTYpNYEF1h3J5r&#10;5SjtqO3ZC+0fX0EGoWeNJ4zfHJR2fUxJ8RKag/YENIsCpcMNkaBmUah0tCESzDS9FCNuiYQxwtYx&#10;RLGyGHgCmpzcFKQ8d1xqi9gFOOk8kHpBNwfPToPrGpgn7OE36sjV0tnsLfiewL8gj9oDM0xruO9L&#10;lfsCnycAXlBZw/lCn1XxC6oFfi/BFO3IsQ6f16j2PbJKrKgEP+XId6m4UJbr2AU+q7gEN1Rz9JRs&#10;7SGdltccPFXFpkioMwaU86ZKuJMKwW+qggV4n1bPRliBgOcp+purLBDuLEI5Y1iLaSDgWZWwymIa&#10;CHkOHotxMywhzyqqrK3ghXzeYO/E4rew41Y5VsNww7OKOBDkg8C6iwdCm24MgYdCQeFZPrThDlvD&#10;JGPlugxC4T3JKMmWSoBPKphZkYVL4CkBB95VEYcCnL0w3Hb8QnySbccvyCnJAS8Je2sLhTqrAi6F&#10;1IpM0LMq5PitO2W45k9LdW0VWfSxpC2RsMd4Q+TWBhZZ5ENwQNZWVCNhP2UITwI6tDIZWfRDypLF&#10;IhL8w8ZrJTsS8DRgyAvVjkq4jyLcIG0Mgn0ShbQlWnt9JOCHkCxWsUAfBNZajwU4jxS9UHrxgnkI&#10;2WbpxQvkJNtaOvEC+Ghm0cQj8fy2EFo3s3iJm7aarVUfL4GThJTraomXyCGLUAWo7FVVxYKcgUEX&#10;4iEDxb3S4ZlqtsfRlhNt7ITJAn8AWhH9t2o0WfBnHTla+U4WCWAdkhBZaU+sFMQoMKRvPQtJwlQe&#10;MeJDAte6ZS4QWwzKKK61bpEMulPHIAima90iG6zDPJDKtU6yQZtQ4ijfBUBr2FSSMa2nBEMD1sou&#10;XaQjxDQS7GuAtdZJOnhYejSMI9/KRirZoLsn3FLPXuuppIJEeAhA2aVWAaSSCFbx09CGStJAcaW0&#10;+Db25FSSwKoX9vdUUsCq2f6O98z7Yny9zE7S+PJV3RcfS/3luKP3UzxwUgtjXbInauFlil5iWzwH&#10;4BVYA5fC26/2Oan07nr68pXfgcUzf6pHd7RURqcqfl4Ec5tTzi49ZQge0NEYIl8M2bH0MX9Bu+18&#10;96Lam8dRbXgP8Ywz6HCwQOcwOsW8cRLDv3EWoykbOI3R4M1V1mb9xJSaNJ1L81h+bhheP7BDbhbs&#10;nhVZl39u1PUjHOnB6sQNyE3/E/HTdMcx16GNnY+HrOqlO64j9+FBBbOY+ufesGRv2hUnb1pm4j1O&#10;Z7q2HSLHg8gQOS/5bW/a1dibdi/xnsWdjCtt7Q05U+Ght71pVxmYYJKTd0LtkUkyxp1XjSmHohrS&#10;AD9JDdrzAxrTVOfi/bmqKEWmu797W3UKJwrH3Xv+GUtoIatqdcWZoRc7mFie4fRPV1nPJbXQLewc&#10;J3be8laDCBaytjP9u8ychmG5a8jt5dyX3TCPCmtjTwdXw1EVte6a4huOwKpfahyrAV8/NbqpcTc2&#10;yIKuwFEcr7Tx2JDO+ubfWfV8uHn7DwAAAP//AwBQSwMEFAAGAAgAAAAhADCoejPeAAAACQEAAA8A&#10;AABkcnMvZG93bnJldi54bWxMj8FOwzAQRO9I/IO1SNxap2mpSohToQqukWgBcXTjJYmI18Hrti5f&#10;j3uC42hGM2/KdbSDOKLn3pGC2TQDgdQ401Or4HX3PFmB4KDJ6MERKjgjw7q6vip1YdyJXvC4Da1I&#10;JcSFVtCFMBZSctOh1Tx1I1LyPp23OiTpW2m8PqVyO8g8y5bS6p7SQqdH3HTYfG0PVsHbO9bRn8cP&#10;mv1wzbH+5s3TUqnbm/j4ACJgDH9huOAndKgS094dyLAYFEzmeZ6iCub3IC7+4i5PX/YKVtkCZFXK&#10;/w+qXwAAAP//AwBQSwECLQAUAAYACAAAACEAtoM4kv4AAADhAQAAEwAAAAAAAAAAAAAAAAAAAAAA&#10;W0NvbnRlbnRfVHlwZXNdLnhtbFBLAQItABQABgAIAAAAIQA4/SH/1gAAAJQBAAALAAAAAAAAAAAA&#10;AAAAAC8BAABfcmVscy8ucmVsc1BLAQItABQABgAIAAAAIQD4qvhucgYAACQVAAAOAAAAAAAAAAAA&#10;AAAAAC4CAABkcnMvZTJvRG9jLnhtbFBLAQItABQABgAIAAAAIQAwqHoz3gAAAAkBAAAPAAAAAAAA&#10;AAAAAAAAAMwIAABkcnMvZG93bnJldi54bWxQSwUGAAAAAAQABADzAAAA1wkAAAAA&#10;" path="m80963,at,,161926,161926,80963,,,80963l,404813at,323850,161926,485776,,404813,80963,485776l9348788,485775at9267825,323849,9429751,485775,9348788,485775,9429751,404812l9429750,80963at9267824,,9429750,161926,9429750,80963,9348787,l80963,xe" strokecolor="#0070c0" strokeweight=".35281mm">
                <v:stroke joinstyle="miter"/>
                <v:path arrowok="t" o:connecttype="custom" o:connectlocs="4714875,0;9429750,242888;4714875,485775;0,242888" o:connectangles="270,0,90,180" textboxrect="23714,23714,9406036,462061"/>
                <w10:wrap anchorx="margin"/>
              </v:shape>
            </w:pict>
          </mc:Fallback>
        </mc:AlternateContent>
      </w:r>
      <w:r w:rsidR="00362225">
        <w:rPr>
          <w:rFonts w:ascii="Calibri" w:hAnsi="Calibri"/>
          <w:noProof/>
        </w:rPr>
        <mc:AlternateContent>
          <mc:Choice Requires="wps">
            <w:drawing>
              <wp:anchor distT="0" distB="0" distL="114300" distR="114300" simplePos="0" relativeHeight="251693056" behindDoc="0" locked="0" layoutInCell="1" allowOverlap="1" wp14:anchorId="1B491472" wp14:editId="5DA22983">
                <wp:simplePos x="0" y="0"/>
                <wp:positionH relativeFrom="column">
                  <wp:posOffset>-385445</wp:posOffset>
                </wp:positionH>
                <wp:positionV relativeFrom="paragraph">
                  <wp:posOffset>-127635</wp:posOffset>
                </wp:positionV>
                <wp:extent cx="9877421" cy="5391150"/>
                <wp:effectExtent l="0" t="0" r="10160" b="19050"/>
                <wp:wrapNone/>
                <wp:docPr id="6" name="Rectángulo 5"/>
                <wp:cNvGraphicFramePr/>
                <a:graphic xmlns:a="http://schemas.openxmlformats.org/drawingml/2006/main">
                  <a:graphicData uri="http://schemas.microsoft.com/office/word/2010/wordprocessingShape">
                    <wps:wsp>
                      <wps:cNvSpPr/>
                      <wps:spPr>
                        <a:xfrm>
                          <a:off x="0" y="0"/>
                          <a:ext cx="9877421" cy="5391150"/>
                        </a:xfrm>
                        <a:prstGeom prst="rect">
                          <a:avLst/>
                        </a:prstGeom>
                        <a:solidFill>
                          <a:srgbClr val="CDD7FE"/>
                        </a:solidFill>
                        <a:ln w="12701" cap="flat">
                          <a:solidFill>
                            <a:srgbClr val="0070C0"/>
                          </a:solidFill>
                          <a:prstDash val="solid"/>
                          <a:miter/>
                        </a:ln>
                      </wps:spPr>
                      <wps:bodyPr lIns="0" tIns="0" rIns="0" bIns="0"/>
                    </wps:wsp>
                  </a:graphicData>
                </a:graphic>
                <wp14:sizeRelV relativeFrom="margin">
                  <wp14:pctHeight>0</wp14:pctHeight>
                </wp14:sizeRelV>
              </wp:anchor>
            </w:drawing>
          </mc:Choice>
          <mc:Fallback>
            <w:pict>
              <v:rect w14:anchorId="735E9A83" id="Rectángulo 5" o:spid="_x0000_s1026" style="position:absolute;margin-left:-30.35pt;margin-top:-10.05pt;width:777.75pt;height:42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8HzgEAAJADAAAOAAAAZHJzL2Uyb0RvYy54bWysU81u2zAMvg/YOwi6L7azpWmNOD3EyzBg&#10;2Ip2ewBFlmwB+gOlxsnj7Fn2YqPkJG2227CLRJrUx48f6dX9wWiyFxCUsw2tZiUlwnLXKds39Mf3&#10;7btbSkJktmPaWdHQowj0fv32zWr0tZi7welOAEEQG+rRN3SI0ddFEfggDAsz54XFoHRgWEQX+qID&#10;NiK60cW8LG+K0UHnwXERAn5tpyBdZ3wpBY/fpAwiEt1Q5BbzCfncpbNYr1jdA/OD4ica7B9YGKYs&#10;Fr1AtSwy8gzqLyijOLjgZJxxZwonpeIi94DdVOUf3TwNzIvcC4oT/EWm8P9g+df9AxDVNfSGEssM&#10;jugRRfv10/bP2pFFEmj0oca8J/8AJy+gmbo9SDDpxj7IIYt6vIgqDpFw/Hh3u1x+mFeUcIwt3t9V&#10;1SLLXrw89xDiJ+EMSUZDAQlkMdn+S4hYElPPKalacFp1W6V1dqDfbTSQPcMJb9p2uf2YOOOTqzRt&#10;yYj7OV+WiQnDTZOaTVWu8sJruLJclpsz2au0RKdlYZjK5tC0SkZFkVTC+trilbSb1ErWznVHlFt/&#10;tjjCtI5nA87G7mQkiPQCx57BTiua9uq1n7NefqT1bwAAAP//AwBQSwMEFAAGAAgAAAAhANKINL3i&#10;AAAADAEAAA8AAABkcnMvZG93bnJldi54bWxMj8tOwzAQRfdI/IM1SGxQazfqIw1xKoRAiFVFywJ2&#10;bjwkEfE42M6Dv8ddld2M5ujOufluMi0b0PnGkoTFXABDKq1uqJLwfnyepcB8UKRVawkl/KKHXXF9&#10;latM25HecDiEisUQ8pmSUIfQZZz7skaj/Nx2SPH2ZZ1RIa6u4tqpMYablidCrLlRDcUPterwscby&#10;+9AbCU/DK37c0cve/Xz21VGv9qtxM0h5ezM93AMLOIULDGf9qA5FdDrZnrRnrYTZWmwiGodELICd&#10;ieV2GducJKRJugVe5Px/ieIPAAD//wMAUEsBAi0AFAAGAAgAAAAhALaDOJL+AAAA4QEAABMAAAAA&#10;AAAAAAAAAAAAAAAAAFtDb250ZW50X1R5cGVzXS54bWxQSwECLQAUAAYACAAAACEAOP0h/9YAAACU&#10;AQAACwAAAAAAAAAAAAAAAAAvAQAAX3JlbHMvLnJlbHNQSwECLQAUAAYACAAAACEARgKPB84BAACQ&#10;AwAADgAAAAAAAAAAAAAAAAAuAgAAZHJzL2Uyb0RvYy54bWxQSwECLQAUAAYACAAAACEA0og0veIA&#10;AAAMAQAADwAAAAAAAAAAAAAAAAAoBAAAZHJzL2Rvd25yZXYueG1sUEsFBgAAAAAEAAQA8wAAADcF&#10;AAAAAA==&#10;" fillcolor="#cdd7fe" strokecolor="#0070c0" strokeweight=".35281mm">
                <v:textbox inset="0,0,0,0"/>
              </v:rect>
            </w:pict>
          </mc:Fallback>
        </mc:AlternateContent>
      </w:r>
      <w:r w:rsidR="002D4296">
        <w:rPr>
          <w:rFonts w:ascii="Calibri" w:hAnsi="Calibri"/>
          <w:noProof/>
        </w:rPr>
        <mc:AlternateContent>
          <mc:Choice Requires="wps">
            <w:drawing>
              <wp:anchor distT="0" distB="0" distL="114300" distR="114300" simplePos="0" relativeHeight="251701248" behindDoc="0" locked="0" layoutInCell="1" allowOverlap="1" wp14:anchorId="00354984" wp14:editId="1751EFCC">
                <wp:simplePos x="0" y="0"/>
                <wp:positionH relativeFrom="margin">
                  <wp:posOffset>-152400</wp:posOffset>
                </wp:positionH>
                <wp:positionV relativeFrom="paragraph">
                  <wp:posOffset>136525</wp:posOffset>
                </wp:positionV>
                <wp:extent cx="971550" cy="1403985"/>
                <wp:effectExtent l="0" t="0" r="0" b="5082"/>
                <wp:wrapSquare wrapText="bothSides"/>
                <wp:docPr id="8" name="Cuadro de texto 2"/>
                <wp:cNvGraphicFramePr/>
                <a:graphic xmlns:a="http://schemas.openxmlformats.org/drawingml/2006/main">
                  <a:graphicData uri="http://schemas.microsoft.com/office/word/2010/wordprocessingShape">
                    <wps:wsp>
                      <wps:cNvSpPr txBox="1"/>
                      <wps:spPr>
                        <a:xfrm>
                          <a:off x="0" y="0"/>
                          <a:ext cx="971550" cy="1403985"/>
                        </a:xfrm>
                        <a:prstGeom prst="rect">
                          <a:avLst/>
                        </a:prstGeom>
                        <a:noFill/>
                        <a:ln>
                          <a:noFill/>
                          <a:prstDash/>
                        </a:ln>
                      </wps:spPr>
                      <wps:txbx>
                        <w:txbxContent>
                          <w:p w:rsidR="002D4296" w:rsidRDefault="002D4296" w:rsidP="002D4296">
                            <w:r>
                              <w:rPr>
                                <w:rFonts w:ascii="Calibri" w:hAnsi="Calibri" w:cs="Calibri"/>
                                <w:b/>
                              </w:rPr>
                              <w:t>NOMBRE</w:t>
                            </w:r>
                            <w:r>
                              <w:t>:</w:t>
                            </w:r>
                          </w:p>
                        </w:txbxContent>
                      </wps:txbx>
                      <wps:bodyPr vert="horz" wrap="square" lIns="91440" tIns="45720" rIns="91440" bIns="45720" anchor="t" anchorCtr="0" compatLnSpc="0">
                        <a:spAutoFit/>
                      </wps:bodyPr>
                    </wps:wsp>
                  </a:graphicData>
                </a:graphic>
              </wp:anchor>
            </w:drawing>
          </mc:Choice>
          <mc:Fallback>
            <w:pict>
              <v:shapetype w14:anchorId="00354984" id="_x0000_t202" coordsize="21600,21600" o:spt="202" path="m,l,21600r21600,l21600,xe">
                <v:stroke joinstyle="miter"/>
                <v:path gradientshapeok="t" o:connecttype="rect"/>
              </v:shapetype>
              <v:shape id="Cuadro de texto 2" o:spid="_x0000_s1026" type="#_x0000_t202" style="position:absolute;margin-left:-12pt;margin-top:10.75pt;width:76.5pt;height:110.5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IT1gEAAJgDAAAOAAAAZHJzL2Uyb0RvYy54bWysU8GO0zAQvSPxD5bvNE1p2W3UdAVbLUJa&#10;AVLhA6aO00SKPcaeNilfz9jpttVyQ1wce974ed6byephMJ04ah9atKXMJ1MptFVYtXZfyp8/nt7d&#10;SxEIbAUdWl3Kkw7yYf32zap3hZ5hg12lvWASG4relbIhckWWBdVoA2GCTlsGa/QGiI9+n1UeemY3&#10;XTabTj9kPfrKeVQ6BI5uRlCuE39da0Xf6jpoEl0puTZKq0/rLq7ZegXF3oNrWnUuA/6hCgOt5Ucv&#10;VBsgEAff/kVlWuUxYE0ThSbDum6VThpYTT59pWbbgNNJC5sT3MWm8P9o1dfjdy/aqpTcKAuGW/R4&#10;gMqjqLQgPRCKWTSpd6Hg3K3jbBo+4cDNfokHDkbtQ+1N/LIqwTjbfbpYzExCcXB5ly8WjCiG8vn0&#10;/fJ+EWmy623nA33WaETclNJzC5OzcHwONKa+pMTHLD61XZfa2NlXgZi3gdCMtyKcRR1jvXFHw25g&#10;MG53WJ1YG48yP9qg/y1Fz2NRyvDrAF5L0X2x7Psyn8/jHKXDfHE344O/RXa3CFjFVKUkKcbtI42z&#10;x813QM9261S0KNYd3McDsZik8VrRuWZuf3LpPKpxvm7PKev6Q63/AAAA//8DAFBLAwQUAAYACAAA&#10;ACEAxqVvMN0AAAAKAQAADwAAAGRycy9kb3ducmV2LnhtbEyPzU7DMBCE70i8g7VI3FonVltBiFNV&#10;/EgcuNCGuxsvcURsR/G2Sd+e7QmOOzua+abczr4XZxxTF4OGfJmBwNBE24VWQ314WzyASGSCNX0M&#10;qOGCCbbV7U1pChun8InnPbWCQ0IqjAZHNBRSpsahN2kZBwz8+46jN8Tn2Eo7monDfS9Vlm2kN13g&#10;BmcGfHbY/OxPXgOR3eWX+tWn96/542VyWbM2tdb3d/PuCQThTH9muOIzOlTMdIynYJPoNSzUireQ&#10;BpWvQVwN6pGFIwsrtQFZlfL/hOoXAAD//wMAUEsBAi0AFAAGAAgAAAAhALaDOJL+AAAA4QEAABMA&#10;AAAAAAAAAAAAAAAAAAAAAFtDb250ZW50X1R5cGVzXS54bWxQSwECLQAUAAYACAAAACEAOP0h/9YA&#10;AACUAQAACwAAAAAAAAAAAAAAAAAvAQAAX3JlbHMvLnJlbHNQSwECLQAUAAYACAAAACEA98kiE9YB&#10;AACYAwAADgAAAAAAAAAAAAAAAAAuAgAAZHJzL2Uyb0RvYy54bWxQSwECLQAUAAYACAAAACEAxqVv&#10;MN0AAAAKAQAADwAAAAAAAAAAAAAAAAAwBAAAZHJzL2Rvd25yZXYueG1sUEsFBgAAAAAEAAQA8wAA&#10;ADoFAAAAAA==&#10;" filled="f" stroked="f">
                <v:textbox style="mso-fit-shape-to-text:t">
                  <w:txbxContent>
                    <w:p w:rsidR="002D4296" w:rsidRDefault="002D4296" w:rsidP="002D4296">
                      <w:r>
                        <w:rPr>
                          <w:rFonts w:ascii="Calibri" w:hAnsi="Calibri" w:cs="Calibri"/>
                          <w:b/>
                        </w:rPr>
                        <w:t>NOMBRE</w:t>
                      </w:r>
                      <w:r>
                        <w:t>:</w:t>
                      </w:r>
                    </w:p>
                  </w:txbxContent>
                </v:textbox>
                <w10:wrap type="square" anchorx="margin"/>
              </v:shape>
            </w:pict>
          </mc:Fallback>
        </mc:AlternateContent>
      </w:r>
    </w:p>
    <w:p w:rsidR="002D4296" w:rsidRDefault="002D4296" w:rsidP="002D4296">
      <w:pPr>
        <w:pStyle w:val="Encabezado"/>
      </w:pPr>
    </w:p>
    <w:p w:rsidR="002D4296" w:rsidRDefault="002D4296" w:rsidP="002D4296">
      <w:pPr>
        <w:pStyle w:val="Encabezado"/>
      </w:pPr>
    </w:p>
    <w:p w:rsidR="002D4296" w:rsidRDefault="007101EC" w:rsidP="002D4296">
      <w:pPr>
        <w:pStyle w:val="Encabezado"/>
        <w:rPr>
          <w:rFonts w:ascii="Calibri" w:hAnsi="Calibri"/>
        </w:rPr>
      </w:pPr>
      <w:r>
        <w:rPr>
          <w:rFonts w:ascii="Calibri" w:hAnsi="Calibri"/>
          <w:noProof/>
        </w:rPr>
        <mc:AlternateContent>
          <mc:Choice Requires="wps">
            <w:drawing>
              <wp:anchor distT="0" distB="0" distL="114300" distR="114300" simplePos="0" relativeHeight="251705344" behindDoc="0" locked="0" layoutInCell="1" allowOverlap="1" wp14:anchorId="03C0CFF5" wp14:editId="16F6AF17">
                <wp:simplePos x="0" y="0"/>
                <wp:positionH relativeFrom="margin">
                  <wp:posOffset>4881880</wp:posOffset>
                </wp:positionH>
                <wp:positionV relativeFrom="paragraph">
                  <wp:posOffset>170180</wp:posOffset>
                </wp:positionV>
                <wp:extent cx="4314825" cy="2704465"/>
                <wp:effectExtent l="0" t="0" r="0" b="635"/>
                <wp:wrapSquare wrapText="bothSides"/>
                <wp:docPr id="10" name="Cuadro de texto 2"/>
                <wp:cNvGraphicFramePr/>
                <a:graphic xmlns:a="http://schemas.openxmlformats.org/drawingml/2006/main">
                  <a:graphicData uri="http://schemas.microsoft.com/office/word/2010/wordprocessingShape">
                    <wps:wsp>
                      <wps:cNvSpPr txBox="1"/>
                      <wps:spPr>
                        <a:xfrm>
                          <a:off x="0" y="0"/>
                          <a:ext cx="4314825" cy="2704465"/>
                        </a:xfrm>
                        <a:prstGeom prst="rect">
                          <a:avLst/>
                        </a:prstGeom>
                        <a:noFill/>
                        <a:ln>
                          <a:noFill/>
                          <a:prstDash/>
                        </a:ln>
                      </wps:spPr>
                      <wps:txbx>
                        <w:txbxContent>
                          <w:p w:rsidR="002D4296" w:rsidRPr="002D4296" w:rsidRDefault="002D4296" w:rsidP="002D4296">
                            <w:pPr>
                              <w:spacing w:after="0" w:line="240" w:lineRule="auto"/>
                              <w:rPr>
                                <w:rFonts w:ascii="Calibri" w:hAnsi="Calibri" w:cs="Calibri"/>
                                <w:b/>
                              </w:rPr>
                            </w:pPr>
                            <w:r>
                              <w:rPr>
                                <w:rFonts w:ascii="Calibri" w:hAnsi="Calibri" w:cs="Calibri"/>
                                <w:b/>
                              </w:rPr>
                              <w:t>PROCESO</w:t>
                            </w:r>
                            <w:r w:rsidRPr="002D4296">
                              <w:rPr>
                                <w:rFonts w:ascii="Calibri" w:hAnsi="Calibri" w:cs="Calibri"/>
                                <w:b/>
                              </w:rPr>
                              <w:t>:</w:t>
                            </w:r>
                          </w:p>
                          <w:p w:rsidR="002D4296" w:rsidRDefault="002D4296" w:rsidP="002D4296">
                            <w:pPr>
                              <w:spacing w:after="0" w:line="240" w:lineRule="auto"/>
                              <w:rPr>
                                <w:rFonts w:ascii="Calibri" w:hAnsi="Calibri" w:cs="Calibri"/>
                                <w:b/>
                              </w:rPr>
                            </w:pPr>
                            <w:r w:rsidRPr="00362225">
                              <w:rPr>
                                <w:rFonts w:ascii="Calibri" w:hAnsi="Calibri" w:cs="Calibri"/>
                              </w:rPr>
                              <w:t xml:space="preserve">¿Qué pasos </w:t>
                            </w:r>
                            <w:r w:rsidR="00362225">
                              <w:rPr>
                                <w:rFonts w:ascii="Calibri" w:hAnsi="Calibri" w:cs="Calibri"/>
                              </w:rPr>
                              <w:t>vas a seguir</w:t>
                            </w:r>
                            <w:r w:rsidRPr="002D4296">
                              <w:rPr>
                                <w:rFonts w:ascii="Calibri" w:hAnsi="Calibri" w:cs="Calibri"/>
                                <w:b/>
                              </w:rPr>
                              <w:t>?</w:t>
                            </w:r>
                          </w:p>
                          <w:p w:rsidR="007101EC" w:rsidRDefault="007101EC" w:rsidP="002D4296">
                            <w:pPr>
                              <w:spacing w:after="0" w:line="240" w:lineRule="auto"/>
                              <w:rPr>
                                <w:rFonts w:ascii="Calibri" w:hAnsi="Calibri" w:cs="Calibri"/>
                                <w:b/>
                              </w:rPr>
                            </w:pP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Corta uno de los tubos por la mitad (a lo largo).</w:t>
                            </w:r>
                          </w:p>
                          <w:p w:rsidR="007101EC" w:rsidRPr="007101EC" w:rsidRDefault="00C0568B" w:rsidP="007101EC">
                            <w:pPr>
                              <w:pStyle w:val="Prrafodelista"/>
                              <w:numPr>
                                <w:ilvl w:val="0"/>
                                <w:numId w:val="2"/>
                              </w:numPr>
                              <w:spacing w:after="0" w:line="240" w:lineRule="auto"/>
                              <w:rPr>
                                <w:rFonts w:ascii="Calibri" w:hAnsi="Calibri" w:cs="Calibri"/>
                                <w:sz w:val="16"/>
                                <w:szCs w:val="16"/>
                              </w:rPr>
                            </w:pPr>
                            <w:r>
                              <w:rPr>
                                <w:rFonts w:ascii="Calibri" w:hAnsi="Calibri" w:cs="Calibri"/>
                                <w:sz w:val="16"/>
                                <w:szCs w:val="16"/>
                              </w:rPr>
                              <w:t>Enrolla</w:t>
                            </w:r>
                            <w:r w:rsidR="007101EC" w:rsidRPr="007101EC">
                              <w:rPr>
                                <w:rFonts w:ascii="Calibri" w:hAnsi="Calibri" w:cs="Calibri"/>
                                <w:sz w:val="16"/>
                                <w:szCs w:val="16"/>
                              </w:rPr>
                              <w:t xml:space="preserve"> ese mismo rollo para convertirlo en un tubo más estrecho. Una vez hecho eso, pégalo con la cinta a</w:t>
                            </w:r>
                            <w:r w:rsidR="008B1E29">
                              <w:rPr>
                                <w:rFonts w:ascii="Calibri" w:hAnsi="Calibri" w:cs="Calibri"/>
                                <w:sz w:val="16"/>
                                <w:szCs w:val="16"/>
                              </w:rPr>
                              <w:t>dhesiva</w:t>
                            </w:r>
                            <w:r w:rsidR="007101EC" w:rsidRPr="007101EC">
                              <w:rPr>
                                <w:rFonts w:ascii="Calibri" w:hAnsi="Calibri" w:cs="Calibri"/>
                                <w:sz w:val="16"/>
                                <w:szCs w:val="16"/>
                              </w:rPr>
                              <w:t xml:space="preserve"> para que mantenga esta forma más estrecha.</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 xml:space="preserve">En este tubo más estrecho realiza dos agujeros </w:t>
                            </w:r>
                            <w:r w:rsidR="008B1E29">
                              <w:rPr>
                                <w:rFonts w:ascii="Calibri" w:hAnsi="Calibri" w:cs="Calibri"/>
                                <w:sz w:val="16"/>
                                <w:szCs w:val="16"/>
                              </w:rPr>
                              <w:t xml:space="preserve">cerca de uno de los </w:t>
                            </w:r>
                            <w:r w:rsidR="008B1E29">
                              <w:rPr>
                                <w:rFonts w:ascii="Calibri" w:hAnsi="Calibri" w:cs="Calibri"/>
                                <w:sz w:val="16"/>
                                <w:szCs w:val="16"/>
                              </w:rPr>
                              <w:t>extremos</w:t>
                            </w:r>
                            <w:bookmarkStart w:id="0" w:name="_GoBack"/>
                            <w:bookmarkEnd w:id="0"/>
                            <w:r w:rsidR="008B1E29">
                              <w:rPr>
                                <w:rFonts w:ascii="Calibri" w:hAnsi="Calibri" w:cs="Calibri"/>
                                <w:sz w:val="16"/>
                                <w:szCs w:val="16"/>
                              </w:rPr>
                              <w:t xml:space="preserve"> </w:t>
                            </w:r>
                            <w:r w:rsidRPr="007101EC">
                              <w:rPr>
                                <w:rFonts w:ascii="Calibri" w:hAnsi="Calibri" w:cs="Calibri"/>
                                <w:sz w:val="16"/>
                                <w:szCs w:val="16"/>
                              </w:rPr>
                              <w:t>(puedes hacerlo con las tijeras o con una perforadora). Por esos agujeros, meteremos el lápiz. Por lo tanto, calcula su tamaño.</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Ahora coge el otro tubo de papel higiénico. Realiza dos ranuras en el extremo superior, a dos centímetros una de la otra.</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Repite el anterior paso en el otro extremo del tubo.</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Coge la goma y pásala por dos de las ranuras realizadas en los pasos 4 y 5, sujetando el lápiz. Repite lo mismo con la segunda goma: pásala por las ranuras del lado contrario. De esta manera, ya has hecho tu lanzador.</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Haz una bola con el algodón y colócala dentro del tubo grande. Ahora tensa el tubo más delgado y lanza la bola de algodón.</w:t>
                            </w:r>
                          </w:p>
                          <w:p w:rsid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Sujeta el lanzador en una posición horizontal (de esta manera podremos medir las distancias), tensa el lápiz hacia atrás para que el tubo más estrecho salga por la parta trasera del tubo más grande. Lanza la bola.</w:t>
                            </w:r>
                          </w:p>
                          <w:p w:rsidR="002D4296" w:rsidRDefault="002D4296" w:rsidP="002D4296"/>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C0CFF5" id="_x0000_s1027" type="#_x0000_t202" style="position:absolute;margin-left:384.4pt;margin-top:13.4pt;width:339.75pt;height:212.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je2gEAAKEDAAAOAAAAZHJzL2Uyb0RvYy54bWysU8GO2yAQvVfqPyDujR3X2d1acVbtRltV&#10;WrWV0n4AwRAjAUOBxE6/vgNOstHubdULhpnhMe/N8/J+NJochA8KbEvns5ISYTl0yu5a+vvX44c7&#10;SkJktmMarGjpUQR6v3r/bjm4RlTQg+6EJwhiQzO4lvYxuqYoAu+FYWEGTlhMSvCGRTz6XdF5NiC6&#10;0UVVljfFAL5zHrgIAaPrKUlXGV9KweMPKYOIRLcUe4t59XndprVYLVmz88z1ip/aYG/owjBl8dEL&#10;1JpFRvZevYIyinsIIOOMgylASsVF5oBs5uULNpueOZG5oDjBXWQK/w+Wfz/89ER1ODuUxzKDM3rY&#10;s84D6QSJYoxAqqTS4EKDxRuH5XH8AiPeOMcDBhP5UXqTvkiLYB4BjxeNEYlwDNYf5/VdtaCEY666&#10;Lev6ZpFwiufrzof4VYAhadNSj0PM2rLDU4hT6bkkvWbhUWmdB6nti0CqW7PQT7dSukhEpobTLo7b&#10;caJ/JrOF7ogc0dP4dg/+LyUD+qOl4c+eeUGJ/mZxAJ/mdZ0MlQ/14rbCg7/ObK8zzHKEammkZNo+&#10;xMmE6ALH4pPdOJ6kmtr/vI8gVaaaepw6OrWOPshinTybjHZ9zlXPf9bqHwAAAP//AwBQSwMEFAAG&#10;AAgAAAAhAGk5OnffAAAACwEAAA8AAABkcnMvZG93bnJldi54bWxMj8FOwzAQRO9I/IO1SNyoTUjT&#10;ELKpEIgriEIrcXPjbRIRr6PYbcLf457gtBrtaOZNuZ5tL040+s4xwu1CgSCunem4Qfj8eLnJQfig&#10;2ejeMSH8kId1dXlR6sK4id/ptAmNiCHsC43QhjAUUvq6Jav9wg3E8Xdwo9UhyrGRZtRTDLe9TJTK&#10;pNUdx4ZWD/TUUv29OVqE7evha5eqt+bZLofJzUqyvZeI11fz4wOIQHP4M8MZP6JDFZn27sjGix5h&#10;leURPSAkWbxnQ5rmdyD2COkyWYGsSvl/Q/ULAAD//wMAUEsBAi0AFAAGAAgAAAAhALaDOJL+AAAA&#10;4QEAABMAAAAAAAAAAAAAAAAAAAAAAFtDb250ZW50X1R5cGVzXS54bWxQSwECLQAUAAYACAAAACEA&#10;OP0h/9YAAACUAQAACwAAAAAAAAAAAAAAAAAvAQAAX3JlbHMvLnJlbHNQSwECLQAUAAYACAAAACEA&#10;WHp43toBAAChAwAADgAAAAAAAAAAAAAAAAAuAgAAZHJzL2Uyb0RvYy54bWxQSwECLQAUAAYACAAA&#10;ACEAaTk6d98AAAALAQAADwAAAAAAAAAAAAAAAAA0BAAAZHJzL2Rvd25yZXYueG1sUEsFBgAAAAAE&#10;AAQA8wAAAEAFAAAAAA==&#10;" filled="f" stroked="f">
                <v:textbox>
                  <w:txbxContent>
                    <w:p w:rsidR="002D4296" w:rsidRPr="002D4296" w:rsidRDefault="002D4296" w:rsidP="002D4296">
                      <w:pPr>
                        <w:spacing w:after="0" w:line="240" w:lineRule="auto"/>
                        <w:rPr>
                          <w:rFonts w:ascii="Calibri" w:hAnsi="Calibri" w:cs="Calibri"/>
                          <w:b/>
                        </w:rPr>
                      </w:pPr>
                      <w:r>
                        <w:rPr>
                          <w:rFonts w:ascii="Calibri" w:hAnsi="Calibri" w:cs="Calibri"/>
                          <w:b/>
                        </w:rPr>
                        <w:t>PROCESO</w:t>
                      </w:r>
                      <w:r w:rsidRPr="002D4296">
                        <w:rPr>
                          <w:rFonts w:ascii="Calibri" w:hAnsi="Calibri" w:cs="Calibri"/>
                          <w:b/>
                        </w:rPr>
                        <w:t>:</w:t>
                      </w:r>
                    </w:p>
                    <w:p w:rsidR="002D4296" w:rsidRDefault="002D4296" w:rsidP="002D4296">
                      <w:pPr>
                        <w:spacing w:after="0" w:line="240" w:lineRule="auto"/>
                        <w:rPr>
                          <w:rFonts w:ascii="Calibri" w:hAnsi="Calibri" w:cs="Calibri"/>
                          <w:b/>
                        </w:rPr>
                      </w:pPr>
                      <w:r w:rsidRPr="00362225">
                        <w:rPr>
                          <w:rFonts w:ascii="Calibri" w:hAnsi="Calibri" w:cs="Calibri"/>
                        </w:rPr>
                        <w:t xml:space="preserve">¿Qué pasos </w:t>
                      </w:r>
                      <w:r w:rsidR="00362225">
                        <w:rPr>
                          <w:rFonts w:ascii="Calibri" w:hAnsi="Calibri" w:cs="Calibri"/>
                        </w:rPr>
                        <w:t>vas a seguir</w:t>
                      </w:r>
                      <w:r w:rsidRPr="002D4296">
                        <w:rPr>
                          <w:rFonts w:ascii="Calibri" w:hAnsi="Calibri" w:cs="Calibri"/>
                          <w:b/>
                        </w:rPr>
                        <w:t>?</w:t>
                      </w:r>
                    </w:p>
                    <w:p w:rsidR="007101EC" w:rsidRDefault="007101EC" w:rsidP="002D4296">
                      <w:pPr>
                        <w:spacing w:after="0" w:line="240" w:lineRule="auto"/>
                        <w:rPr>
                          <w:rFonts w:ascii="Calibri" w:hAnsi="Calibri" w:cs="Calibri"/>
                          <w:b/>
                        </w:rPr>
                      </w:pP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Corta uno de los tubos por la mitad (a lo largo).</w:t>
                      </w:r>
                    </w:p>
                    <w:p w:rsidR="007101EC" w:rsidRPr="007101EC" w:rsidRDefault="00C0568B" w:rsidP="007101EC">
                      <w:pPr>
                        <w:pStyle w:val="Prrafodelista"/>
                        <w:numPr>
                          <w:ilvl w:val="0"/>
                          <w:numId w:val="2"/>
                        </w:numPr>
                        <w:spacing w:after="0" w:line="240" w:lineRule="auto"/>
                        <w:rPr>
                          <w:rFonts w:ascii="Calibri" w:hAnsi="Calibri" w:cs="Calibri"/>
                          <w:sz w:val="16"/>
                          <w:szCs w:val="16"/>
                        </w:rPr>
                      </w:pPr>
                      <w:r>
                        <w:rPr>
                          <w:rFonts w:ascii="Calibri" w:hAnsi="Calibri" w:cs="Calibri"/>
                          <w:sz w:val="16"/>
                          <w:szCs w:val="16"/>
                        </w:rPr>
                        <w:t>Enrolla</w:t>
                      </w:r>
                      <w:r w:rsidR="007101EC" w:rsidRPr="007101EC">
                        <w:rPr>
                          <w:rFonts w:ascii="Calibri" w:hAnsi="Calibri" w:cs="Calibri"/>
                          <w:sz w:val="16"/>
                          <w:szCs w:val="16"/>
                        </w:rPr>
                        <w:t xml:space="preserve"> ese mismo rollo para convertirlo en un tubo más estrecho. Una vez hecho eso, pégalo con la cinta a</w:t>
                      </w:r>
                      <w:r w:rsidR="008B1E29">
                        <w:rPr>
                          <w:rFonts w:ascii="Calibri" w:hAnsi="Calibri" w:cs="Calibri"/>
                          <w:sz w:val="16"/>
                          <w:szCs w:val="16"/>
                        </w:rPr>
                        <w:t>dhesiva</w:t>
                      </w:r>
                      <w:r w:rsidR="007101EC" w:rsidRPr="007101EC">
                        <w:rPr>
                          <w:rFonts w:ascii="Calibri" w:hAnsi="Calibri" w:cs="Calibri"/>
                          <w:sz w:val="16"/>
                          <w:szCs w:val="16"/>
                        </w:rPr>
                        <w:t xml:space="preserve"> para que mantenga esta forma más estrecha.</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 xml:space="preserve">En este tubo más estrecho realiza dos agujeros </w:t>
                      </w:r>
                      <w:r w:rsidR="008B1E29">
                        <w:rPr>
                          <w:rFonts w:ascii="Calibri" w:hAnsi="Calibri" w:cs="Calibri"/>
                          <w:sz w:val="16"/>
                          <w:szCs w:val="16"/>
                        </w:rPr>
                        <w:t xml:space="preserve">cerca de uno de los </w:t>
                      </w:r>
                      <w:r w:rsidR="008B1E29">
                        <w:rPr>
                          <w:rFonts w:ascii="Calibri" w:hAnsi="Calibri" w:cs="Calibri"/>
                          <w:sz w:val="16"/>
                          <w:szCs w:val="16"/>
                        </w:rPr>
                        <w:t>extremos</w:t>
                      </w:r>
                      <w:bookmarkStart w:id="1" w:name="_GoBack"/>
                      <w:bookmarkEnd w:id="1"/>
                      <w:r w:rsidR="008B1E29">
                        <w:rPr>
                          <w:rFonts w:ascii="Calibri" w:hAnsi="Calibri" w:cs="Calibri"/>
                          <w:sz w:val="16"/>
                          <w:szCs w:val="16"/>
                        </w:rPr>
                        <w:t xml:space="preserve"> </w:t>
                      </w:r>
                      <w:r w:rsidRPr="007101EC">
                        <w:rPr>
                          <w:rFonts w:ascii="Calibri" w:hAnsi="Calibri" w:cs="Calibri"/>
                          <w:sz w:val="16"/>
                          <w:szCs w:val="16"/>
                        </w:rPr>
                        <w:t>(puedes hacerlo con las tijeras o con una perforadora). Por esos agujeros, meteremos el lápiz. Por lo tanto, calcula su tamaño.</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Ahora coge el otro tubo de papel higiénico. Realiza dos ranuras en el extremo superior, a dos centímetros una de la otra.</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Repite el anterior paso en el otro extremo del tubo.</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Coge la goma y pásala por dos de las ranuras realizadas en los pasos 4 y 5, sujetando el lápiz. Repite lo mismo con la segunda goma: pásala por las ranuras del lado contrario. De esta manera, ya has hecho tu lanzador.</w:t>
                      </w:r>
                    </w:p>
                    <w:p w:rsidR="007101EC" w:rsidRP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Haz una bola con el algodón y colócala dentro del tubo grande. Ahora tensa el tubo más delgado y lanza la bola de algodón.</w:t>
                      </w:r>
                    </w:p>
                    <w:p w:rsidR="007101EC" w:rsidRDefault="007101EC" w:rsidP="007101EC">
                      <w:pPr>
                        <w:pStyle w:val="Prrafodelista"/>
                        <w:numPr>
                          <w:ilvl w:val="0"/>
                          <w:numId w:val="2"/>
                        </w:numPr>
                        <w:spacing w:after="0" w:line="240" w:lineRule="auto"/>
                        <w:rPr>
                          <w:rFonts w:ascii="Calibri" w:hAnsi="Calibri" w:cs="Calibri"/>
                          <w:sz w:val="16"/>
                          <w:szCs w:val="16"/>
                        </w:rPr>
                      </w:pPr>
                      <w:r w:rsidRPr="007101EC">
                        <w:rPr>
                          <w:rFonts w:ascii="Calibri" w:hAnsi="Calibri" w:cs="Calibri"/>
                          <w:sz w:val="16"/>
                          <w:szCs w:val="16"/>
                        </w:rPr>
                        <w:t>Sujeta el lanzador en una posición horizontal (de esta manera podremos medir las distancias), tensa el lápiz hacia atrás para que el tubo más estrecho salga por la parta trasera del tubo más grande. Lanza la bola.</w:t>
                      </w:r>
                    </w:p>
                    <w:p w:rsidR="002D4296" w:rsidRDefault="002D4296" w:rsidP="002D4296"/>
                  </w:txbxContent>
                </v:textbox>
                <w10:wrap type="square" anchorx="margin"/>
              </v:shape>
            </w:pict>
          </mc:Fallback>
        </mc:AlternateContent>
      </w:r>
      <w:r>
        <w:rPr>
          <w:rFonts w:ascii="Calibri" w:hAnsi="Calibri"/>
          <w:noProof/>
        </w:rPr>
        <mc:AlternateContent>
          <mc:Choice Requires="wps">
            <w:drawing>
              <wp:anchor distT="0" distB="0" distL="114300" distR="114300" simplePos="0" relativeHeight="251697152" behindDoc="0" locked="0" layoutInCell="1" allowOverlap="1" wp14:anchorId="75E54C8E" wp14:editId="78B6E030">
                <wp:simplePos x="0" y="0"/>
                <wp:positionH relativeFrom="column">
                  <wp:posOffset>4681855</wp:posOffset>
                </wp:positionH>
                <wp:positionV relativeFrom="paragraph">
                  <wp:posOffset>103505</wp:posOffset>
                </wp:positionV>
                <wp:extent cx="4552950" cy="2752725"/>
                <wp:effectExtent l="0" t="0" r="19050" b="28575"/>
                <wp:wrapNone/>
                <wp:docPr id="16" name="Rectángulo: esquinas redondeadas 8"/>
                <wp:cNvGraphicFramePr/>
                <a:graphic xmlns:a="http://schemas.openxmlformats.org/drawingml/2006/main">
                  <a:graphicData uri="http://schemas.microsoft.com/office/word/2010/wordprocessingShape">
                    <wps:wsp>
                      <wps:cNvSpPr/>
                      <wps:spPr>
                        <a:xfrm>
                          <a:off x="0" y="0"/>
                          <a:ext cx="4552950" cy="27527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w:pict>
              <v:shape w14:anchorId="5DA7D8BA" id="Rectángulo: esquinas redondeadas 8" o:spid="_x0000_s1026" style="position:absolute;margin-left:368.65pt;margin-top:8.15pt;width:358.5pt;height:21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552950,275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mGbwYAACUVAAAOAAAAZHJzL2Uyb0RvYy54bWysmN1u3DYQhe8L9B2IvWwRr/5/FlkHRYIU&#10;BYo2SFIguZQl0buAVlJF2es8Tp+lL9YzI2ksiXIvijrImmsdHQ6/GZISX795ulTqsezMuamPO/fG&#10;2amyzpviXN8fd398fv8q2SnTZ3WRVU1dHnffSrN7c/v9d6+v7aH0mlNTFWWnYFKbw7U97k593x72&#10;e5Ofyktmbpq2rHFRN90l6/G1u98XXXaF+6Xae44T7a9NV7Rdk5fG4K/vhou7W/bXusz737U2Za+q&#10;4w6x9fzZ8ecdfe5vX2eH+y5rT+d8DCP7D1FcsnONTsXqXdZn6qE7W1aXc941ptH9Td5c9o3W57zk&#10;MWA0rrMazadT1pY8FsAxrWAy/59t/tvjh06dC+Qu2qk6uyBHH0Ht77/q+4eqOajS/PlwrjOjurJo&#10;6qLMCrQT4nZtzQG3f2o/dOM3gyZBeNLdhX5jeOqJWX8T1uVTr3L8MQhDLw2RkhzXvDj0Yi8k1/3z&#10;7fmD6X8uG7bKHn81PQMuxig17tWXCtl6zCrlRw4nE7fPpNY97vwe10kc+hmLQIy9uSgMNjX+XONG&#10;KMUNo2Auuq67CedXT+uryMbz6IxZX47nl60RYNINN/+wV2Hgpn7oKvwDYsf311bpJCaOAScBdSw0&#10;3AVnZrZ2cBdYX3luEAeJHwWxJVyg/Red4M3ujNKB5SNk+bods7Dl65F1v9AFIJ0Qm8SC6Arj9lwr&#10;R2lHbY9eaP/4CjIIPas/YfzmoLTrY0jKXYs8Ac2iQOlwQySoWRQqHW2IBDMNL0WPWyJhjLB1DFGs&#10;LAaegCYnNwUpzx2n2rxIMHefK057IPWCbg6enQZXi4WwR7+jjlwtnc3egu8J/AvyqD0ww7CGhV+q&#10;3Bf4NFAPvPBpdecLfVbFL6gW+L0EQ7QjxzycEfM9suJldY7VF/yUI9+l4kJZrmMX+KziEtxQzdFT&#10;srWHdFpec/BUFZsioc4YUM6bKuFOKgS/qQoW4H2aPRthBQKeh+hvzrJAuLMI5YxuLaaBgGdVwiqL&#10;aSDkOXhMxs2whDyrqLK2ghfyeWMozxjNKoVYKsdqGBY8q4gDQT4IrFU8ENq0MAQeCgWFZ/nQjjts&#10;DZOMlet4QuE9ySjJlkqATyqYWZGFS+ApAQfeFYFQgLMXutuOX4hPsu34BTklOeApYW9toVBnVcCl&#10;kFqRCXpWhRy/tVKGa/40VddWkUUfU9oSCXv0N0RubWCRRT4EB2RtRTUS9lOG8CSgQyuTkUU/pCxZ&#10;LCLBP2y8VrIjAU8dhjxR7aiE+yjCAmljEOyTKKQt0drrIwE/hGSxigX6ILDmeizAuafohdKLF8xD&#10;yDZLL14gJ9nW1IkXwEczi2a8wm0tZvESN201W7M+XgInCSnX1RIvkUMWoQpQ2auqigU5A4MuxEMG&#10;inulwzPVbI+jLSfa2AmTBf4AtCL6b9VosuDPOnK08p0sEsA6JCGy0p5YKYhRYEjfehSShKk8YsSH&#10;BK51y1wgthiUUVxr3SIZtFLHIAima90iG6zDOJDKtU6yQZtQ4ijfBUCr21SSMc2nBF0D1souXaQj&#10;xDAS7GuAtdZJOrhbejSMI9/KRirZoNUTbqlnz/VUUkEiPASg7FKrAFJJBKv4aWhDJWmguFKafBt7&#10;cipJYNUL+3sqKWDVbH/He+Z9Mb5eZidpfPmq7ouPpf5y3NH7KR44qYW+LtkTtfAyRS+xLZ4D8A6s&#10;gUvh9Vf7nFR6dz19+crvwOKZP9WjO1oqo2MVPy+Cuc0pZ5eeMgQP6KgPkS+67Fj6mL+g3Xa+e1Ht&#10;zeOoNryHeMYRdDhYoIMYnWLcOIrh3ziM0ZQNHMdo8OYqa7N+YkpNGs6leSw/NwyvH9ghNwt2z4qs&#10;yz836voRjvRgdeIG5Kb/ifhpWnHMdWhj5+Muq3rpjvvIfXhQwSim63NvWLI37YqTN00z8R6HM93b&#10;DpHjQWSInKf8tjftauxNu5d4z+JOxpm29oacqXDX2960qwxMMMjJO6H2yCQZ486rxpRDUQ1pgJ+k&#10;Bu35AY1pqnPx/lxVlCLT3d+9rTqFE4Xj7j3/jCW0kFW1uuLgyYsdDCzPcPynq6znklroFnaOEztv&#10;eatBBAtZ25n+XWZOQ7d8acjt5dyX3TCOCnNjTydXw1kVte6a4hvOwKpfapyrAV8/NbqpcTc2yILu&#10;wFkcz7Tx3JAO++bfWfV8unn7DwAAAP//AwBQSwMEFAAGAAgAAAAhAPM3aRfgAAAACwEAAA8AAABk&#10;cnMvZG93bnJldi54bWxMj0FLw0AQhe+C/2EZwYvYjTa2NWZTRBChJ62C6W2aHZNgdjZkN238905P&#10;epoZ3uPN9/L15Dp1oCG0ng3czBJQxJW3LdcGPt6fr1egQkS22HkmAz8UYF2cn+WYWX/kNzpsY60k&#10;hEOGBpoY+0zrUDXkMMx8Tyzalx8cRjmHWtsBjxLuOn2bJAvtsGX50GBPTw1V39vRGSjHTbnZ7F6v&#10;epsgY4Uvsdx9GnN5MT0+gIo0xT8znPAFHQph2vuRbVCdgeV8ORerCAuZJ0N6l8q2N5Cm9yvQRa7/&#10;dyh+AQAA//8DAFBLAQItABQABgAIAAAAIQC2gziS/gAAAOEBAAATAAAAAAAAAAAAAAAAAAAAAABb&#10;Q29udGVudF9UeXBlc10ueG1sUEsBAi0AFAAGAAgAAAAhADj9If/WAAAAlAEAAAsAAAAAAAAAAAAA&#10;AAAALwEAAF9yZWxzLy5yZWxzUEsBAi0AFAAGAAgAAAAhAOt+yYZvBgAAJRUAAA4AAAAAAAAAAAAA&#10;AAAALgIAAGRycy9lMm9Eb2MueG1sUEsBAi0AFAAGAAgAAAAhAPM3aRfgAAAACwEAAA8AAAAAAAAA&#10;AAAAAAAAyQgAAGRycy9kb3ducmV2LnhtbFBLBQYAAAAABAAEAPMAAADWCQAAAAA=&#10;" path="m458788,at,,917576,917576,458788,,,458788l,2293938at,1835150,917576,2752726,,2293938,458788,2752726l4094162,2752725at3635375,1835149,4552949,2752725,4094162,2752725,4552949,2293937l4552950,458788at3635376,,4552950,917576,4552950,458788,4094163,l458788,xe" strokecolor="#0070c0" strokeweight=".35281mm">
                <v:stroke joinstyle="miter"/>
                <v:path arrowok="t" o:connecttype="custom" o:connectlocs="2276475,0;4552950,1376363;2276475,2752725;0,1376363" o:connectangles="270,0,90,180" textboxrect="134379,134379,4418571,2618346"/>
              </v:shape>
            </w:pict>
          </mc:Fallback>
        </mc:AlternateContent>
      </w:r>
      <w:r w:rsidR="00362225">
        <w:rPr>
          <w:rFonts w:ascii="Calibri" w:hAnsi="Calibri"/>
          <w:noProof/>
        </w:rPr>
        <mc:AlternateContent>
          <mc:Choice Requires="wps">
            <w:drawing>
              <wp:anchor distT="0" distB="0" distL="114300" distR="114300" simplePos="0" relativeHeight="251704320" behindDoc="0" locked="0" layoutInCell="1" allowOverlap="1" wp14:anchorId="10A7CAF8" wp14:editId="102235C2">
                <wp:simplePos x="0" y="0"/>
                <wp:positionH relativeFrom="margin">
                  <wp:posOffset>2329180</wp:posOffset>
                </wp:positionH>
                <wp:positionV relativeFrom="paragraph">
                  <wp:posOffset>170180</wp:posOffset>
                </wp:positionV>
                <wp:extent cx="2019300" cy="2667000"/>
                <wp:effectExtent l="0" t="0" r="0" b="0"/>
                <wp:wrapSquare wrapText="bothSides"/>
                <wp:docPr id="11" name="Cuadro de texto 2"/>
                <wp:cNvGraphicFramePr/>
                <a:graphic xmlns:a="http://schemas.openxmlformats.org/drawingml/2006/main">
                  <a:graphicData uri="http://schemas.microsoft.com/office/word/2010/wordprocessingShape">
                    <wps:wsp>
                      <wps:cNvSpPr txBox="1"/>
                      <wps:spPr>
                        <a:xfrm>
                          <a:off x="0" y="0"/>
                          <a:ext cx="2019300" cy="2667000"/>
                        </a:xfrm>
                        <a:prstGeom prst="rect">
                          <a:avLst/>
                        </a:prstGeom>
                        <a:noFill/>
                        <a:ln>
                          <a:noFill/>
                          <a:prstDash/>
                        </a:ln>
                      </wps:spPr>
                      <wps:txbx>
                        <w:txbxContent>
                          <w:p w:rsidR="002D4296" w:rsidRDefault="002D4296" w:rsidP="002D4296">
                            <w:pPr>
                              <w:spacing w:after="0" w:line="240" w:lineRule="auto"/>
                            </w:pPr>
                            <w:r>
                              <w:rPr>
                                <w:rFonts w:ascii="Calibri" w:hAnsi="Calibri" w:cs="Calibri"/>
                                <w:b/>
                              </w:rPr>
                              <w:t>MATERIALES:</w:t>
                            </w:r>
                          </w:p>
                          <w:p w:rsidR="002D4296" w:rsidRDefault="002D4296" w:rsidP="002D4296">
                            <w:pPr>
                              <w:spacing w:after="0" w:line="240" w:lineRule="auto"/>
                              <w:rPr>
                                <w:rFonts w:ascii="Calibri" w:hAnsi="Calibri"/>
                                <w:sz w:val="20"/>
                                <w:szCs w:val="20"/>
                              </w:rPr>
                            </w:pPr>
                            <w:r>
                              <w:rPr>
                                <w:rFonts w:ascii="Calibri" w:hAnsi="Calibri"/>
                                <w:sz w:val="20"/>
                                <w:szCs w:val="20"/>
                              </w:rPr>
                              <w:t>¿Qué vas a necesitar?</w:t>
                            </w:r>
                          </w:p>
                          <w:p w:rsidR="00362225" w:rsidRDefault="00362225" w:rsidP="002D4296">
                            <w:pPr>
                              <w:spacing w:after="0" w:line="240" w:lineRule="auto"/>
                              <w:rPr>
                                <w:rFonts w:ascii="Calibri" w:hAnsi="Calibri"/>
                                <w:sz w:val="20"/>
                                <w:szCs w:val="20"/>
                              </w:rPr>
                            </w:pPr>
                          </w:p>
                          <w:p w:rsidR="003A58B0" w:rsidRDefault="003A58B0" w:rsidP="007101EC">
                            <w:pPr>
                              <w:pStyle w:val="Prrafodelista"/>
                              <w:numPr>
                                <w:ilvl w:val="0"/>
                                <w:numId w:val="3"/>
                              </w:numPr>
                            </w:pPr>
                            <w:r>
                              <w:t>Dos cartones de papel higiénico</w:t>
                            </w:r>
                          </w:p>
                          <w:p w:rsidR="003A58B0" w:rsidRDefault="003A58B0" w:rsidP="007101EC">
                            <w:pPr>
                              <w:pStyle w:val="Prrafodelista"/>
                              <w:numPr>
                                <w:ilvl w:val="0"/>
                                <w:numId w:val="3"/>
                              </w:numPr>
                            </w:pPr>
                            <w:r>
                              <w:t>Dos gomas elásticas</w:t>
                            </w:r>
                          </w:p>
                          <w:p w:rsidR="003A58B0" w:rsidRDefault="003A58B0" w:rsidP="007101EC">
                            <w:pPr>
                              <w:pStyle w:val="Prrafodelista"/>
                              <w:numPr>
                                <w:ilvl w:val="0"/>
                                <w:numId w:val="3"/>
                              </w:numPr>
                            </w:pPr>
                            <w:r>
                              <w:t>Un lapicero</w:t>
                            </w:r>
                          </w:p>
                          <w:p w:rsidR="003A58B0" w:rsidRDefault="003A58B0" w:rsidP="007101EC">
                            <w:pPr>
                              <w:pStyle w:val="Prrafodelista"/>
                              <w:numPr>
                                <w:ilvl w:val="0"/>
                                <w:numId w:val="3"/>
                              </w:numPr>
                            </w:pPr>
                            <w:r>
                              <w:t>Un trozo de algodón</w:t>
                            </w:r>
                          </w:p>
                          <w:p w:rsidR="003A58B0" w:rsidRDefault="003A58B0" w:rsidP="007101EC">
                            <w:pPr>
                              <w:pStyle w:val="Prrafodelista"/>
                              <w:numPr>
                                <w:ilvl w:val="0"/>
                                <w:numId w:val="3"/>
                              </w:numPr>
                            </w:pPr>
                            <w:r>
                              <w:t>Cinta adhesiva</w:t>
                            </w:r>
                          </w:p>
                          <w:p w:rsidR="003A58B0" w:rsidRDefault="003A58B0" w:rsidP="007101EC">
                            <w:pPr>
                              <w:pStyle w:val="Prrafodelista"/>
                              <w:numPr>
                                <w:ilvl w:val="0"/>
                                <w:numId w:val="3"/>
                              </w:numPr>
                            </w:pPr>
                            <w:r>
                              <w:t>Tijeras</w:t>
                            </w:r>
                          </w:p>
                          <w:p w:rsidR="00362225" w:rsidRDefault="00362225" w:rsidP="002D4296"/>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0A7CAF8" id="_x0000_s1028" type="#_x0000_t202" style="position:absolute;margin-left:183.4pt;margin-top:13.4pt;width:159pt;height:21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n51wEAAKEDAAAOAAAAZHJzL2Uyb0RvYy54bWysU9uO0zAQfUfiHyy/06ShdNmo6Qq2WoS0&#10;YpEKHzB17MZS7DG226R8PWOn262WN8SL47kdz5k5Wd2NpmdH6YNG2/D5rORMWoGttvuG//zx8O4j&#10;ZyGCbaFHKxt+koHfrd++WQ2ulhV22LfSMwKxoR5cw7sYXV0UQXTSQJihk5aCCr2BSKbfF62HgdBN&#10;X1RluSwG9K3zKGQI5N1MQb7O+EpJEZ+UCjKyvuHUW8ynz+cuncV6BfXeg+u0OLcB/9CFAW3p0QvU&#10;BiKwg9d/QRktPAZUcSbQFKiUFjJzIDbz8hWbbQdOZi40nOAuYwr/D1Z8O373TLe0uzlnFgzt6P4A&#10;rUfWShblGJFVaUqDCzUlbx2lx/EzjlTx7A/kTORH5U36Ei1GcZr36TJjQmKCnETz9n1JIUGxarm8&#10;Kckg/OKl3PkQv0g0LF0a7mmJebZwfAxxSn1OSa9ZfNB9nxfZ21eOlLeB0E1VKVwkIlPD6RbH3Zjp&#10;X0jusD0RR9I0vd2h/83ZQPpoePh1AC85679aWsDtfLFIgsrG4sNNRYa/juyuI2AFQTU8cjZd7+Mk&#10;QlKBg/hot06kUU3tfzpEVDpTTT1OHZ1bJx3kYZ01m4R2beeslz9r/QcAAP//AwBQSwMEFAAGAAgA&#10;AAAhAMDn7nrcAAAACgEAAA8AAABkcnMvZG93bnJldi54bWxMj8tOwzAQRfdI/IM1SOyoTQlRCZlU&#10;CMQWRHlI7Nx4mkTE4yh2m/D3TFd0Na+re8+U69n36kBj7AIjXC8MKOI6uI4bhI/356sVqJgsO9sH&#10;JoRfirCuzs9KW7gw8RsdNqlRYsKxsAhtSkOhdaxb8jYuwkAst10YvU0yjo12o53E3Pd6aUyuve1Y&#10;Elo70GNL9c9m7xE+X3bfX5l5bZ787TCF2Wj2dxrx8mJ+uAeVaE7/YjjiCzpUwrQNe3ZR9Qg3eS7o&#10;CWF5rCLIV5k0W4Qsk42uSn36QvUHAAD//wMAUEsBAi0AFAAGAAgAAAAhALaDOJL+AAAA4QEAABMA&#10;AAAAAAAAAAAAAAAAAAAAAFtDb250ZW50X1R5cGVzXS54bWxQSwECLQAUAAYACAAAACEAOP0h/9YA&#10;AACUAQAACwAAAAAAAAAAAAAAAAAvAQAAX3JlbHMvLnJlbHNQSwECLQAUAAYACAAAACEA6pRZ+dcB&#10;AAChAwAADgAAAAAAAAAAAAAAAAAuAgAAZHJzL2Uyb0RvYy54bWxQSwECLQAUAAYACAAAACEAwOfu&#10;etwAAAAKAQAADwAAAAAAAAAAAAAAAAAxBAAAZHJzL2Rvd25yZXYueG1sUEsFBgAAAAAEAAQA8wAA&#10;ADoFAAAAAA==&#10;" filled="f" stroked="f">
                <v:textbox>
                  <w:txbxContent>
                    <w:p w:rsidR="002D4296" w:rsidRDefault="002D4296" w:rsidP="002D4296">
                      <w:pPr>
                        <w:spacing w:after="0" w:line="240" w:lineRule="auto"/>
                      </w:pPr>
                      <w:r>
                        <w:rPr>
                          <w:rFonts w:ascii="Calibri" w:hAnsi="Calibri" w:cs="Calibri"/>
                          <w:b/>
                        </w:rPr>
                        <w:t>MATERIALES:</w:t>
                      </w:r>
                    </w:p>
                    <w:p w:rsidR="002D4296" w:rsidRDefault="002D4296" w:rsidP="002D4296">
                      <w:pPr>
                        <w:spacing w:after="0" w:line="240" w:lineRule="auto"/>
                        <w:rPr>
                          <w:rFonts w:ascii="Calibri" w:hAnsi="Calibri"/>
                          <w:sz w:val="20"/>
                          <w:szCs w:val="20"/>
                        </w:rPr>
                      </w:pPr>
                      <w:r>
                        <w:rPr>
                          <w:rFonts w:ascii="Calibri" w:hAnsi="Calibri"/>
                          <w:sz w:val="20"/>
                          <w:szCs w:val="20"/>
                        </w:rPr>
                        <w:t>¿Qué vas a necesitar?</w:t>
                      </w:r>
                    </w:p>
                    <w:p w:rsidR="00362225" w:rsidRDefault="00362225" w:rsidP="002D4296">
                      <w:pPr>
                        <w:spacing w:after="0" w:line="240" w:lineRule="auto"/>
                        <w:rPr>
                          <w:rFonts w:ascii="Calibri" w:hAnsi="Calibri"/>
                          <w:sz w:val="20"/>
                          <w:szCs w:val="20"/>
                        </w:rPr>
                      </w:pPr>
                    </w:p>
                    <w:p w:rsidR="003A58B0" w:rsidRDefault="003A58B0" w:rsidP="007101EC">
                      <w:pPr>
                        <w:pStyle w:val="Prrafodelista"/>
                        <w:numPr>
                          <w:ilvl w:val="0"/>
                          <w:numId w:val="3"/>
                        </w:numPr>
                      </w:pPr>
                      <w:r>
                        <w:t>Dos cartones de papel higiénico</w:t>
                      </w:r>
                    </w:p>
                    <w:p w:rsidR="003A58B0" w:rsidRDefault="003A58B0" w:rsidP="007101EC">
                      <w:pPr>
                        <w:pStyle w:val="Prrafodelista"/>
                        <w:numPr>
                          <w:ilvl w:val="0"/>
                          <w:numId w:val="3"/>
                        </w:numPr>
                      </w:pPr>
                      <w:r>
                        <w:t>Dos gomas elásticas</w:t>
                      </w:r>
                    </w:p>
                    <w:p w:rsidR="003A58B0" w:rsidRDefault="003A58B0" w:rsidP="007101EC">
                      <w:pPr>
                        <w:pStyle w:val="Prrafodelista"/>
                        <w:numPr>
                          <w:ilvl w:val="0"/>
                          <w:numId w:val="3"/>
                        </w:numPr>
                      </w:pPr>
                      <w:r>
                        <w:t>Un lapicero</w:t>
                      </w:r>
                    </w:p>
                    <w:p w:rsidR="003A58B0" w:rsidRDefault="003A58B0" w:rsidP="007101EC">
                      <w:pPr>
                        <w:pStyle w:val="Prrafodelista"/>
                        <w:numPr>
                          <w:ilvl w:val="0"/>
                          <w:numId w:val="3"/>
                        </w:numPr>
                      </w:pPr>
                      <w:r>
                        <w:t>Un trozo de algodón</w:t>
                      </w:r>
                    </w:p>
                    <w:p w:rsidR="003A58B0" w:rsidRDefault="003A58B0" w:rsidP="007101EC">
                      <w:pPr>
                        <w:pStyle w:val="Prrafodelista"/>
                        <w:numPr>
                          <w:ilvl w:val="0"/>
                          <w:numId w:val="3"/>
                        </w:numPr>
                      </w:pPr>
                      <w:r>
                        <w:t>Cinta adhesiva</w:t>
                      </w:r>
                    </w:p>
                    <w:p w:rsidR="003A58B0" w:rsidRDefault="003A58B0" w:rsidP="007101EC">
                      <w:pPr>
                        <w:pStyle w:val="Prrafodelista"/>
                        <w:numPr>
                          <w:ilvl w:val="0"/>
                          <w:numId w:val="3"/>
                        </w:numPr>
                      </w:pPr>
                      <w:r>
                        <w:t>Tijeras</w:t>
                      </w:r>
                    </w:p>
                    <w:p w:rsidR="00362225" w:rsidRDefault="00362225" w:rsidP="002D4296"/>
                  </w:txbxContent>
                </v:textbox>
                <w10:wrap type="square" anchorx="margin"/>
              </v:shape>
            </w:pict>
          </mc:Fallback>
        </mc:AlternateContent>
      </w:r>
      <w:r w:rsidR="002D4296">
        <w:rPr>
          <w:rFonts w:ascii="Calibri" w:hAnsi="Calibri"/>
          <w:noProof/>
        </w:rPr>
        <mc:AlternateContent>
          <mc:Choice Requires="wps">
            <w:drawing>
              <wp:anchor distT="0" distB="0" distL="114300" distR="114300" simplePos="0" relativeHeight="251696128" behindDoc="0" locked="0" layoutInCell="1" allowOverlap="1" wp14:anchorId="0057F576" wp14:editId="497057CE">
                <wp:simplePos x="0" y="0"/>
                <wp:positionH relativeFrom="column">
                  <wp:posOffset>2270760</wp:posOffset>
                </wp:positionH>
                <wp:positionV relativeFrom="paragraph">
                  <wp:posOffset>130175</wp:posOffset>
                </wp:positionV>
                <wp:extent cx="2218690" cy="2752725"/>
                <wp:effectExtent l="0" t="0" r="10160" b="28575"/>
                <wp:wrapNone/>
                <wp:docPr id="15" name="Rectángulo: esquinas redondeadas 7"/>
                <wp:cNvGraphicFramePr/>
                <a:graphic xmlns:a="http://schemas.openxmlformats.org/drawingml/2006/main">
                  <a:graphicData uri="http://schemas.microsoft.com/office/word/2010/wordprocessingShape">
                    <wps:wsp>
                      <wps:cNvSpPr/>
                      <wps:spPr>
                        <a:xfrm>
                          <a:off x="0" y="0"/>
                          <a:ext cx="2218690" cy="27527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w:pict>
              <v:shape w14:anchorId="3038BB04" id="Rectángulo: esquinas redondeadas 7" o:spid="_x0000_s1026" style="position:absolute;margin-left:178.8pt;margin-top:10.25pt;width:174.7pt;height:216.7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2218690,275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92bgYAACUVAAAOAAAAZHJzL2Uyb0RvYy54bWysmN1u3DYQhe8L9B2IvWwRr/5/FlkHRYIU&#10;BYo2SFIguZQl0buAVlJF2es8Tp+lL9YzI2ksiXIvijrImmseHQ6/GYoSX795ulTqsezMuamPO/fG&#10;2amyzpviXN8fd398fv8q2SnTZ3WRVU1dHnffSrN7c/v9d6+v7aH0mlNTFWWnYFKbw7U97k593x72&#10;e5Ofyktmbpq2rNGpm+6S9fja3e+LLrvC/VLtPceJ9temK9quyUtj8Nd3Q+fulv21LvP+d61N2avq&#10;uENsPX92/HlHn/vb19nhvsva0zkfw8j+QxSX7FxjULF6l/WZeujOltXlnHeNaXR/kzeXfaP1OS95&#10;DpiN66xm8+mUtSXPBXBMK5jM/2eb//b4oVPnArkLd6rOLsjRR1D7+6/6/qFqDqo0fz6c68yoriya&#10;uiizAu2YuF1bc8Dln9oP3fjNoEkQnnR3od+Ynnpi1t+EdfnUqxx/9Dw3iVKkJEefF4de7IXkun++&#10;PH8w/c9lw1bZ46+mZ8DFGKXGtfpSIVuPWaX8yOFk4vKZ1LrGnV/jOolDP2MRiLE3F4XBpsafa9wI&#10;pbhhFMxF1/Uw4P0c/2ndG817jVl3x/NuawZYdIP1D3sVBm7qh67CPyB2fH9tlU5i4hhwElDHQsNd&#10;cGZmawd3gfWV5wZxkPhRwGWy8Fqg/Red4M3ujNKBNaCQ5X47ZmHL/ZF1vdAFIJ0Qm8SC6Arj9lwr&#10;R2lHbc9eaP/4CjIIPWs8YfzmoLTrY0rKXYs8Ac2iQOlwQySoWRQqHW2IBDNNL8WIWyJhjLB1DFGs&#10;LAaegCYnNwUpzx2X2jyxWLvPFac9kHpBNwfPToOrxULYY9xRR66WzmZvwfcE/gV51B6YYVrDjV+q&#10;3Bf4NFEPvPBpDecLfVbFL6gW+L0EU7QjxzqcEfM9skqsqAQ/5ch3qbhQluvYBT6ruAQ3VHP0lGzt&#10;IZ2W1xw8VcWmSKgzBpTzpkq4kwrBb6qCBXifVs9GWIGA5yn6m6ssEO4sQjljWItpIOBZlbDKYhoI&#10;eQ4ei3EzLCHPKqqsreCFfN4YyjNms0ohbpVjNQw3PKuIA0E+CKy7eCC06cYQeCgUFJ7lEwruScbK&#10;dTyh8J5klGRLJcAnFcysyMIl8JSAA++KQCjA2QvDbccvxCfZdvyCnJIc8JKwt7ZQqLMq4FJIrcgE&#10;PatCjt+6U4Zr/rRU11aRRR9L2hIJe4w3RG5tYJFFPgQHZG1FNRL2U4bwJKBDK5ORRT+kLFksIsE/&#10;bLxWsiMBTwOGvFDtqIT7KMIN0sYg2CdRSFuitddHAn4IyWIVC/RBYK31WIDzSNELpRcvmIeQbZZe&#10;vEBOsq2lEy+Aj2YWzXiF27qZxUvctNVsrfp4CZwkpFxXS7xEDlmEKkBlr6oqFuQMDLoQDxko7pUO&#10;z1SzPY62nGhjJ0wW+APQiui/VaPJgj/ryNHKd7JIAOuQhMhKe2KlIEaBIX3rWUgSpvKIER8SuNYt&#10;c4HYYlBGca11i2TQnToGQTBd6xbZYB3mgVSudZIN2oQSR/kuAFrD0rvW8FIwracEQwPWyi5dpCPE&#10;NBLsa4C11kk6eFh6NIwj38pGKtmguyfcUs9e66mkgkR4CEDZpVYBpJIIVvHT0IZK0kBxpbT4Nvbk&#10;VJLAqhf291RSwKrZ/o73zPtifL3MTtL48lXdFx9L/eW4o/dTPHBSC2Ndsidq4WWKXmJbPAfgHVgD&#10;l8Lrr/Y5qfTuevryld+BxTN/qkd3tFRGxyp+XgRzm1POLj1lCB7Q0RgiXwzZsfQxf0G77Xz3otqb&#10;x1FteA/xjDPocLBABzE6xbxxFMO/cRijKRs4jtHgzVXWZv3ElJo0nUvzWH5uGF4/sENuFuyeFVmX&#10;f27U9SMc6cHqxA3ITf8T8dN0xzHXoY2dj4es6qU7riP34UEFs5j6596wZG/aFSdvWmbiPU5nurYd&#10;IseDyBA5L/ltb9rV2Jt2L/GexZ2MK23tDTlT4aG3vWlXGZhgkpN3Qu2RSTLGnVeNKYeiGtIAP0kN&#10;2vMDGtNU5+L9uaooRaa7v3tbdQonCsfde/4ZS2ghq2p1xcGTFzuYWJ7h+E9XWc8ltdAt7Bwndt7y&#10;VoMIFrK2M/27zJyGYblryO3l3JfdMI8Ka2NPJ1fDWRW17priG87Aql9qnKsBXz81uqlxNzbIgq7A&#10;WRyvtPHckA775t9Z9Xy6efsPAAAA//8DAFBLAwQUAAYACAAAACEAmrV2Z9wAAAAKAQAADwAAAGRy&#10;cy9kb3ducmV2LnhtbEyP0U6EMBBF3038h2ZMfHNbERZlGTZmje+KfkChXSBLp0i7C/6945M+Tubk&#10;3nPL/epGcbFzGDwh3G8UCEutNwN1CJ8fr3ePIELUZPToySJ82wD76vqq1IXxC73bSx07wSEUCo3Q&#10;xzgVUoa2t06HjZ8s8e/oZ6cjn3MnzawXDnejTJTaSqcH4oZeT/bQ2/ZUnx3CW/ZySk2dPPn1K62X&#10;Q9eQqXPE25v1eQci2jX+wfCrz+pQsVPjz2SCGBEesnzLKEKiMhAM5CrncQ1CmqUKZFXK/xOqHwAA&#10;AP//AwBQSwECLQAUAAYACAAAACEAtoM4kv4AAADhAQAAEwAAAAAAAAAAAAAAAAAAAAAAW0NvbnRl&#10;bnRfVHlwZXNdLnhtbFBLAQItABQABgAIAAAAIQA4/SH/1gAAAJQBAAALAAAAAAAAAAAAAAAAAC8B&#10;AABfcmVscy8ucmVsc1BLAQItABQABgAIAAAAIQCvZ092bgYAACUVAAAOAAAAAAAAAAAAAAAAAC4C&#10;AABkcnMvZTJvRG9jLnhtbFBLAQItABQABgAIAAAAIQCatXZn3AAAAAoBAAAPAAAAAAAAAAAAAAAA&#10;AMgIAABkcnMvZG93bnJldi54bWxQSwUGAAAAAAQABADzAAAA0QkAAAAA&#10;" path="m369782,at,,739564,739564,369782,,,369782l,2382943at,2013161,739564,2752725,,2382943,369782,2752725l1848908,2752725at1479126,2013161,2218690,2752725,1848908,2752725,2218690,2382943l2218690,369782at1479126,,2218690,739564,2218690,369782,1848908,l369782,xe" strokecolor="#0070c0" strokeweight=".35281mm">
                <v:stroke joinstyle="miter"/>
                <v:path arrowok="t" o:connecttype="custom" o:connectlocs="1109345,0;2218690,1376363;1109345,2752725;0,1376363" o:connectangles="270,0,90,180" textboxrect="108309,108309,2110381,2644416"/>
              </v:shape>
            </w:pict>
          </mc:Fallback>
        </mc:AlternateContent>
      </w:r>
      <w:r w:rsidR="002D4296">
        <w:rPr>
          <w:rFonts w:ascii="Calibri" w:hAnsi="Calibri"/>
          <w:noProof/>
        </w:rPr>
        <mc:AlternateContent>
          <mc:Choice Requires="wps">
            <w:drawing>
              <wp:anchor distT="0" distB="0" distL="114300" distR="114300" simplePos="0" relativeHeight="251695104" behindDoc="0" locked="0" layoutInCell="1" allowOverlap="1" wp14:anchorId="75CB7EE3" wp14:editId="1ACFBD8F">
                <wp:simplePos x="0" y="0"/>
                <wp:positionH relativeFrom="column">
                  <wp:posOffset>-167640</wp:posOffset>
                </wp:positionH>
                <wp:positionV relativeFrom="paragraph">
                  <wp:posOffset>215900</wp:posOffset>
                </wp:positionV>
                <wp:extent cx="2218690" cy="1247140"/>
                <wp:effectExtent l="0" t="0" r="9529" b="9529"/>
                <wp:wrapNone/>
                <wp:docPr id="13" name="Rectángulo: esquinas redondeadas 6"/>
                <wp:cNvGraphicFramePr/>
                <a:graphic xmlns:a="http://schemas.openxmlformats.org/drawingml/2006/main">
                  <a:graphicData uri="http://schemas.microsoft.com/office/word/2010/wordprocessingShape">
                    <wps:wsp>
                      <wps:cNvSpPr/>
                      <wps:spPr>
                        <a:xfrm>
                          <a:off x="0" y="0"/>
                          <a:ext cx="2218690" cy="124714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w:pict>
              <v:shape w14:anchorId="5ED3F681" id="Rectángulo: esquinas redondeadas 6" o:spid="_x0000_s1026" style="position:absolute;margin-left:-13.2pt;margin-top:17pt;width:174.7pt;height:98.2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2218690,12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ragYAACUVAAAOAAAAZHJzL2Uyb0RvYy54bWysmNtu3DYQhu8L9B2IvWyRrM6HhddBkSBF&#10;gaINkhRILmVJ9C6glVRR9jqP02fpi/WfkTSWRLkXRR1klzZ/Dme+GZISb948XSr1WHbm3NTHnfva&#10;2amyzpviXN8fd398fv8q2SnTZ3WRVU1dHnffSrN7c/v9dzfX9lB6zampirJTMFKbw7U97k593x72&#10;e5OfyktmXjdtWaNTN90l6/Frd78vuuwK65dq7zlOtL82XdF2TV4ag7++Gzp3t2xf6zLvf9falL2q&#10;jjv41vNnx5939Lm/vckO913Wns756Eb2H7y4ZOcak4qpd1mfqYfubJm6nPOuMY3uX+fNZd9ofc5L&#10;jgHRuM4qmk+nrC05FsAxrWAy/5/Z/LfHD506F8idv1N1dkGOPoLa33/V9w9Vc1Cl+fPhXGdGdWXR&#10;1EWZFWhHxO3amgOGf2o/dONvBk2C8KS7C30jPPXErL8J6/KpVzn+6HluEqVISY4+1wtiN+Bs7J+H&#10;5w+m/7ls2FT2+KvpGXAxeqkxVl8qZOsxq5QfOdPwmdQa487HuE7i0M9YBGLYm4vCYFMDWM+TuxFK&#10;ccNQMBdd19OE897Tujea9xqz7o7n3VYEWHSDdz/sVRi4qR+6Cv9iL3R8f20qncTEMQjX3e6CMzOz&#10;JAusrzw3iIPEj4LYEi7Q/otO8GZ3RunAsiNkud/2WdhyP5cr1qZk2BW6AKQTYpNYEF1h3J5r5Sjt&#10;qO3ohfaPryCD0LP8FcZvDkq7PkJS7lrkCWgWBUqHGyJBzaJQ6WhDJJgpvBQzbomEMdzWMUSxshh4&#10;AposuSlIee641OZAPQFOOg+kXtDNwbOlwarFQtjD3qgjq5bOZm/B9wT+BXnUHpghrGHjl4rwBT4H&#10;AF5QWdP5Qp9V8QuqBX4vQYi251iHz2tU+x6ZSiyvBD/lyHepuFCWa98FPqu4BDdUc/SUbO0hnZat&#10;OXiqik2RUGcMKOdNlXAnFZzfVGHXn3Og1bPhViDgOUR/c5UFwp1FKGdMazENBDyrElZZTAMhz85j&#10;MW66JeRZRZW15byQzxtDeUY0qxRiqxwpDBueVcSBIB8E1i4eCG3aGAIPhYLCs+yEgnuSsXLtTyi8&#10;Jxkl2VIJ8EkFY5Zn4RJ4SsCBd0UgFOBsC9Nt+y/EJ9m2/4KckhzwkrCPtlCosyrgUkgtzwQ9q0L2&#10;39opwzV/WqprU5FFH0vaEgl7zDd4bh1gkUU+BAdkbUU1EvZThvAkoEMrk5FFP6QsWSwiwT8cvFay&#10;IwFPE4a8UG2vhPsowgZpYxDskyikI9E66yMBP7hksYoF+iCw1noswHmm6IXSixfMQ8g2Sy9eICfZ&#10;1tKJF8BHYxbNeIXb2sziJW46arZWfbwEThJSrqslXiKHLEIVoLJXVRULcgYGXYiHDBT3Sodnqtne&#10;TkdOtHESJgv8AWhF9N+q0WTBn3Vk0cp3skgA65CEyEp7YqUgRoEhfesoJAlTecTwDwlc65a5gG8x&#10;KKO41rpFMminjkEQTNe6RTZYhziQyrVOskGHUOIo3wVAa1p61xpeCqb1lGBqwFqZSxfpCBFGgnMN&#10;sNY6SQdPS4+GceRb2UglG7R7wlrq2Ws9lVSQyOdNL7UKIJVEsIqfhjZUkgbyK6XFt3Emp5IEVr1w&#10;vqeSAlbNzne8pt4X4+tldpLGl6/qvvhY6i/HHb2f4oGTWpjrkj1RCy9T9BLb4jkA78AauBRef7XP&#10;SYXN7PTl6+0NN0ab+VP93FIZXav4eRHMzZxyttJThjAUI2gOfA3yxZQdSx/zF7Tblu9eVHtzP6oN&#10;24M/YwQdLhboIkaniBtXMfyNyxhN2cB1jAZvrrI26yem1KRwLs1j+blheP3ADrlZsHtWZF3+uVHX&#10;j7BID1YnbkBu+p+In6Ydx1yHNk4+nrKql9YxjqwPDyqIYuqf24ZJtk2n4mSblpnYHsOZxraD53gQ&#10;GTznJb9tm041tk2nl9ie+Z2MK21tG3KmwlNv26ZTZWCCICfbCbVHJsnod141phyKakgD7Elq0J5f&#10;0JimOhfvz1VFKTLd/d3bqlO4UTju3vPPWEILWVWrK13+xA4CyzNc/+kq67mkFrqFOceJnbd81MCD&#10;haztTP8uM6dhWu4acns592U3xFFhbezp5mq4q6LWXVN8wx1Y9UuNezXg66dGNzXuxgaZoBG4i+OV&#10;Nt4b0mXf/HdWPd9u3v4DAAD//wMAUEsDBBQABgAIAAAAIQCS9s1+3wAAAAoBAAAPAAAAZHJzL2Rv&#10;d25yZXYueG1sTI9PT4NAEMXvJn6HzZh4a5cC/RPK0BijB6MXqvG8sFMgsrvILi1+e8dTPc1M3sub&#10;38sPs+nFmUbfOYuwWkYgyNZOd7ZB+Hh/XuxA+KCsVr2zhPBDHg7F7U2uMu0utqTzMTSCQ6zPFEIb&#10;wpBJ6euWjPJLN5Bl7eRGowKfYyP1qC4cbnoZR9FGGtVZ/tCqgR5bqr+Ok0Eop3X6dirD6qUK26fq&#10;+/N1WA9bxPu7+WEPItAcrmb4w2d0KJipcpPVXvQIi3iTshUhSbkTG5I44aVC4JmCLHL5v0LxCwAA&#10;//8DAFBLAQItABQABgAIAAAAIQC2gziS/gAAAOEBAAATAAAAAAAAAAAAAAAAAAAAAABbQ29udGVu&#10;dF9UeXBlc10ueG1sUEsBAi0AFAAGAAgAAAAhADj9If/WAAAAlAEAAAsAAAAAAAAAAAAAAAAALwEA&#10;AF9yZWxzLy5yZWxzUEsBAi0AFAAGAAgAAAAhAD8UbmtqBgAAJRUAAA4AAAAAAAAAAAAAAAAALgIA&#10;AGRycy9lMm9Eb2MueG1sUEsBAi0AFAAGAAgAAAAhAJL2zX7fAAAACgEAAA8AAAAAAAAAAAAAAAAA&#10;xAgAAGRycy9kb3ducmV2LnhtbFBLBQYAAAAABAAEAPMAAADQCQAAAAA=&#10;" path="m207857,at,,415714,415714,207857,,,207857l,1039283at,831426,415714,1247140,,1039283,207857,1247140l2010833,1247140at1802976,831426,2218690,1247140,2010833,1247140,2218690,1039283l2218690,207857at1802976,,2218690,415714,2218690,207857,2010833,l207857,xe" strokecolor="#0070c0" strokeweight=".35281mm">
                <v:stroke joinstyle="miter"/>
                <v:path arrowok="t" o:connecttype="custom" o:connectlocs="1109345,0;2218690,623570;1109345,1247140;0,623570" o:connectangles="270,0,90,180" textboxrect="60881,60881,2157809,1186259"/>
              </v:shape>
            </w:pict>
          </mc:Fallback>
        </mc:AlternateContent>
      </w:r>
    </w:p>
    <w:p w:rsidR="002D4296" w:rsidRDefault="002D4296" w:rsidP="002D4296">
      <w:pPr>
        <w:pStyle w:val="Encabezado"/>
        <w:rPr>
          <w:rFonts w:ascii="Calibri" w:hAnsi="Calibri"/>
        </w:rPr>
      </w:pPr>
      <w:r>
        <w:rPr>
          <w:rFonts w:ascii="Calibri" w:hAnsi="Calibri"/>
          <w:noProof/>
        </w:rPr>
        <mc:AlternateContent>
          <mc:Choice Requires="wps">
            <w:drawing>
              <wp:anchor distT="0" distB="0" distL="114300" distR="114300" simplePos="0" relativeHeight="251702272" behindDoc="0" locked="0" layoutInCell="1" allowOverlap="1" wp14:anchorId="0B7506A8" wp14:editId="238D10D5">
                <wp:simplePos x="0" y="0"/>
                <wp:positionH relativeFrom="margin">
                  <wp:posOffset>-142240</wp:posOffset>
                </wp:positionH>
                <wp:positionV relativeFrom="paragraph">
                  <wp:posOffset>55245</wp:posOffset>
                </wp:positionV>
                <wp:extent cx="1819271" cy="1404618"/>
                <wp:effectExtent l="0" t="0" r="0" b="5082"/>
                <wp:wrapSquare wrapText="bothSides"/>
                <wp:docPr id="12" name="Cuadro de texto 2"/>
                <wp:cNvGraphicFramePr/>
                <a:graphic xmlns:a="http://schemas.openxmlformats.org/drawingml/2006/main">
                  <a:graphicData uri="http://schemas.microsoft.com/office/word/2010/wordprocessingShape">
                    <wps:wsp>
                      <wps:cNvSpPr txBox="1"/>
                      <wps:spPr>
                        <a:xfrm>
                          <a:off x="0" y="0"/>
                          <a:ext cx="1819271" cy="1404618"/>
                        </a:xfrm>
                        <a:prstGeom prst="rect">
                          <a:avLst/>
                        </a:prstGeom>
                        <a:noFill/>
                        <a:ln>
                          <a:noFill/>
                          <a:prstDash/>
                        </a:ln>
                      </wps:spPr>
                      <wps:txbx>
                        <w:txbxContent>
                          <w:p w:rsidR="002D4296" w:rsidRDefault="002D4296" w:rsidP="002D4296">
                            <w:pPr>
                              <w:spacing w:after="0" w:line="240" w:lineRule="auto"/>
                              <w:rPr>
                                <w:rFonts w:ascii="Calibri" w:hAnsi="Calibri" w:cs="Calibri"/>
                                <w:b/>
                              </w:rPr>
                            </w:pPr>
                            <w:r>
                              <w:rPr>
                                <w:rFonts w:ascii="Calibri" w:hAnsi="Calibri" w:cs="Calibri"/>
                                <w:b/>
                              </w:rPr>
                              <w:t>EXPERIMENTO</w:t>
                            </w:r>
                            <w:r w:rsidR="00362225">
                              <w:rPr>
                                <w:rFonts w:ascii="Calibri" w:hAnsi="Calibri" w:cs="Calibri"/>
                                <w:b/>
                              </w:rPr>
                              <w:t xml:space="preserve"> 1</w:t>
                            </w:r>
                            <w:r>
                              <w:rPr>
                                <w:rFonts w:ascii="Calibri" w:hAnsi="Calibri" w:cs="Calibri"/>
                                <w:b/>
                              </w:rPr>
                              <w:t>:</w:t>
                            </w:r>
                          </w:p>
                          <w:p w:rsidR="002D4296" w:rsidRDefault="002D4296" w:rsidP="002D4296">
                            <w:pPr>
                              <w:spacing w:after="0" w:line="240" w:lineRule="auto"/>
                              <w:rPr>
                                <w:rFonts w:ascii="Calibri" w:hAnsi="Calibri"/>
                                <w:sz w:val="20"/>
                                <w:szCs w:val="20"/>
                              </w:rPr>
                            </w:pPr>
                            <w:r>
                              <w:rPr>
                                <w:rFonts w:ascii="Calibri" w:hAnsi="Calibri"/>
                                <w:sz w:val="20"/>
                                <w:szCs w:val="20"/>
                              </w:rPr>
                              <w:t>¿</w:t>
                            </w:r>
                            <w:r w:rsidR="00362225">
                              <w:rPr>
                                <w:rFonts w:ascii="Calibri" w:hAnsi="Calibri"/>
                                <w:sz w:val="20"/>
                                <w:szCs w:val="20"/>
                              </w:rPr>
                              <w:t xml:space="preserve">Qué </w:t>
                            </w:r>
                            <w:r w:rsidR="007101EC">
                              <w:rPr>
                                <w:rFonts w:ascii="Calibri" w:hAnsi="Calibri"/>
                                <w:sz w:val="20"/>
                                <w:szCs w:val="20"/>
                              </w:rPr>
                              <w:t>forma de energía crees que está implicada en el experimento</w:t>
                            </w:r>
                            <w:r w:rsidR="00362225">
                              <w:rPr>
                                <w:rFonts w:ascii="Calibri" w:hAnsi="Calibri"/>
                                <w:sz w:val="20"/>
                                <w:szCs w:val="20"/>
                              </w:rPr>
                              <w:t>?</w:t>
                            </w:r>
                          </w:p>
                        </w:txbxContent>
                      </wps:txbx>
                      <wps:bodyPr vert="horz" wrap="square" lIns="91440" tIns="45720" rIns="91440" bIns="45720" anchor="t" anchorCtr="0" compatLnSpc="0">
                        <a:spAutoFit/>
                      </wps:bodyPr>
                    </wps:wsp>
                  </a:graphicData>
                </a:graphic>
              </wp:anchor>
            </w:drawing>
          </mc:Choice>
          <mc:Fallback>
            <w:pict>
              <v:shape w14:anchorId="0B7506A8" id="_x0000_s1029" type="#_x0000_t202" style="position:absolute;margin-left:-11.2pt;margin-top:4.35pt;width:143.25pt;height:110.6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FX2wEAAKEDAAAOAAAAZHJzL2Uyb0RvYy54bWysU8tu2zAQvBfIPxC813pUTRzBcpDESFEg&#10;aAu4+YA1RVkCRC5L0pbcr++Ssh0jvQW5UNzXcGd2tbgbVc/20roOdcWzWcqZ1ALrTm8r/vL76fOc&#10;M+dB19CjlhU/SMfvllefFoMpZY4t9rW0jEC0KwdT8dZ7UyaJE61U4GZopKZgg1aBJ9Nuk9rCQOiq&#10;T/I0vU4GtLWxKKRz5F1NQb6M+E0jhf/ZNE561lecevPxtPHchDNZLqDcWjBtJ45twDu6UNBpevQM&#10;tQIPbGe7/6BUJyw6bPxMoEqwaTohIwdik6Vv2KxbMDJyIXGcOcvkPg5W/Nj/sqyraXY5ZxoUzehx&#10;B7VFVkvm5eiR5UGlwbiSkteG0v34gCNVnPyOnIH82FgVvkSLUZz0Ppw1JiQmQtE8u81vMs4ExbIi&#10;La6zecBJXsuNdf6bRMXCpeKWhhi1hf2z81PqKSW8pvGp6/s4yF6/cYS8Fbh2qgrhJBCZGg43P27G&#10;SP/LicwG6wNxpJ2mt1u0fzkbaD8q7v7swErO+u+aBnCbFUVYqGgUX29yMuxlZHMZAS0IquKes+n6&#10;6KclpC0w4J/12oggVWjfmfudJ06Rauhx6ujYOu1BFOu4s2HRLu2Y9fpnLf8BAAD//wMAUEsDBBQA&#10;BgAIAAAAIQAJ/OBS3gAAAAkBAAAPAAAAZHJzL2Rvd25yZXYueG1sTI/NTsMwEITvSLyDtUjcWidW&#10;KW2IU1X8SBy4UMJ9Gy9xRLyOYrdJ3x5zgtusZjTzbbmbXS/ONIbOs4Z8mYEgbrzpuNVQf7wsNiBC&#10;RDbYeyYNFwqwq66vSiyMn/idzofYilTCoUANNsahkDI0lhyGpR+Ik/flR4cxnWMrzYhTKne9VFm2&#10;lg47TgsWB3q01HwfTk5DjGafX+pnF14/57enyWbNHdZa397M+wcQkeb4F4Zf/IQOVWI6+hObIHoN&#10;C6VWKaphcw8i+Wq9ykEck1DbLciqlP8/qH4AAAD//wMAUEsBAi0AFAAGAAgAAAAhALaDOJL+AAAA&#10;4QEAABMAAAAAAAAAAAAAAAAAAAAAAFtDb250ZW50X1R5cGVzXS54bWxQSwECLQAUAAYACAAAACEA&#10;OP0h/9YAAACUAQAACwAAAAAAAAAAAAAAAAAvAQAAX3JlbHMvLnJlbHNQSwECLQAUAAYACAAAACEA&#10;CqSRV9sBAAChAwAADgAAAAAAAAAAAAAAAAAuAgAAZHJzL2Uyb0RvYy54bWxQSwECLQAUAAYACAAA&#10;ACEACfzgUt4AAAAJAQAADwAAAAAAAAAAAAAAAAA1BAAAZHJzL2Rvd25yZXYueG1sUEsFBgAAAAAE&#10;AAQA8wAAAEAFAAAAAA==&#10;" filled="f" stroked="f">
                <v:textbox style="mso-fit-shape-to-text:t">
                  <w:txbxContent>
                    <w:p w:rsidR="002D4296" w:rsidRDefault="002D4296" w:rsidP="002D4296">
                      <w:pPr>
                        <w:spacing w:after="0" w:line="240" w:lineRule="auto"/>
                        <w:rPr>
                          <w:rFonts w:ascii="Calibri" w:hAnsi="Calibri" w:cs="Calibri"/>
                          <w:b/>
                        </w:rPr>
                      </w:pPr>
                      <w:r>
                        <w:rPr>
                          <w:rFonts w:ascii="Calibri" w:hAnsi="Calibri" w:cs="Calibri"/>
                          <w:b/>
                        </w:rPr>
                        <w:t>EXPERIMENTO</w:t>
                      </w:r>
                      <w:r w:rsidR="00362225">
                        <w:rPr>
                          <w:rFonts w:ascii="Calibri" w:hAnsi="Calibri" w:cs="Calibri"/>
                          <w:b/>
                        </w:rPr>
                        <w:t xml:space="preserve"> 1</w:t>
                      </w:r>
                      <w:r>
                        <w:rPr>
                          <w:rFonts w:ascii="Calibri" w:hAnsi="Calibri" w:cs="Calibri"/>
                          <w:b/>
                        </w:rPr>
                        <w:t>:</w:t>
                      </w:r>
                    </w:p>
                    <w:p w:rsidR="002D4296" w:rsidRDefault="002D4296" w:rsidP="002D4296">
                      <w:pPr>
                        <w:spacing w:after="0" w:line="240" w:lineRule="auto"/>
                        <w:rPr>
                          <w:rFonts w:ascii="Calibri" w:hAnsi="Calibri"/>
                          <w:sz w:val="20"/>
                          <w:szCs w:val="20"/>
                        </w:rPr>
                      </w:pPr>
                      <w:r>
                        <w:rPr>
                          <w:rFonts w:ascii="Calibri" w:hAnsi="Calibri"/>
                          <w:sz w:val="20"/>
                          <w:szCs w:val="20"/>
                        </w:rPr>
                        <w:t>¿</w:t>
                      </w:r>
                      <w:r w:rsidR="00362225">
                        <w:rPr>
                          <w:rFonts w:ascii="Calibri" w:hAnsi="Calibri"/>
                          <w:sz w:val="20"/>
                          <w:szCs w:val="20"/>
                        </w:rPr>
                        <w:t xml:space="preserve">Qué </w:t>
                      </w:r>
                      <w:r w:rsidR="007101EC">
                        <w:rPr>
                          <w:rFonts w:ascii="Calibri" w:hAnsi="Calibri"/>
                          <w:sz w:val="20"/>
                          <w:szCs w:val="20"/>
                        </w:rPr>
                        <w:t>forma de energía crees que está implicada en el experimento</w:t>
                      </w:r>
                      <w:r w:rsidR="00362225">
                        <w:rPr>
                          <w:rFonts w:ascii="Calibri" w:hAnsi="Calibri"/>
                          <w:sz w:val="20"/>
                          <w:szCs w:val="20"/>
                        </w:rPr>
                        <w:t>?</w:t>
                      </w:r>
                    </w:p>
                  </w:txbxContent>
                </v:textbox>
                <w10:wrap type="square" anchorx="margin"/>
              </v:shape>
            </w:pict>
          </mc:Fallback>
        </mc:AlternateContent>
      </w:r>
    </w:p>
    <w:p w:rsidR="002D4296" w:rsidRDefault="002D4296" w:rsidP="002D4296">
      <w:pPr>
        <w:pStyle w:val="Encabezado"/>
      </w:pPr>
    </w:p>
    <w:p w:rsidR="002D4296" w:rsidRDefault="002D4296" w:rsidP="002D4296">
      <w:pPr>
        <w:pStyle w:val="Encabezado"/>
        <w:rPr>
          <w:rFonts w:ascii="Calibri" w:hAnsi="Calibri"/>
        </w:rPr>
      </w:pPr>
      <w:r>
        <w:rPr>
          <w:noProof/>
        </w:rPr>
        <w:drawing>
          <wp:anchor distT="0" distB="0" distL="114300" distR="114300" simplePos="0" relativeHeight="251711488" behindDoc="0" locked="0" layoutInCell="1" allowOverlap="1" wp14:anchorId="1AC39457" wp14:editId="5C1E8DAB">
            <wp:simplePos x="0" y="0"/>
            <wp:positionH relativeFrom="column">
              <wp:posOffset>1668145</wp:posOffset>
            </wp:positionH>
            <wp:positionV relativeFrom="paragraph">
              <wp:posOffset>8890</wp:posOffset>
            </wp:positionV>
            <wp:extent cx="315833" cy="882652"/>
            <wp:effectExtent l="0" t="0" r="8017" b="0"/>
            <wp:wrapNone/>
            <wp:docPr id="23" name="Imagen 19" descr="Vector gratuito etiqueta engomada del personaje de dibujos animados de niña musulmana científ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15833" cy="882652"/>
                    </a:xfrm>
                    <a:prstGeom prst="rect">
                      <a:avLst/>
                    </a:prstGeom>
                    <a:noFill/>
                    <a:ln>
                      <a:noFill/>
                      <a:prstDash/>
                    </a:ln>
                  </pic:spPr>
                </pic:pic>
              </a:graphicData>
            </a:graphic>
          </wp:anchor>
        </w:drawing>
      </w:r>
    </w:p>
    <w:p w:rsidR="002D4296" w:rsidRDefault="002D4296" w:rsidP="002D4296">
      <w:pPr>
        <w:pStyle w:val="Encabezado"/>
      </w:pPr>
    </w:p>
    <w:p w:rsidR="002D4296" w:rsidRDefault="002D4296" w:rsidP="002D4296">
      <w:pPr>
        <w:pStyle w:val="Encabezado"/>
        <w:rPr>
          <w:rFonts w:ascii="Calibri" w:hAnsi="Calibri"/>
        </w:rPr>
      </w:pPr>
    </w:p>
    <w:p w:rsidR="002D4296" w:rsidRDefault="002D4296" w:rsidP="002D4296">
      <w:pPr>
        <w:pStyle w:val="Encabezado"/>
        <w:rPr>
          <w:rFonts w:ascii="Calibri" w:hAnsi="Calibri"/>
        </w:rPr>
      </w:pPr>
    </w:p>
    <w:p w:rsidR="002D4296" w:rsidRDefault="002D4296" w:rsidP="002D4296">
      <w:pPr>
        <w:pStyle w:val="Encabezado"/>
        <w:rPr>
          <w:rFonts w:ascii="Calibri" w:hAnsi="Calibri"/>
        </w:rPr>
      </w:pPr>
    </w:p>
    <w:p w:rsidR="002D4296" w:rsidRDefault="002D4296" w:rsidP="002D4296">
      <w:pPr>
        <w:pStyle w:val="Encabezado"/>
        <w:rPr>
          <w:rFonts w:ascii="Calibri" w:hAnsi="Calibri"/>
        </w:rPr>
      </w:pPr>
    </w:p>
    <w:p w:rsidR="002D4296" w:rsidRDefault="002D4296" w:rsidP="002D4296">
      <w:pPr>
        <w:pStyle w:val="Encabezado"/>
      </w:pPr>
      <w:r>
        <w:rPr>
          <w:rFonts w:ascii="Calibri" w:hAnsi="Calibri"/>
          <w:noProof/>
        </w:rPr>
        <mc:AlternateContent>
          <mc:Choice Requires="wps">
            <w:drawing>
              <wp:anchor distT="0" distB="0" distL="114300" distR="114300" simplePos="0" relativeHeight="251699200" behindDoc="0" locked="0" layoutInCell="1" allowOverlap="1" wp14:anchorId="1B2DBE94" wp14:editId="44F4E4FE">
                <wp:simplePos x="0" y="0"/>
                <wp:positionH relativeFrom="column">
                  <wp:posOffset>-195580</wp:posOffset>
                </wp:positionH>
                <wp:positionV relativeFrom="paragraph">
                  <wp:posOffset>92710</wp:posOffset>
                </wp:positionV>
                <wp:extent cx="2218690" cy="1247140"/>
                <wp:effectExtent l="0" t="0" r="9529" b="9529"/>
                <wp:wrapNone/>
                <wp:docPr id="17" name="Rectángulo: esquinas redondeadas 10"/>
                <wp:cNvGraphicFramePr/>
                <a:graphic xmlns:a="http://schemas.openxmlformats.org/drawingml/2006/main">
                  <a:graphicData uri="http://schemas.microsoft.com/office/word/2010/wordprocessingShape">
                    <wps:wsp>
                      <wps:cNvSpPr/>
                      <wps:spPr>
                        <a:xfrm>
                          <a:off x="0" y="0"/>
                          <a:ext cx="2218690" cy="124714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w:pict>
              <v:shape w14:anchorId="19BB967A" id="Rectángulo: esquinas redondeadas 10" o:spid="_x0000_s1026" style="position:absolute;margin-left:-15.4pt;margin-top:7.3pt;width:174.7pt;height:98.2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2218690,12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hJawYAACYVAAAOAAAAZHJzL2Uyb0RvYy54bWysmNuO2zYQhu8L9B0IX7ZIrPPBWG9QJEhR&#10;oGiDJAWSS60k2gZ0qqRdbx6nz9IX6z8jaSyJ2l4U3SA2d/lzOPPNkJR49+a5LNRT3naXujru7NfW&#10;TuVVWmeX6nTc/fH5/atop7o+qbKkqKv8uPuWd7s3999/d3dtDrlTn+siy1sFI1V3uDbH3bnvm8N+&#10;36XnvEy613WTV+jUdVsmPX5tT/usTa6wXhZ7x7KC/bVus6at07zr8Nd3Q+funu1rnaf971p3ea+K&#10;4w6+9fzZ8ucDfe7v75LDqU2a8yUd3Uj+gxdlcqkwqZh6l/SJemwvhqnykrZ1V+v+dVqX+1rrS5pz&#10;DIjGtlbRfDonTc6xAE7XCKbu/zOb/vb0oVWXDLkLd6pKSuToI6j9/Vd1eizqg8q7Px8vVdKpNs/q&#10;KsuTDG2bwV2b7oDxn5oPLTDSbx2aROFZtyV9Iz71zLC/Cez8uVcp/ug4dhTEyEmKPtvxQttjq/vb&#10;8PSx63/OazaVPP3a9Uw4G93UGKvLAul6SgrlBtY0fCY1xtjzMbYVWfQzVoEYduYi39vUuHONHaAW&#10;Nwx5c9F1PY0/7z2ve4N5b9etu5GtW/BGBFh1Q+8Pe+V7duz6tsK/0PEt112biicxcfT8dTeSPZuK&#10;mRmSBdZXju2FXuQGXmgIF2j/RSd4k4dOac+wI2S53/RZ2HJ/YIwXugCkI2ITGRBpRQwUm0ulLKUt&#10;FD4qxjAmtH98BRmEjiERxm8OStsuQlL2WuQIaBZ5SvsbIkHNIl/pYEMkmCm8GDNuiYQx3NYhRKEy&#10;YnMENFmyY5By7HGpYbe7LRkBTjoHpF7QzcGzpcGqwULYw96oI6uGzmRvwHcEfok8agfMENaw80sA&#10;rsDnAMALKmM6V+izKnxBtcDvRAjR9Bzr8LZGteuQqcjwSvBTjlybigtlufZd4LOKS3BDNUdPydYO&#10;0mnYmoOnqtgUCXXGgHLeVAl3UsH5TRV2/TkHWj0bbnkCnkN0N1eZJ9xZhHLGtAZTT8CzKmKVwdQT&#10;8uw8FuOmW0KeVVRZW84L+bTG4YnFb2DHVjlSGDY8o4g9QT4IjF3cE9q0MXgOCgWFZ9jxBfckY+W6&#10;DHzhPckoyYZKgE8qGDM885fAYwIOvKsi9gU428J02/4L8Um27b8gpyR7vCTMo80X6qzyuBRiwzNB&#10;zyqf/Td2Sn/Nn5bq2lRg0MeSNkTCHvMNnhsHWGCQ98EBWVtRDYT9lCE8CWjfyGRg0PcpSwaLQPAP&#10;B6+R7EDA04Q+L1TTK+E+irBBmhgE+yTy6Ug0zvpAwA8uGaxCgT4IjLUeCnCeKXih9MIFcx+yzdIL&#10;F8hJtrV0wgXw0ZhBM1zhNjazcImbjpqtVR8ugZOElOtqCZfIIQtQBajsVVWFgpyBQefjIQPFvdLh&#10;mWq2t9ORE2ychNECvwdaAf03ajRa8GcdWTTyHS0SwDokITDSHhkpCFFgSN86CknCVB4h/EMC17pl&#10;LuBbCMoorrVukQzaqUMQBNO1bpEN1iEOpHKtk2zQIRRZyrUB0JiW3rWGx9lpPUWYGrBW5uJFOnyE&#10;EeFcA6y1TtLB09KjYRi4RjZiyQbtnrAWO+ZajyUVJHJ504uNAoglEazip6ENlaSB/Ipp8W2cybEk&#10;gVUvnO+xpIBVs/Mdr6mnbHy9TM7S+PJVnbKPuf5y3NH7KR44qYW5yuSZWniZopfYBs8BeAfWwKXw&#10;+qtdTipsJucvX+/vuDHaTJ+rW0sldK/ippk3N3NO2UpPGcJQjKA58DXIF1O2LH1KX9BuW354Ue3M&#10;/Sg2bA/+jBG0uFmgmxgdI27cxfA3bmM0ZQP3MRq8ucqapJ+YUpPCKeun/HPN8PqBHXKzYHdTJG36&#10;uVbXj7BID1ZnbkDe9T8RP007Tncd2jj5eMqiWlrHOLI+PKggiql/bhsm2TadipNtWmZiewxnGtsM&#10;nuNBZPCcl/y2bTrV2DadXmJ75nc0rrS1bciZCk+9bZtOlYEJgpxsR9QemUSj32lRd/lQVEMaYE9S&#10;g/b8gqari0v2/lIUlKKuPT28LVqFG4Xj7j3/jCW0kBWVutLlT2ghsDTB/Z8ukp5LaqFbmLOs0HrL&#10;Rw08WMiatuvfJd15mJa7htyWlz5vhzgKrI397a6KWg919g2XYMUvFS7WgK+fGu3UeBgbZIJG4DKO&#10;V9p4cUi3ffPfWXW73rz/BwAA//8DAFBLAwQUAAYACAAAACEAW4OPON4AAAAKAQAADwAAAGRycy9k&#10;b3ducmV2LnhtbEyPS0/DMBCE70j8B2uRuLW2+1aIUyEEB1QuKYizE2+TiPhB7LTh37M9wW1WM5r5&#10;Nt9PtmdnHGLnnQI5F8DQ1d50rlHw8f4y2wGLSTuje+9QwQ9G2Be3N7nOjL+4Es/H1DAqcTHTCtqU&#10;QsZ5rFu0Os59QEfeyQ9WJzqHhptBX6jc9nwhxIZb3TlaaHXApxbrr+NoFZTjevV2KpN8rdL2ufr+&#10;PIR12Cp1fzc9PgBLOKW/MFzxCR0KYqr86ExkvYLZUhB6ImO1AUaBpdyRqBQspBTAi5z/f6H4BQAA&#10;//8DAFBLAQItABQABgAIAAAAIQC2gziS/gAAAOEBAAATAAAAAAAAAAAAAAAAAAAAAABbQ29udGVu&#10;dF9UeXBlc10ueG1sUEsBAi0AFAAGAAgAAAAhADj9If/WAAAAlAEAAAsAAAAAAAAAAAAAAAAALwEA&#10;AF9yZWxzLy5yZWxzUEsBAi0AFAAGAAgAAAAhABuQiElrBgAAJhUAAA4AAAAAAAAAAAAAAAAALgIA&#10;AGRycy9lMm9Eb2MueG1sUEsBAi0AFAAGAAgAAAAhAFuDjzjeAAAACgEAAA8AAAAAAAAAAAAAAAAA&#10;xQgAAGRycy9kb3ducmV2LnhtbFBLBQYAAAAABAAEAPMAAADQCQAAAAA=&#10;" path="m207857,at,,415714,415714,207857,,,207857l,1039283at,831426,415714,1247140,,1039283,207857,1247140l2010833,1247140at1802976,831426,2218690,1247140,2010833,1247140,2218690,1039283l2218690,207857at1802976,,2218690,415714,2218690,207857,2010833,l207857,xe" strokecolor="#0070c0" strokeweight=".35281mm">
                <v:stroke joinstyle="miter"/>
                <v:path arrowok="t" o:connecttype="custom" o:connectlocs="1109345,0;2218690,623570;1109345,1247140;0,623570" o:connectangles="270,0,90,180" textboxrect="60881,60881,2157809,1186259"/>
              </v:shape>
            </w:pict>
          </mc:Fallback>
        </mc:AlternateContent>
      </w:r>
      <w:r>
        <w:rPr>
          <w:rFonts w:ascii="Calibri" w:hAnsi="Calibri"/>
          <w:noProof/>
        </w:rPr>
        <mc:AlternateContent>
          <mc:Choice Requires="wps">
            <w:drawing>
              <wp:anchor distT="0" distB="0" distL="114300" distR="114300" simplePos="0" relativeHeight="251703296" behindDoc="0" locked="0" layoutInCell="1" allowOverlap="1" wp14:anchorId="0201CB14" wp14:editId="19D879D6">
                <wp:simplePos x="0" y="0"/>
                <wp:positionH relativeFrom="margin">
                  <wp:posOffset>-142875</wp:posOffset>
                </wp:positionH>
                <wp:positionV relativeFrom="paragraph">
                  <wp:posOffset>95250</wp:posOffset>
                </wp:positionV>
                <wp:extent cx="1981200" cy="1403985"/>
                <wp:effectExtent l="0" t="0" r="0" b="5082"/>
                <wp:wrapSquare wrapText="bothSides"/>
                <wp:docPr id="18" name="Cuadro de texto 2"/>
                <wp:cNvGraphicFramePr/>
                <a:graphic xmlns:a="http://schemas.openxmlformats.org/drawingml/2006/main">
                  <a:graphicData uri="http://schemas.microsoft.com/office/word/2010/wordprocessingShape">
                    <wps:wsp>
                      <wps:cNvSpPr txBox="1"/>
                      <wps:spPr>
                        <a:xfrm>
                          <a:off x="0" y="0"/>
                          <a:ext cx="1981200" cy="1403985"/>
                        </a:xfrm>
                        <a:prstGeom prst="rect">
                          <a:avLst/>
                        </a:prstGeom>
                        <a:noFill/>
                        <a:ln>
                          <a:noFill/>
                          <a:prstDash/>
                        </a:ln>
                      </wps:spPr>
                      <wps:txbx>
                        <w:txbxContent>
                          <w:p w:rsidR="002D4296" w:rsidRDefault="002D4296" w:rsidP="002D4296">
                            <w:pPr>
                              <w:spacing w:after="0" w:line="240" w:lineRule="auto"/>
                            </w:pPr>
                            <w:r>
                              <w:rPr>
                                <w:rFonts w:ascii="Calibri" w:hAnsi="Calibri" w:cs="Calibri"/>
                                <w:b/>
                              </w:rPr>
                              <w:t>HIPÓTESIS</w:t>
                            </w:r>
                            <w:r>
                              <w:t>:</w:t>
                            </w:r>
                          </w:p>
                          <w:p w:rsidR="002D4296" w:rsidRDefault="002D4296" w:rsidP="002D4296">
                            <w:pPr>
                              <w:spacing w:after="0" w:line="240" w:lineRule="auto"/>
                              <w:rPr>
                                <w:rFonts w:ascii="Calibri" w:hAnsi="Calibri"/>
                                <w:sz w:val="20"/>
                                <w:szCs w:val="20"/>
                              </w:rPr>
                            </w:pPr>
                            <w:r>
                              <w:rPr>
                                <w:rFonts w:ascii="Calibri" w:hAnsi="Calibri"/>
                                <w:sz w:val="20"/>
                                <w:szCs w:val="20"/>
                              </w:rPr>
                              <w:t>¿Qué piensas que ocurrirá?</w:t>
                            </w:r>
                          </w:p>
                        </w:txbxContent>
                      </wps:txbx>
                      <wps:bodyPr vert="horz" wrap="square" lIns="91440" tIns="45720" rIns="91440" bIns="45720" anchor="t" anchorCtr="0" compatLnSpc="0">
                        <a:spAutoFit/>
                      </wps:bodyPr>
                    </wps:wsp>
                  </a:graphicData>
                </a:graphic>
              </wp:anchor>
            </w:drawing>
          </mc:Choice>
          <mc:Fallback>
            <w:pict>
              <v:shape w14:anchorId="0201CB14" id="_x0000_s1030" type="#_x0000_t202" style="position:absolute;margin-left:-11.25pt;margin-top:7.5pt;width:156pt;height:110.55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AQ2gEAAKEDAAAOAAAAZHJzL2Uyb0RvYy54bWysU9uO0zAQfUfiHyy/0yQlC23UdAVbLUJa&#10;sUiFD3Adu4kUe4w9bVK+nrHTdqvlDfHieG7Hc85MVvej6dlR+dCBrXkxyzlTVkLT2X3Nf/54fLfg&#10;LKCwjejBqpqfVOD367dvVoOr1Bxa6BvlGYHYUA2u5i2iq7IsyFYZEWbglKWgBm8Ekun3WePFQOim&#10;z+Z5/iEbwDfOg1QhkHczBfk64WutJD5rHRSyvubUG6bTp3MXz2y9EtXeC9d28tyG+IcujOgsPXqF&#10;2ggU7OC7v6BMJz0E0DiTYDLQupMqcSA2Rf6KzbYVTiUuJE5wV5nC/4OV347fPesamh1NygpDM3o4&#10;iMYDaxRDNSKweVRpcKGi5K2jdBw/w0gVF38gZyQ/am/il2gxipPep6vGhMRkLFouChocZ5JiRZm/&#10;Xy7uIk72Uu58wC8KDIuXmnsaYtJWHJ8CTqmXlPiahceu79Mge/vKEfM2IrRTVQxnkcjUcLzhuBsT&#10;/fJCZgfNiTjSTtPbLfjfnA20HzUPvw7CK876r5YGsCzKMi5UMsq7j3My/G1kdxsRVhJUzZGz6fqA&#10;0xLSFjiBT3brZJQqth/cpwMSp0Q19jh1dG6d9iCJdd7ZuGi3dsp6+bPWfwAAAP//AwBQSwMEFAAG&#10;AAgAAAAhAAPXt/TdAAAACgEAAA8AAABkcnMvZG93bnJldi54bWxMj81Ow0AMhO9IvMPKSNzaTYJS&#10;lZBNVfEjceBCCXc3a5KIrDfKbpv07TEnuNme0fibcre4QZ1pCr1nA+k6AUXceNtza6D+eFltQYWI&#10;bHHwTAYuFGBXXV+VWFg/8zudD7FVEsKhQANdjGOhdWg6chjWfiQW7ctPDqOsU6vthLOEu0FnSbLR&#10;DnuWDx2O9NhR8304OQMx2n16qZ9deP1c3p7mLmlyrI25vVn2D6AiLfHPDL/4gg6VMB39iW1Qg4FV&#10;luViFSGXTmLItvdyOMpwt0lBV6X+X6H6AQAA//8DAFBLAQItABQABgAIAAAAIQC2gziS/gAAAOEB&#10;AAATAAAAAAAAAAAAAAAAAAAAAABbQ29udGVudF9UeXBlc10ueG1sUEsBAi0AFAAGAAgAAAAhADj9&#10;If/WAAAAlAEAAAsAAAAAAAAAAAAAAAAALwEAAF9yZWxzLy5yZWxzUEsBAi0AFAAGAAgAAAAhANoc&#10;YBDaAQAAoQMAAA4AAAAAAAAAAAAAAAAALgIAAGRycy9lMm9Eb2MueG1sUEsBAi0AFAAGAAgAAAAh&#10;AAPXt/TdAAAACgEAAA8AAAAAAAAAAAAAAAAANAQAAGRycy9kb3ducmV2LnhtbFBLBQYAAAAABAAE&#10;APMAAAA+BQAAAAA=&#10;" filled="f" stroked="f">
                <v:textbox style="mso-fit-shape-to-text:t">
                  <w:txbxContent>
                    <w:p w:rsidR="002D4296" w:rsidRDefault="002D4296" w:rsidP="002D4296">
                      <w:pPr>
                        <w:spacing w:after="0" w:line="240" w:lineRule="auto"/>
                      </w:pPr>
                      <w:r>
                        <w:rPr>
                          <w:rFonts w:ascii="Calibri" w:hAnsi="Calibri" w:cs="Calibri"/>
                          <w:b/>
                        </w:rPr>
                        <w:t>HIPÓTESIS</w:t>
                      </w:r>
                      <w:r>
                        <w:t>:</w:t>
                      </w:r>
                    </w:p>
                    <w:p w:rsidR="002D4296" w:rsidRDefault="002D4296" w:rsidP="002D4296">
                      <w:pPr>
                        <w:spacing w:after="0" w:line="240" w:lineRule="auto"/>
                        <w:rPr>
                          <w:rFonts w:ascii="Calibri" w:hAnsi="Calibri"/>
                          <w:sz w:val="20"/>
                          <w:szCs w:val="20"/>
                        </w:rPr>
                      </w:pPr>
                      <w:r>
                        <w:rPr>
                          <w:rFonts w:ascii="Calibri" w:hAnsi="Calibri"/>
                          <w:sz w:val="20"/>
                          <w:szCs w:val="20"/>
                        </w:rPr>
                        <w:t>¿Qué piensas que ocurrirá?</w:t>
                      </w:r>
                    </w:p>
                  </w:txbxContent>
                </v:textbox>
                <w10:wrap type="square" anchorx="margin"/>
              </v:shape>
            </w:pict>
          </mc:Fallback>
        </mc:AlternateContent>
      </w:r>
      <w:r>
        <w:rPr>
          <w:noProof/>
        </w:rPr>
        <w:drawing>
          <wp:anchor distT="0" distB="0" distL="114300" distR="114300" simplePos="0" relativeHeight="251712512" behindDoc="0" locked="0" layoutInCell="1" allowOverlap="1" wp14:anchorId="4B113233" wp14:editId="6DBF9A81">
            <wp:simplePos x="0" y="0"/>
            <wp:positionH relativeFrom="column">
              <wp:posOffset>1565910</wp:posOffset>
            </wp:positionH>
            <wp:positionV relativeFrom="paragraph">
              <wp:posOffset>493395</wp:posOffset>
            </wp:positionV>
            <wp:extent cx="361315" cy="732155"/>
            <wp:effectExtent l="0" t="0" r="4" b="0"/>
            <wp:wrapNone/>
            <wp:docPr id="26" name="Imagen 20" descr="Vector gratuito pegatina de personaje de dibujos animados de niño científic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61315" cy="732155"/>
                    </a:xfrm>
                    <a:prstGeom prst="rect">
                      <a:avLst/>
                    </a:prstGeom>
                    <a:noFill/>
                    <a:ln>
                      <a:noFill/>
                      <a:prstDash/>
                    </a:ln>
                  </pic:spPr>
                </pic:pic>
              </a:graphicData>
            </a:graphic>
          </wp:anchor>
        </w:drawing>
      </w:r>
    </w:p>
    <w:p w:rsidR="002D4296" w:rsidRDefault="002D4296" w:rsidP="002D4296">
      <w:pPr>
        <w:pStyle w:val="Encabezado"/>
      </w:pPr>
    </w:p>
    <w:p w:rsidR="002D4296" w:rsidRDefault="002D4296" w:rsidP="002D4296">
      <w:pPr>
        <w:pStyle w:val="Encabezado"/>
      </w:pPr>
    </w:p>
    <w:p w:rsidR="002D4296" w:rsidRDefault="007101EC" w:rsidP="002D4296">
      <w:pPr>
        <w:pStyle w:val="Encabezado"/>
      </w:pPr>
      <w:r>
        <w:rPr>
          <w:noProof/>
        </w:rPr>
        <w:drawing>
          <wp:anchor distT="0" distB="0" distL="114300" distR="114300" simplePos="0" relativeHeight="251709440" behindDoc="0" locked="0" layoutInCell="1" allowOverlap="1" wp14:anchorId="20C6C9BC" wp14:editId="0535E441">
            <wp:simplePos x="0" y="0"/>
            <wp:positionH relativeFrom="column">
              <wp:posOffset>4758055</wp:posOffset>
            </wp:positionH>
            <wp:positionV relativeFrom="paragraph">
              <wp:posOffset>76835</wp:posOffset>
            </wp:positionV>
            <wp:extent cx="390525" cy="666750"/>
            <wp:effectExtent l="0" t="0" r="9525" b="0"/>
            <wp:wrapTight wrapText="bothSides">
              <wp:wrapPolygon edited="0">
                <wp:start x="6322" y="0"/>
                <wp:lineTo x="0" y="2469"/>
                <wp:lineTo x="0" y="5554"/>
                <wp:lineTo x="3161" y="20983"/>
                <wp:lineTo x="16859" y="20983"/>
                <wp:lineTo x="17912" y="20366"/>
                <wp:lineTo x="21073" y="8640"/>
                <wp:lineTo x="21073" y="1851"/>
                <wp:lineTo x="13698" y="0"/>
                <wp:lineTo x="6322" y="0"/>
              </wp:wrapPolygon>
            </wp:wrapTight>
            <wp:docPr id="24" name="Imagen 3" descr="Vector gratuito pegatina de personaje de dibujos animados de niña científ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blip>
                    <a:srcRect/>
                    <a:stretch>
                      <a:fillRect/>
                    </a:stretch>
                  </pic:blipFill>
                  <pic:spPr>
                    <a:xfrm>
                      <a:off x="0" y="0"/>
                      <a:ext cx="390525"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2D4296" w:rsidRDefault="007101EC" w:rsidP="002D4296">
      <w:pPr>
        <w:pStyle w:val="Encabezado"/>
      </w:pPr>
      <w:r>
        <w:rPr>
          <w:noProof/>
        </w:rPr>
        <w:drawing>
          <wp:anchor distT="0" distB="0" distL="114300" distR="114300" simplePos="0" relativeHeight="251713536" behindDoc="0" locked="0" layoutInCell="1" allowOverlap="1" wp14:anchorId="6A9727BE" wp14:editId="43DC9EFB">
            <wp:simplePos x="0" y="0"/>
            <wp:positionH relativeFrom="column">
              <wp:posOffset>2270125</wp:posOffset>
            </wp:positionH>
            <wp:positionV relativeFrom="paragraph">
              <wp:posOffset>9525</wp:posOffset>
            </wp:positionV>
            <wp:extent cx="581025" cy="581025"/>
            <wp:effectExtent l="0" t="0" r="9525" b="9525"/>
            <wp:wrapNone/>
            <wp:docPr id="19" name="Imagen 21" descr="Vector gratuito objetos de laboratorio de cienci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blip>
                    <a:srcRect/>
                    <a:stretch>
                      <a:fillRect/>
                    </a:stretch>
                  </pic:blipFill>
                  <pic:spPr>
                    <a:xfrm>
                      <a:off x="0" y="0"/>
                      <a:ext cx="581025" cy="581025"/>
                    </a:xfrm>
                    <a:prstGeom prst="rect">
                      <a:avLst/>
                    </a:prstGeom>
                    <a:noFill/>
                    <a:ln>
                      <a:noFill/>
                      <a:prstDash/>
                    </a:ln>
                  </pic:spPr>
                </pic:pic>
              </a:graphicData>
            </a:graphic>
          </wp:anchor>
        </w:drawing>
      </w:r>
    </w:p>
    <w:p w:rsidR="002D4296" w:rsidRDefault="002D4296" w:rsidP="002D4296">
      <w:pPr>
        <w:pStyle w:val="Encabezado"/>
        <w:rPr>
          <w:rFonts w:ascii="Calibri" w:hAnsi="Calibri"/>
        </w:rPr>
      </w:pPr>
    </w:p>
    <w:p w:rsidR="002D4296" w:rsidRDefault="002D4296" w:rsidP="002D4296">
      <w:pPr>
        <w:pStyle w:val="Encabezado"/>
        <w:rPr>
          <w:rFonts w:ascii="Calibri" w:hAnsi="Calibri"/>
        </w:rPr>
      </w:pPr>
    </w:p>
    <w:p w:rsidR="002D4296" w:rsidRDefault="002D4296" w:rsidP="002D4296">
      <w:pPr>
        <w:pStyle w:val="Encabezado"/>
        <w:rPr>
          <w:rFonts w:ascii="Calibri" w:hAnsi="Calibri"/>
        </w:rPr>
      </w:pPr>
    </w:p>
    <w:p w:rsidR="002D4296" w:rsidRDefault="007101EC" w:rsidP="002D4296">
      <w:pPr>
        <w:pStyle w:val="Encabezado"/>
      </w:pPr>
      <w:r>
        <w:rPr>
          <w:rFonts w:ascii="Calibri" w:hAnsi="Calibri"/>
          <w:noProof/>
        </w:rPr>
        <mc:AlternateContent>
          <mc:Choice Requires="wps">
            <w:drawing>
              <wp:anchor distT="0" distB="0" distL="114300" distR="114300" simplePos="0" relativeHeight="251721728" behindDoc="0" locked="0" layoutInCell="1" allowOverlap="1" wp14:anchorId="3D692A58" wp14:editId="068A53E3">
                <wp:simplePos x="0" y="0"/>
                <wp:positionH relativeFrom="margin">
                  <wp:posOffset>-184785</wp:posOffset>
                </wp:positionH>
                <wp:positionV relativeFrom="paragraph">
                  <wp:posOffset>174625</wp:posOffset>
                </wp:positionV>
                <wp:extent cx="1514475" cy="1404618"/>
                <wp:effectExtent l="0" t="0" r="0" b="8255"/>
                <wp:wrapSquare wrapText="bothSides"/>
                <wp:docPr id="9" name="Cuadro de texto 2"/>
                <wp:cNvGraphicFramePr/>
                <a:graphic xmlns:a="http://schemas.openxmlformats.org/drawingml/2006/main">
                  <a:graphicData uri="http://schemas.microsoft.com/office/word/2010/wordprocessingShape">
                    <wps:wsp>
                      <wps:cNvSpPr txBox="1"/>
                      <wps:spPr>
                        <a:xfrm>
                          <a:off x="0" y="0"/>
                          <a:ext cx="1514475" cy="1404618"/>
                        </a:xfrm>
                        <a:prstGeom prst="rect">
                          <a:avLst/>
                        </a:prstGeom>
                        <a:noFill/>
                        <a:ln>
                          <a:noFill/>
                          <a:prstDash/>
                        </a:ln>
                      </wps:spPr>
                      <wps:txbx>
                        <w:txbxContent>
                          <w:p w:rsidR="002D4296" w:rsidRDefault="002D4296" w:rsidP="002D4296">
                            <w:r>
                              <w:rPr>
                                <w:rFonts w:ascii="Calibri" w:hAnsi="Calibri" w:cs="Calibri"/>
                                <w:b/>
                              </w:rPr>
                              <w:t>RESULTADOS</w:t>
                            </w:r>
                            <w:r>
                              <w:rPr>
                                <w:rFonts w:ascii="Calibri" w:hAnsi="Calibri" w:cs="Calibri"/>
                                <w:b/>
                              </w:rPr>
                              <w:br/>
                            </w:r>
                            <w:r>
                              <w:rPr>
                                <w:rFonts w:ascii="Calibri" w:hAnsi="Calibri"/>
                                <w:sz w:val="20"/>
                                <w:szCs w:val="20"/>
                              </w:rPr>
                              <w:t>¿Qué ha ocurrido?</w:t>
                            </w:r>
                          </w:p>
                          <w:p w:rsidR="002D4296" w:rsidRDefault="002D4296" w:rsidP="002D4296"/>
                        </w:txbxContent>
                      </wps:txbx>
                      <wps:bodyPr vert="horz" wrap="square" lIns="91440" tIns="45720" rIns="91440" bIns="45720" anchor="t" anchorCtr="0" compatLnSpc="0">
                        <a:spAutoFit/>
                      </wps:bodyPr>
                    </wps:wsp>
                  </a:graphicData>
                </a:graphic>
              </wp:anchor>
            </w:drawing>
          </mc:Choice>
          <mc:Fallback>
            <w:pict>
              <v:shape w14:anchorId="3D692A58" id="_x0000_s1031" type="#_x0000_t202" style="position:absolute;margin-left:-14.55pt;margin-top:13.75pt;width:119.25pt;height:110.6pt;z-index:251721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X02gEAAKADAAAOAAAAZHJzL2Uyb0RvYy54bWysU9uO2yAQfa/Uf0C8N7YjZy9WyKrdaKtK&#10;q7ZS2g8gGMeWDENhEjv9+g44yUbbt9W+YObCYc7hePkwmp4dtA8dWMGLWc6Ztgrqzu4E//3r6dMd&#10;ZwGlrWUPVgt+1IE/rD5+WA6u0nNooa+1ZwRiQzU4wVtEV2VZUK02MszAaUvFBryRSKHfZbWXA6Gb&#10;Ppvn+U02gK+dB6VDoOx6KvJVwm8arfBH0wSNrBecZsO0+rRu45qtlrLaeenaTp3GkG+YwsjO0qUX&#10;qLVEyfa++w/KdMpDgAZnCkwGTdMpnTgQmyJ/xWbTSqcTFxInuItM4f1g1ffDT8+6WvB7zqw09ESP&#10;e1l7YLVmqEcENo8iDS5U1Ltx1I3jFxjpsc/5QMnIfWy8iV9ixahOch8vEhMSU/HQoijL2wVnimpF&#10;mZc3xV3EyV6OOx/wqwbD4kZwT2+YpJWH54BT67kl3mbhqev79I69fZWIfWsZ2ulULGeRyDRw3OG4&#10;HRP7xZnMFuojcSRL090t+L+cDWQPwcOfvfSas/6bJf3viUb0UwrKxe2cAn9d2V5XpFUEJThyNm0f&#10;cfIgmcBJfLYbp6JUcfzgPu+ROCWqccZpotPoZIMk1smy0WfXcep6+bFW/wAAAP//AwBQSwMEFAAG&#10;AAgAAAAhALGF0PbfAAAACgEAAA8AAABkcnMvZG93bnJldi54bWxMj01vwjAMhu+T9h8iT9oN0lYw&#10;oGuK0D6kHXYZ6+6hMU1F41RNoOXfzzuNmy0/ev28xXZynbjgEFpPCtJ5AgKp9qalRkH1/T5bgwhR&#10;k9GdJ1RwxQDb8v6u0LnxI33hZR8bwSEUcq3AxtjnUobaotNh7nskvh394HTkdWikGfTI4a6TWZI8&#10;Sadb4g9W9/hisT7tz05BjGaXXqs3Fz5+ps/X0Sb1UldKPT5Mu2cQEaf4D8OfPqtDyU4HfyYTRKdg&#10;lm1SRhVkqyUIBrJkswBx4GGxXoEsC3lbofwFAAD//wMAUEsBAi0AFAAGAAgAAAAhALaDOJL+AAAA&#10;4QEAABMAAAAAAAAAAAAAAAAAAAAAAFtDb250ZW50X1R5cGVzXS54bWxQSwECLQAUAAYACAAAACEA&#10;OP0h/9YAAACUAQAACwAAAAAAAAAAAAAAAAAvAQAAX3JlbHMvLnJlbHNQSwECLQAUAAYACAAAACEA&#10;8waF9NoBAACgAwAADgAAAAAAAAAAAAAAAAAuAgAAZHJzL2Uyb0RvYy54bWxQSwECLQAUAAYACAAA&#10;ACEAsYXQ9t8AAAAKAQAADwAAAAAAAAAAAAAAAAA0BAAAZHJzL2Rvd25yZXYueG1sUEsFBgAAAAAE&#10;AAQA8wAAAEAFAAAAAA==&#10;" filled="f" stroked="f">
                <v:textbox style="mso-fit-shape-to-text:t">
                  <w:txbxContent>
                    <w:p w:rsidR="002D4296" w:rsidRDefault="002D4296" w:rsidP="002D4296">
                      <w:r>
                        <w:rPr>
                          <w:rFonts w:ascii="Calibri" w:hAnsi="Calibri" w:cs="Calibri"/>
                          <w:b/>
                        </w:rPr>
                        <w:t>RESULTADOS</w:t>
                      </w:r>
                      <w:r>
                        <w:rPr>
                          <w:rFonts w:ascii="Calibri" w:hAnsi="Calibri" w:cs="Calibri"/>
                          <w:b/>
                        </w:rPr>
                        <w:br/>
                      </w:r>
                      <w:r>
                        <w:rPr>
                          <w:rFonts w:ascii="Calibri" w:hAnsi="Calibri"/>
                          <w:sz w:val="20"/>
                          <w:szCs w:val="20"/>
                        </w:rPr>
                        <w:t>¿Qué ha ocurrido?</w:t>
                      </w:r>
                    </w:p>
                    <w:p w:rsidR="002D4296" w:rsidRDefault="002D4296" w:rsidP="002D4296"/>
                  </w:txbxContent>
                </v:textbox>
                <w10:wrap type="square" anchorx="margin"/>
              </v:shape>
            </w:pict>
          </mc:Fallback>
        </mc:AlternateContent>
      </w:r>
      <w:r w:rsidRPr="007101EC">
        <w:rPr>
          <w:noProof/>
        </w:rPr>
        <mc:AlternateContent>
          <mc:Choice Requires="wps">
            <w:drawing>
              <wp:anchor distT="0" distB="0" distL="114300" distR="114300" simplePos="0" relativeHeight="251717632" behindDoc="0" locked="0" layoutInCell="1" allowOverlap="1" wp14:anchorId="7609352B" wp14:editId="5A49ADBA">
                <wp:simplePos x="0" y="0"/>
                <wp:positionH relativeFrom="margin">
                  <wp:posOffset>-290195</wp:posOffset>
                </wp:positionH>
                <wp:positionV relativeFrom="paragraph">
                  <wp:posOffset>90805</wp:posOffset>
                </wp:positionV>
                <wp:extent cx="4742815" cy="1628775"/>
                <wp:effectExtent l="0" t="0" r="19685" b="28575"/>
                <wp:wrapNone/>
                <wp:docPr id="28" name="Rectángulo: esquinas redondeadas 4"/>
                <wp:cNvGraphicFramePr/>
                <a:graphic xmlns:a="http://schemas.openxmlformats.org/drawingml/2006/main">
                  <a:graphicData uri="http://schemas.microsoft.com/office/word/2010/wordprocessingShape">
                    <wps:wsp>
                      <wps:cNvSpPr/>
                      <wps:spPr>
                        <a:xfrm>
                          <a:off x="0" y="0"/>
                          <a:ext cx="4742815" cy="16287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w:pict>
              <v:shape w14:anchorId="4846E149" id="Rectángulo: esquinas redondeadas 4" o:spid="_x0000_s1026" style="position:absolute;margin-left:-22.85pt;margin-top:7.15pt;width:373.45pt;height:128.25pt;z-index:251717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4742815,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EibAYAACUVAAAOAAAAZHJzL2Uyb0RvYy54bWysmN1u3DYQhe8L9B2IvWwRr/5/FlkHRYIU&#10;BYo2SFIguZQl0buAVlJF2es8Tp+lL9YzI2ksiXIvijrImmsdDYffGZISX795ulTqsezMuamPO/fG&#10;2amyzpviXN8fd398fv8q2SnTZ3WRVU1dHnffSrN7c/v9d6+v7aH0mlNTFWWnEKQ2h2t73J36vj3s&#10;9yY/lZfM3DRtWeOibrpL1uNrd78vuuyK6Jdq7zlOtL82XdF2TV4ag7++Gy7ubjm+1mXe/661KXtV&#10;HXfIrefPjj/v6HN/+zo73HdZezrnYxrZf8jikp1rdCqh3mV9ph66sxXqcs67xjS6v8mby77R+pyX&#10;PAaMxnVWo/l0ytqSxwI4phVM5v8Lm//2+KFT5+K48+BUnV3g0UdQ+/uv+v6hag6qNH8+nOvMqK4s&#10;mrooswLtgLhdW3PA7Z/aD934zaBJEJ50d6HfGJ56YtbfhHX51KscfwziwEvccKdyXHMjL4njkKLu&#10;n2/PH0z/c9lwqOzxV9Mz4GLMUsNOfang1mNWKT9y2EzcPpNa97jze1wncehnLAIJ7M1FYbCp8eca&#10;pL8pCuai67objP05/9P6ajS/asz6cjy/bI0AVg6hf9irMHBTP3QV/sVe6Pj+OlQ6iYljwCagjoWG&#10;u+DMzNYR3AXWV54LcxM/CmJLuED7LzrBm90ZpbncFjkJWb5u5yxs+Xpk5SF0AUgnxCaxILrCuD3X&#10;ylHaUdujF9o/voIMQs/qTxi/OSjt+hiSctciT0CzKFA63BAJahaFSkcbIsFMw0vR45ZIGCNtHUMU&#10;K4uBJ6ApkpuClOeOU21uiCfASeeB1Au6OXiONES1WAh7xBt1FNXS2ewt+J7Av8BH7YEZhjUs/FLl&#10;vsDnAYAXVFZ3vtBnVfyCaoHfSzBEO3PMw+c5qn2PQiVWVoKfPPJdKi6U5Tp3gc8qLsEN1Rw9ma09&#10;2GnFmoOnqtgUCXXGgHLeVAl3UiH5TVWwAO/T7NlIKxDwPER/c5YFwp1FKGd0azENBDyrElZZTAMh&#10;z8ljMm6mJeRZRZW1lbyQzxtDPmM0KwuxVI7VMCx4VhEHgnwQWKt4ILRpYQg8FAoKz4oTCu5Jxsp1&#10;PqHwnmRksqUS4JMKwazMwiXwlIAD74pAKMA5Frrbzl+IT7Lt/AU5mRzwlLC3tlCosyrgUkitzAQ9&#10;q0LO31opwzV/mqrrUJFFH1PaEgl79Ddkbm1gkUU+BAe4tqIaCfvJITwJ6NByMrLoh+SSxSIS/MPG&#10;a5kdCXjqMOSJamcl3EcRFkgbg2CfRCFtidZeHwn4ISWLVSzQB4E112MBzj1FL5RevGAeQrZZevEC&#10;Ocm2pk68AD4Gs2jikXi+LITWYhYvcdNWszXr4yVwkpByXS3xEjlkEaoAlb2qqliQMzDoQjxkoLhX&#10;OjxTzfY42nKijZ0wWeAPQCui/1aNJgv+rKOIlt/JwgDWwYTIsj2xLIhRYLBvPQoxYSqPGPnBwLVu&#10;6QVyi0EZxbXWLcyglToGQTBd6xZusA7jgJVrnbhBm1DiKN8FQKvbVMyY5lOCrgFrFS5d2BFiGAn2&#10;NcBa68QO7pYeDePIt9xIxQ1aPREt9ey5nooVJMJDAMoutQogFSNYxU9DGyqxgfJKafJt7MmpmMCq&#10;F/b3VCxg1Wx/x3vmfTG+XmYnaXz5qu6Lj6X+ctzR+ykeOKmFvi7ZE7XwMkUvsS2eA/AOrIFL4fVX&#10;+2wqvbuevnzld2CJmT/VY3S0VEbHKn5eBPMwp5yj9OQQYkBHfYh80WXH0sf8Be125LsX1d48j2oj&#10;9pDPOIIOBwt0EKNTjBtHMfwbhzGa3MBxjAZvrrI26yem1KThXJrH8nPD8PqBHbxZsHtWZF3+uVHX&#10;j4hID1YnbkBu+p+In6YVx1yHNnY+7rKql9FxH0UfHlQwiun6PDZCcmzaFafYNM0k9jic6d52yBwP&#10;IkPmPOW3Y9OuxrFp95LYs7yTcaatY0POVLjr7di0qwxMMMgpdkLtkUky5p1XjSmHohpsQDyxBu35&#10;AY1pqnPx/lxVZJHp7u/eVp3CicJx955/xhJayKpaXXH448UOBpZnOP7TVdZzSS10i3COEztveatB&#10;BgtZ25n+XWZOQ7d8afD2cu7LbhhHhbmxp5Or4ayKWndN8Q1nYNUvNc7VgK+fGt3UuBsbFILuwFkc&#10;z7Tx3JAO++bfWfV8unn7DwAAAP//AwBQSwMEFAAGAAgAAAAhAKenPHPhAAAACgEAAA8AAABkcnMv&#10;ZG93bnJldi54bWxMj8FOwzAQRO9I/IO1SFxQaycU0oY4VYVASD1BqHp2YzeOiNdp7LTh71lOcFzN&#10;08zbYj25jp3NEFqPEpK5AGaw9rrFRsLu83W2BBaiQq06j0bCtwmwLq+vCpVrf8EPc65iw6gEQ64k&#10;2Bj7nPNQW+NUmPveIGVHPzgV6Rwargd1oXLX8VSIR+5Ui7RgVW+eram/qtHRyPtYnTbj/u5tu+qT&#10;nX3ZdvvkJOXtzbR5AhbNFP9g+NUndSjJ6eBH1IF1EmaLh4xQChb3wAjIRJICO0hIM7EEXhb8/wvl&#10;DwAAAP//AwBQSwECLQAUAAYACAAAACEAtoM4kv4AAADhAQAAEwAAAAAAAAAAAAAAAAAAAAAAW0Nv&#10;bnRlbnRfVHlwZXNdLnhtbFBLAQItABQABgAIAAAAIQA4/SH/1gAAAJQBAAALAAAAAAAAAAAAAAAA&#10;AC8BAABfcmVscy8ucmVsc1BLAQItABQABgAIAAAAIQCOQgEibAYAACUVAAAOAAAAAAAAAAAAAAAA&#10;AC4CAABkcnMvZTJvRG9jLnhtbFBLAQItABQABgAIAAAAIQCnpzxz4QAAAAoBAAAPAAAAAAAAAAAA&#10;AAAAAMYIAABkcnMvZG93bnJldi54bWxQSwUGAAAAAAQABADzAAAA1AkAAAAA&#10;" path="m271463,at,,542926,542926,271463,,,271463l,1357313at,1085850,542926,1628776,,1357313,271463,1628776l4471353,1628775at4199890,1085849,4742816,1628775,4471353,1628775,4742816,1357312l4742815,271463at4199889,,4742815,542926,4742815,271463,4471352,l271463,xe" strokecolor="#0070c0" strokeweight=".35281mm">
                <v:stroke joinstyle="miter"/>
                <v:path arrowok="t" o:connecttype="custom" o:connectlocs="2371408,0;4742815,814388;2371408,1628775;0,814388" o:connectangles="270,0,90,180" textboxrect="79511,79511,4663304,1549264"/>
                <w10:wrap anchorx="margin"/>
              </v:shape>
            </w:pict>
          </mc:Fallback>
        </mc:AlternateContent>
      </w:r>
      <w:r w:rsidR="002D4296">
        <w:rPr>
          <w:rFonts w:ascii="Calibri" w:hAnsi="Calibri"/>
          <w:noProof/>
        </w:rPr>
        <mc:AlternateContent>
          <mc:Choice Requires="wps">
            <w:drawing>
              <wp:anchor distT="0" distB="0" distL="114300" distR="114300" simplePos="0" relativeHeight="251694080" behindDoc="0" locked="0" layoutInCell="1" allowOverlap="1" wp14:anchorId="01CBDFCD" wp14:editId="05555C12">
                <wp:simplePos x="0" y="0"/>
                <wp:positionH relativeFrom="margin">
                  <wp:posOffset>4529454</wp:posOffset>
                </wp:positionH>
                <wp:positionV relativeFrom="paragraph">
                  <wp:posOffset>90805</wp:posOffset>
                </wp:positionV>
                <wp:extent cx="4742815" cy="1628775"/>
                <wp:effectExtent l="0" t="0" r="19685" b="28575"/>
                <wp:wrapNone/>
                <wp:docPr id="20" name="Rectángulo: esquinas redondeadas 4"/>
                <wp:cNvGraphicFramePr/>
                <a:graphic xmlns:a="http://schemas.openxmlformats.org/drawingml/2006/main">
                  <a:graphicData uri="http://schemas.microsoft.com/office/word/2010/wordprocessingShape">
                    <wps:wsp>
                      <wps:cNvSpPr/>
                      <wps:spPr>
                        <a:xfrm>
                          <a:off x="0" y="0"/>
                          <a:ext cx="4742815" cy="16287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w:pict>
              <v:shape w14:anchorId="7FB5CE6E" id="Rectángulo: esquinas redondeadas 4" o:spid="_x0000_s1026" style="position:absolute;margin-left:356.65pt;margin-top:7.15pt;width:373.45pt;height:128.2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4742815,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x0bgYAACUVAAAOAAAAZHJzL2Uyb0RvYy54bWysmN1u3DYQhe8L9B2IvWwRr/5/FlkHRYIU&#10;BYo2SFIguZQl0buAVlJF2es8Tp+lL9YzI2ksiXIvijrImmsdHQ6/GZISX795ulTqsezMuamPO/fG&#10;2amyzpviXN8fd398fv8q2SnTZ3WRVU1dHnffSrN7c/v9d6+v7aH0mlNTFWWnYFKbw7U97k593x72&#10;e5Ofyktmbpq2rHFRN90l6/G1u98XXXaF+6Xae44T7a9NV7Rdk5fG4K/vhou7W/bXusz737U2Za+q&#10;4w6x9fzZ8ecdfe5vX2eH+y5rT+d8DCP7D1FcsnONTsXqXdZn6qE7W1aXc941ptH9Td5c9o3W57zk&#10;MWA0rrMazadT1pY8FsAxrWAy/59t/tvjh06di+POA546uyBHH0Ht77/q+4eqOajS/PlwrjOjurJo&#10;6qLMCrQD4nZtzQG3f2o/dOM3gyZBeNLdhX5jeOqJWX8T1uVTr3L8MYgDL3HDncpxzY28JI5Dct0/&#10;354/mP7nsmGr7PFX0zPgYoxSI159qZCtx6xSfuRwMnH7TGrd487vcZ3EoZ+xCMTYm4vCYFPjzzUI&#10;f1MUzEXXdTcY+3P8p/XVaH7VmPXleH7ZGgEm3WD9w16FgZv6oavwL/ZCx/fXVukkJo4BJwF1LDTc&#10;BWdmtnZwF1hfeS6Sm/hREFvCBdp/0Qne7M4ozeW2iEnI8nU7ZmHL1yMrDqELQDohNokF0RXG7blW&#10;jtKO2h690P7xFWQQelZ/wvjNQWnXx5CUuxbRBByyxqJA6XBDJKhZFCodbYgEMw0vRY9bImGMsHUM&#10;UawsBp6AJic3BSnPHafaPCGeACedB1Iv6Obg2WlwtVgIe/iNOnK1dDZ7C74n8C/Io/bADMMaFn6p&#10;cl/g8wDACyqrO1/osyp+QbXA7yUYoh055uHzHNW+R1aJFZXgpxz5LhUXynIdu8BnFZfghmqOnpKt&#10;PaTT8pqDp6rYFAl1xoBy3lQJd1Ih+E1VsADv0+zZCCsQ8DxEf3OWBcKdRShndGsxDQQ8qxJWWUwD&#10;Ic/BYzJuhiXkWUWVtRW8kM8bQ3nGaFYpxFI5VsOw4FlFHAjyQWCt4oHQpoUh8FAoKDzLJxTck4yV&#10;63hC4T3JKMmWSoBPKphZkYVL4CkBB94VgVCAsxe6245fiE+y7fgFOSU54Clhb22hUGdVwKWQWpEJ&#10;elaFHL+1UoZr/jRV11aRRR9T2hIJe/Q3RG5tYJFFPgQHZG1FNRL2U4bwJKBDK5ORRT+kLFksIsE/&#10;bLxWsiMBTx2GPFHtqIT7KMICaWMQ7JMopC3R2usjAT+EZLGKBfogsOZ6LMC5p+iF0osXzEPINksv&#10;XiAn2dbUiRfARzOLJh6J58tCaC1m8RI3bTVbsz5eAicJKdfVEi+RQxahClDZq6qKBTkDgy7EQwaK&#10;e6XDM9Vsj6MtJ9rYCZMF/gC0Ivpv1Wiy4M86crTynSwSwDokIbLSnlgpiFFgSN96FJKEqTxixIcE&#10;rnXLXCC2GJRRXGvdIhm0UscgCKZr3SIbrMM4kMq1TrJBm1DiKN8FQKvbVJIxzacEXQPWyi5dpCPE&#10;MBLsa4C11kk6uFt6NIwj38pGKtmg1RNuqWfP9VRSQSI8BKDsUqsAUkkEq/hpaEMlaaC4Upp8G3ty&#10;Kklg1Qv7eyopYNVsf8d75n0xvl5mJ2l8+arui4+l/nLc0fspHjiphb4u2RO18DJFL7EtngPwDqyB&#10;S+H1V/ucVHp3PX35yu/A4pk/1aM7WiqjYxU/L4K5zSlnl54yBA/oqA+RL7rsWPqYv6Dddr57Ue3N&#10;46g2vId4xhF0OFiggxidYtw4iuHfOIzRlA0cx2jw5iprs35iSk0azqV5LD83DK8f2CE3C3bPiqzL&#10;Pzfq+hGO9GB14gbkpv+J+Glaccx1aGPn4y6reumO+8h9eFDBKKbrc29YsjftipM3TTPxHocz3dsO&#10;keNBZIicp/y2N+1q7E27l3jP4k7Gmbb2hpypcNfb3rSrDEwwyMk7ofbIJBnjzqvGlENRDWmAn6QG&#10;7fkBjWmqc/H+XFWUItPd372tOoUThePuPf+MJbSQVbW64vDHix0MLM9w/KerrOeSWugWdo4TO295&#10;q0EEC1nbmf5dZk5Dt3xpyO3l3JfdMI4Kc2NPJ1fDWRW17priG87Aql9qnKsBXz81uqlxNzbIgu7A&#10;WRzPtPHckA775t9Z9Xy6efsPAAAA//8DAFBLAwQUAAYACAAAACEAXuQS0+EAAAALAQAADwAAAGRy&#10;cy9kb3ducmV2LnhtbEyPy2rDMBBF94X+g5hCN6WR7IQ8XMshlJZCVqkbslYsxTK1Ro4lJ+7fd7Jq&#10;V8NwD/eRr0fXsovpQ+NRQjIRwAxWXjdYS9h/vT8vgYWoUKvWo5HwYwKsi/u7XGXaX/HTXMpYMzLB&#10;kCkJNsYu4zxU1jgVJr4zSNrJ905Fevua615dydy1PBVizp1qkBKs6syrNdV3OTgK2Q3leTMcnj62&#10;qy7Z27dte0jOUj4+jJsXYNGM8Q+GW32qDgV1OvoBdWCthEUynRJKwozuDZjNRQrsKCFdiCXwIuf/&#10;NxS/AAAA//8DAFBLAQItABQABgAIAAAAIQC2gziS/gAAAOEBAAATAAAAAAAAAAAAAAAAAAAAAABb&#10;Q29udGVudF9UeXBlc10ueG1sUEsBAi0AFAAGAAgAAAAhADj9If/WAAAAlAEAAAsAAAAAAAAAAAAA&#10;AAAALwEAAF9yZWxzLy5yZWxzUEsBAi0AFAAGAAgAAAAhAMwbrHRuBgAAJRUAAA4AAAAAAAAAAAAA&#10;AAAALgIAAGRycy9lMm9Eb2MueG1sUEsBAi0AFAAGAAgAAAAhAF7kEtPhAAAACwEAAA8AAAAAAAAA&#10;AAAAAAAAyAgAAGRycy9kb3ducmV2LnhtbFBLBQYAAAAABAAEAPMAAADWCQAAAAA=&#10;" path="m271463,at,,542926,542926,271463,,,271463l,1357313at,1085850,542926,1628776,,1357313,271463,1628776l4471353,1628775at4199890,1085849,4742816,1628775,4471353,1628775,4742816,1357312l4742815,271463at4199889,,4742815,542926,4742815,271463,4471352,l271463,xe" strokecolor="#0070c0" strokeweight=".35281mm">
                <v:stroke joinstyle="miter"/>
                <v:path arrowok="t" o:connecttype="custom" o:connectlocs="2371408,0;4742815,814388;2371408,1628775;0,814388" o:connectangles="270,0,90,180" textboxrect="79511,79511,4663304,1549264"/>
                <w10:wrap anchorx="margin"/>
              </v:shape>
            </w:pict>
          </mc:Fallback>
        </mc:AlternateContent>
      </w:r>
    </w:p>
    <w:p w:rsidR="002D4296" w:rsidRDefault="007101EC" w:rsidP="002D4296">
      <w:pPr>
        <w:pStyle w:val="Encabezado"/>
      </w:pPr>
      <w:r>
        <w:rPr>
          <w:rFonts w:ascii="Calibri" w:hAnsi="Calibri"/>
          <w:noProof/>
        </w:rPr>
        <mc:AlternateContent>
          <mc:Choice Requires="wps">
            <w:drawing>
              <wp:anchor distT="0" distB="0" distL="114300" distR="114300" simplePos="0" relativeHeight="251707392" behindDoc="0" locked="0" layoutInCell="1" allowOverlap="1" wp14:anchorId="36B9D28B" wp14:editId="11CEEB37">
                <wp:simplePos x="0" y="0"/>
                <wp:positionH relativeFrom="margin">
                  <wp:posOffset>4643755</wp:posOffset>
                </wp:positionH>
                <wp:positionV relativeFrom="paragraph">
                  <wp:posOffset>5715</wp:posOffset>
                </wp:positionV>
                <wp:extent cx="3981450" cy="590550"/>
                <wp:effectExtent l="0" t="0" r="0" b="0"/>
                <wp:wrapSquare wrapText="bothSides"/>
                <wp:docPr id="21" name="Cuadro de texto 2"/>
                <wp:cNvGraphicFramePr/>
                <a:graphic xmlns:a="http://schemas.openxmlformats.org/drawingml/2006/main">
                  <a:graphicData uri="http://schemas.microsoft.com/office/word/2010/wordprocessingShape">
                    <wps:wsp>
                      <wps:cNvSpPr txBox="1"/>
                      <wps:spPr>
                        <a:xfrm>
                          <a:off x="0" y="0"/>
                          <a:ext cx="3981450" cy="590550"/>
                        </a:xfrm>
                        <a:prstGeom prst="rect">
                          <a:avLst/>
                        </a:prstGeom>
                        <a:noFill/>
                        <a:ln>
                          <a:noFill/>
                          <a:prstDash/>
                        </a:ln>
                      </wps:spPr>
                      <wps:txbx>
                        <w:txbxContent>
                          <w:p w:rsidR="002D4296" w:rsidRDefault="002D4296" w:rsidP="002D4296">
                            <w:pPr>
                              <w:spacing w:after="0" w:line="240" w:lineRule="auto"/>
                              <w:rPr>
                                <w:rFonts w:ascii="Calibri" w:hAnsi="Calibri" w:cs="Calibri"/>
                                <w:b/>
                              </w:rPr>
                            </w:pPr>
                            <w:r>
                              <w:rPr>
                                <w:rFonts w:ascii="Calibri" w:hAnsi="Calibri" w:cs="Calibri"/>
                                <w:b/>
                              </w:rPr>
                              <w:t>CONCLUSIONES:</w:t>
                            </w:r>
                          </w:p>
                          <w:p w:rsidR="002D4296" w:rsidRDefault="002D4296" w:rsidP="002D4296">
                            <w:pPr>
                              <w:spacing w:after="0" w:line="240" w:lineRule="auto"/>
                              <w:rPr>
                                <w:rFonts w:ascii="Calibri" w:hAnsi="Calibri"/>
                                <w:sz w:val="20"/>
                                <w:szCs w:val="20"/>
                              </w:rPr>
                            </w:pPr>
                            <w:r>
                              <w:rPr>
                                <w:rFonts w:ascii="Calibri" w:hAnsi="Calibri"/>
                                <w:sz w:val="20"/>
                                <w:szCs w:val="20"/>
                              </w:rPr>
                              <w:t>¿Se cumplió tu hipótesis?</w:t>
                            </w:r>
                            <w:r w:rsidR="00362225">
                              <w:rPr>
                                <w:rFonts w:ascii="Calibri" w:hAnsi="Calibri"/>
                                <w:sz w:val="20"/>
                                <w:szCs w:val="20"/>
                              </w:rPr>
                              <w:t xml:space="preserve"> ¿Por qué piensas que es es</w:t>
                            </w:r>
                            <w:r w:rsidR="007101EC">
                              <w:rPr>
                                <w:rFonts w:ascii="Calibri" w:hAnsi="Calibri"/>
                                <w:sz w:val="20"/>
                                <w:szCs w:val="20"/>
                              </w:rPr>
                              <w:t>a forma de energía</w:t>
                            </w:r>
                            <w:r w:rsidR="00362225">
                              <w:rPr>
                                <w:rFonts w:ascii="Calibri" w:hAnsi="Calibri"/>
                                <w:sz w:val="20"/>
                                <w:szCs w:val="20"/>
                              </w:rPr>
                              <w:t>?</w:t>
                            </w:r>
                          </w:p>
                          <w:p w:rsidR="002D4296" w:rsidRDefault="002D4296" w:rsidP="002D4296">
                            <w:pPr>
                              <w:rPr>
                                <w:rFonts w:ascii="Calibri" w:hAnsi="Calibri"/>
                                <w:sz w:val="20"/>
                                <w:szCs w:val="20"/>
                              </w:rPr>
                            </w:pPr>
                          </w:p>
                          <w:p w:rsidR="002D4296" w:rsidRDefault="002D4296" w:rsidP="002D4296"/>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6B9D28B" id="_x0000_s1032" type="#_x0000_t202" style="position:absolute;margin-left:365.65pt;margin-top:.45pt;width:313.5pt;height:4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ge2QEAAKADAAAOAAAAZHJzL2Uyb0RvYy54bWysU9uO0zAQfUfiHyy/01xol23UdAVbLUJa&#10;AVLhA1zHbizZHmO7TcrXM3babrW8IV6cufl4zpnJ6mE0mhyFDwpsS6tZSYmwHDpl9y39+ePp3T0l&#10;ITLbMQ1WtPQkAn1Yv32zGlwjauhBd8ITBLGhGVxL+xhdUxSB98KwMAMnLCYleMMiun5fdJ4NiG50&#10;UZflXTGA75wHLkLA6GZK0nXGl1Lw+E3KICLRLcXeYj59PnfpLNYr1uw9c73i5zbYP3RhmLL46BVq&#10;wyIjB6/+gjKKewgg44yDKUBKxUXmgGyq8hWbbc+cyFxQnOCuMoX/B8u/Hr97orqW1hUllhmc0eOB&#10;dR5IJ0gUYwRSJ5UGFxos3josj+MnGHHal3jAYCI/Sm/SF2kRzKPep6vGiEQ4Bt8v76v5AlMcc4tl&#10;uUAb4YuX286H+FmAIcloqccZZmnZ8TnEqfRSkh6z8KS0znPU9lUg1W1Y6KdbKV0kHlO/yYrjbszs&#10;7y5cdtCdkCKuNL7dg/9NyYDr0dLw68C8oER/saj/sprP0z5lZ774UKPjbzO72wyzHKFaGimZzMc4&#10;7SAugWPx2W4dT0pN7X88RJAqU009Th2dW8c1yGKdVzbt2a2fq15+rPUfAAAA//8DAFBLAwQUAAYA&#10;CAAAACEA/2blT9sAAAAIAQAADwAAAGRycy9kb3ducmV2LnhtbEyPy07DMBBF90j8gzWV2FG7hNIm&#10;jVMhEFtQX0js3HiaRMTjKHab8PdMV7A8uld3zuTr0bXign1oPGmYTRUIpNLbhioN+93b/RJEiIas&#10;aT2hhh8MsC5ub3KTWT/QBi/bWAkeoZAZDXWMXSZlKGt0Jkx9h8TZyffORMa+krY3A4+7Vj4o9SSd&#10;aYgv1KbDlxrL7+3ZaTi8n74+H9VH9erm3eBHJcmlUuu7yfi8AhFxjH9luOqzOhTsdPRnskG0GhbJ&#10;LOGqhhTENU7mS+Yjc5KCLHL5/4HiFwAA//8DAFBLAQItABQABgAIAAAAIQC2gziS/gAAAOEBAAAT&#10;AAAAAAAAAAAAAAAAAAAAAABbQ29udGVudF9UeXBlc10ueG1sUEsBAi0AFAAGAAgAAAAhADj9If/W&#10;AAAAlAEAAAsAAAAAAAAAAAAAAAAALwEAAF9yZWxzLy5yZWxzUEsBAi0AFAAGAAgAAAAhAKiE+B7Z&#10;AQAAoAMAAA4AAAAAAAAAAAAAAAAALgIAAGRycy9lMm9Eb2MueG1sUEsBAi0AFAAGAAgAAAAhAP9m&#10;5U/bAAAACAEAAA8AAAAAAAAAAAAAAAAAMwQAAGRycy9kb3ducmV2LnhtbFBLBQYAAAAABAAEAPMA&#10;AAA7BQAAAAA=&#10;" filled="f" stroked="f">
                <v:textbox>
                  <w:txbxContent>
                    <w:p w:rsidR="002D4296" w:rsidRDefault="002D4296" w:rsidP="002D4296">
                      <w:pPr>
                        <w:spacing w:after="0" w:line="240" w:lineRule="auto"/>
                        <w:rPr>
                          <w:rFonts w:ascii="Calibri" w:hAnsi="Calibri" w:cs="Calibri"/>
                          <w:b/>
                        </w:rPr>
                      </w:pPr>
                      <w:r>
                        <w:rPr>
                          <w:rFonts w:ascii="Calibri" w:hAnsi="Calibri" w:cs="Calibri"/>
                          <w:b/>
                        </w:rPr>
                        <w:t>CONCLUSIONES:</w:t>
                      </w:r>
                    </w:p>
                    <w:p w:rsidR="002D4296" w:rsidRDefault="002D4296" w:rsidP="002D4296">
                      <w:pPr>
                        <w:spacing w:after="0" w:line="240" w:lineRule="auto"/>
                        <w:rPr>
                          <w:rFonts w:ascii="Calibri" w:hAnsi="Calibri"/>
                          <w:sz w:val="20"/>
                          <w:szCs w:val="20"/>
                        </w:rPr>
                      </w:pPr>
                      <w:r>
                        <w:rPr>
                          <w:rFonts w:ascii="Calibri" w:hAnsi="Calibri"/>
                          <w:sz w:val="20"/>
                          <w:szCs w:val="20"/>
                        </w:rPr>
                        <w:t>¿Se cumplió tu hipótesis?</w:t>
                      </w:r>
                      <w:r w:rsidR="00362225">
                        <w:rPr>
                          <w:rFonts w:ascii="Calibri" w:hAnsi="Calibri"/>
                          <w:sz w:val="20"/>
                          <w:szCs w:val="20"/>
                        </w:rPr>
                        <w:t xml:space="preserve"> ¿Por qué piensas que es es</w:t>
                      </w:r>
                      <w:r w:rsidR="007101EC">
                        <w:rPr>
                          <w:rFonts w:ascii="Calibri" w:hAnsi="Calibri"/>
                          <w:sz w:val="20"/>
                          <w:szCs w:val="20"/>
                        </w:rPr>
                        <w:t>a forma de energía</w:t>
                      </w:r>
                      <w:r w:rsidR="00362225">
                        <w:rPr>
                          <w:rFonts w:ascii="Calibri" w:hAnsi="Calibri"/>
                          <w:sz w:val="20"/>
                          <w:szCs w:val="20"/>
                        </w:rPr>
                        <w:t>?</w:t>
                      </w:r>
                    </w:p>
                    <w:p w:rsidR="002D4296" w:rsidRDefault="002D4296" w:rsidP="002D4296">
                      <w:pPr>
                        <w:rPr>
                          <w:rFonts w:ascii="Calibri" w:hAnsi="Calibri"/>
                          <w:sz w:val="20"/>
                          <w:szCs w:val="20"/>
                        </w:rPr>
                      </w:pPr>
                    </w:p>
                    <w:p w:rsidR="002D4296" w:rsidRDefault="002D4296" w:rsidP="002D4296"/>
                  </w:txbxContent>
                </v:textbox>
                <w10:wrap type="square" anchorx="margin"/>
              </v:shape>
            </w:pict>
          </mc:Fallback>
        </mc:AlternateContent>
      </w:r>
    </w:p>
    <w:p w:rsidR="002D4296" w:rsidRDefault="007101EC" w:rsidP="002D4296">
      <w:pPr>
        <w:pStyle w:val="Encabezado"/>
        <w:rPr>
          <w:rFonts w:ascii="Calibri" w:hAnsi="Calibri"/>
        </w:rPr>
      </w:pPr>
      <w:r>
        <w:rPr>
          <w:noProof/>
        </w:rPr>
        <w:drawing>
          <wp:anchor distT="0" distB="0" distL="114300" distR="114300" simplePos="0" relativeHeight="251720704" behindDoc="0" locked="0" layoutInCell="1" allowOverlap="1" wp14:anchorId="7F823281" wp14:editId="40D8751A">
            <wp:simplePos x="0" y="0"/>
            <wp:positionH relativeFrom="margin">
              <wp:posOffset>3910330</wp:posOffset>
            </wp:positionH>
            <wp:positionV relativeFrom="margin">
              <wp:posOffset>4070350</wp:posOffset>
            </wp:positionV>
            <wp:extent cx="542925" cy="1045210"/>
            <wp:effectExtent l="0" t="0" r="9525" b="1997"/>
            <wp:wrapSquare wrapText="bothSides"/>
            <wp:docPr id="25" name="Imagen 2" descr="Pegatina de personaje de dibujos animados de niña científ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42925" cy="1045210"/>
                    </a:xfrm>
                    <a:prstGeom prst="rect">
                      <a:avLst/>
                    </a:prstGeom>
                    <a:noFill/>
                    <a:ln>
                      <a:noFill/>
                      <a:prstDash/>
                    </a:ln>
                  </pic:spPr>
                </pic:pic>
              </a:graphicData>
            </a:graphic>
          </wp:anchor>
        </w:drawing>
      </w:r>
    </w:p>
    <w:p w:rsidR="002D4296" w:rsidRDefault="002D4296" w:rsidP="002D4296">
      <w:pPr>
        <w:pStyle w:val="Encabezado"/>
        <w:rPr>
          <w:rFonts w:ascii="Calibri" w:hAnsi="Calibri"/>
        </w:rPr>
      </w:pPr>
    </w:p>
    <w:p w:rsidR="002D4296" w:rsidRDefault="002D4296" w:rsidP="002D4296">
      <w:pPr>
        <w:pStyle w:val="Encabezado"/>
      </w:pPr>
      <w:r>
        <w:rPr>
          <w:noProof/>
        </w:rPr>
        <w:drawing>
          <wp:anchor distT="0" distB="0" distL="114300" distR="114300" simplePos="0" relativeHeight="251710464" behindDoc="0" locked="0" layoutInCell="1" allowOverlap="1" wp14:anchorId="4A226789" wp14:editId="24EAC258">
            <wp:simplePos x="0" y="0"/>
            <wp:positionH relativeFrom="column">
              <wp:posOffset>8642981</wp:posOffset>
            </wp:positionH>
            <wp:positionV relativeFrom="paragraph">
              <wp:posOffset>103217</wp:posOffset>
            </wp:positionV>
            <wp:extent cx="631411" cy="848197"/>
            <wp:effectExtent l="0" t="0" r="0" b="9053"/>
            <wp:wrapNone/>
            <wp:docPr id="22" name="Imagen 18" descr="Vector gratuito etiqueta engomada del personaje de dibujos animados de los niños de la pareja de científico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31411" cy="848197"/>
                    </a:xfrm>
                    <a:prstGeom prst="rect">
                      <a:avLst/>
                    </a:prstGeom>
                    <a:noFill/>
                    <a:ln>
                      <a:noFill/>
                      <a:prstDash/>
                    </a:ln>
                  </pic:spPr>
                </pic:pic>
              </a:graphicData>
            </a:graphic>
          </wp:anchor>
        </w:drawing>
      </w:r>
    </w:p>
    <w:p w:rsidR="002D4296" w:rsidRDefault="002D4296" w:rsidP="002D4296">
      <w:pPr>
        <w:pStyle w:val="Encabezado"/>
        <w:rPr>
          <w:rFonts w:ascii="Calibri" w:hAnsi="Calibri"/>
        </w:rPr>
      </w:pPr>
    </w:p>
    <w:p w:rsidR="002D4296" w:rsidRDefault="002D4296" w:rsidP="002D4296">
      <w:pPr>
        <w:pStyle w:val="Encabezado"/>
        <w:rPr>
          <w:rFonts w:ascii="Calibri" w:hAnsi="Calibri"/>
        </w:rPr>
      </w:pPr>
    </w:p>
    <w:p w:rsidR="00B8222A" w:rsidRDefault="00B8222A" w:rsidP="00B8222A"/>
    <w:p w:rsidR="001D5530" w:rsidRDefault="007101EC" w:rsidP="00EC00AC">
      <w:r>
        <w:rPr>
          <w:rFonts w:ascii="Calibri" w:hAnsi="Calibri"/>
          <w:noProof/>
        </w:rPr>
        <mc:AlternateContent>
          <mc:Choice Requires="wps">
            <w:drawing>
              <wp:anchor distT="0" distB="0" distL="114300" distR="114300" simplePos="0" relativeHeight="251719680" behindDoc="0" locked="0" layoutInCell="1" allowOverlap="1" wp14:anchorId="7CFCFC1D" wp14:editId="1060CEF0">
                <wp:simplePos x="0" y="0"/>
                <wp:positionH relativeFrom="margin">
                  <wp:posOffset>3812540</wp:posOffset>
                </wp:positionH>
                <wp:positionV relativeFrom="paragraph">
                  <wp:posOffset>135255</wp:posOffset>
                </wp:positionV>
                <wp:extent cx="1266825" cy="1403985"/>
                <wp:effectExtent l="0" t="0" r="0" b="1270"/>
                <wp:wrapSquare wrapText="bothSides"/>
                <wp:docPr id="27" name="Cuadro de texto 2"/>
                <wp:cNvGraphicFramePr/>
                <a:graphic xmlns:a="http://schemas.openxmlformats.org/drawingml/2006/main">
                  <a:graphicData uri="http://schemas.microsoft.com/office/word/2010/wordprocessingShape">
                    <wps:wsp>
                      <wps:cNvSpPr txBox="1"/>
                      <wps:spPr>
                        <a:xfrm>
                          <a:off x="0" y="0"/>
                          <a:ext cx="1266825" cy="1403985"/>
                        </a:xfrm>
                        <a:prstGeom prst="rect">
                          <a:avLst/>
                        </a:prstGeom>
                        <a:noFill/>
                        <a:ln>
                          <a:noFill/>
                          <a:prstDash/>
                        </a:ln>
                      </wps:spPr>
                      <wps:txbx>
                        <w:txbxContent>
                          <w:p w:rsidR="00362225" w:rsidRDefault="00362225" w:rsidP="00362225">
                            <w:pPr>
                              <w:spacing w:after="0" w:line="240" w:lineRule="auto"/>
                              <w:rPr>
                                <w:rFonts w:ascii="Calibri" w:hAnsi="Calibri"/>
                                <w:sz w:val="20"/>
                                <w:szCs w:val="20"/>
                              </w:rPr>
                            </w:pPr>
                            <w:r>
                              <w:rPr>
                                <w:rFonts w:ascii="Calibri" w:hAnsi="Calibri"/>
                                <w:sz w:val="20"/>
                                <w:szCs w:val="20"/>
                              </w:rPr>
                              <w:t xml:space="preserve">Imágenes de </w:t>
                            </w:r>
                            <w:proofErr w:type="spellStart"/>
                            <w:r>
                              <w:rPr>
                                <w:rFonts w:ascii="Calibri" w:hAnsi="Calibri"/>
                                <w:sz w:val="20"/>
                                <w:szCs w:val="20"/>
                              </w:rPr>
                              <w:t>Freepik</w:t>
                            </w:r>
                            <w:proofErr w:type="spellEnd"/>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w14:anchorId="7CFCFC1D" id="_x0000_s1033" type="#_x0000_t202" style="position:absolute;margin-left:300.2pt;margin-top:10.65pt;width:99.75pt;height:110.55pt;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AH3QEAAKEDAAAOAAAAZHJzL2Uyb0RvYy54bWysU8tu2zAQvBfIPxC8x5JVvyJYDpoYKQoE&#10;TQE3H0BTlCVA5DJL2pL79V1StmOktyIXitxdDmd2R8v7XrfsoNA1YAo+HqWcKSOhbMyu4K+/n24X&#10;nDkvTClaMKrgR+X4/ermy7KzucqghrZUyAjEuLyzBa+9t3mSOFkrLdwIrDKUrAC18HTEXVKi6Ahd&#10;t0mWprOkAywtglTOUXQ9JPkq4leVkv6lqpzyrC04cfNxxbhuw5qsliLfobB1I080xH+w0KIx9OgF&#10;ai28YHts/oHSjURwUPmRBJ1AVTVSRQ2kZpx+ULOphVVRCzXH2Uub3OfByp+HX8iasuDZnDMjNM3o&#10;cS9KBFYq5lXvgWWhS511ORVvLJX7/gF6mvY57igYxPcV6vAlWYzy1O/jpceExGS4lM1mi2zKmaTc&#10;eJJ+vVtMA07yft2i898VaBY2BUcaYuytODw7P5SeS8JrBp6ato2DbM2HQKhbC1cPt0I6CUIGwmHn&#10;+20f5c/PYrZQHkkjeZrergH/cNaRPwru3vYCFWftD0MDuBtPJsFQ8TCZzjM64HVme50RRhJUwT1n&#10;w/bRDyYkF1jhn83GytCqQN/Zb3tPmqLUwHFgdKJOPojNOnk2GO36HKve/6zVXwAAAP//AwBQSwME&#10;FAAGAAgAAAAhAE7AOq7eAAAACgEAAA8AAABkcnMvZG93bnJldi54bWxMj01PwzAMhu9I/IfISNxY&#10;0lIGLU2niQ+Jwy6Mcs8a01Y0TtVka/fvMSc42n70+nnLzeIGccIp9J40JCsFAqnxtqdWQ/3xevMA&#10;IkRD1gyeUMMZA2yqy4vSFNbP9I6nfWwFh1AojIYuxrGQMjQdOhNWfkTi25efnIk8Tq20k5k53A0y&#10;VWotnemJP3RmxKcOm+/90WmI0W6Tc/3iwtvnsnueO9XcmVrr66tl+wgi4hL/YPjVZ3Wo2Ongj2SD&#10;GDSslcoY1ZAmtyAYuM/zHMSBF1magaxK+b9C9QMAAP//AwBQSwECLQAUAAYACAAAACEAtoM4kv4A&#10;AADhAQAAEwAAAAAAAAAAAAAAAAAAAAAAW0NvbnRlbnRfVHlwZXNdLnhtbFBLAQItABQABgAIAAAA&#10;IQA4/SH/1gAAAJQBAAALAAAAAAAAAAAAAAAAAC8BAABfcmVscy8ucmVsc1BLAQItABQABgAIAAAA&#10;IQBuROAH3QEAAKEDAAAOAAAAAAAAAAAAAAAAAC4CAABkcnMvZTJvRG9jLnhtbFBLAQItABQABgAI&#10;AAAAIQBOwDqu3gAAAAoBAAAPAAAAAAAAAAAAAAAAADcEAABkcnMvZG93bnJldi54bWxQSwUGAAAA&#10;AAQABADzAAAAQgUAAAAA&#10;" filled="f" stroked="f">
                <v:textbox style="mso-fit-shape-to-text:t">
                  <w:txbxContent>
                    <w:p w:rsidR="00362225" w:rsidRDefault="00362225" w:rsidP="00362225">
                      <w:pPr>
                        <w:spacing w:after="0" w:line="240" w:lineRule="auto"/>
                        <w:rPr>
                          <w:rFonts w:ascii="Calibri" w:hAnsi="Calibri"/>
                          <w:sz w:val="20"/>
                          <w:szCs w:val="20"/>
                        </w:rPr>
                      </w:pPr>
                      <w:r>
                        <w:rPr>
                          <w:rFonts w:ascii="Calibri" w:hAnsi="Calibri"/>
                          <w:sz w:val="20"/>
                          <w:szCs w:val="20"/>
                        </w:rPr>
                        <w:t xml:space="preserve">Imágenes de </w:t>
                      </w:r>
                      <w:proofErr w:type="spellStart"/>
                      <w:r>
                        <w:rPr>
                          <w:rFonts w:ascii="Calibri" w:hAnsi="Calibri"/>
                          <w:sz w:val="20"/>
                          <w:szCs w:val="20"/>
                        </w:rPr>
                        <w:t>Freepik</w:t>
                      </w:r>
                      <w:proofErr w:type="spellEnd"/>
                    </w:p>
                  </w:txbxContent>
                </v:textbox>
                <w10:wrap type="square" anchorx="margin"/>
              </v:shape>
            </w:pict>
          </mc:Fallback>
        </mc:AlternateContent>
      </w:r>
    </w:p>
    <w:sectPr w:rsidR="001D5530" w:rsidSect="0058078C">
      <w:headerReference w:type="default" r:id="rId16"/>
      <w:footerReference w:type="default" r:id="rId17"/>
      <w:pgSz w:w="16838" w:h="11906" w:orient="landscape"/>
      <w:pgMar w:top="1701" w:right="1417" w:bottom="1701"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710" w:rsidRDefault="00964710" w:rsidP="008A57FC">
      <w:pPr>
        <w:spacing w:after="0" w:line="240" w:lineRule="auto"/>
      </w:pPr>
      <w:r>
        <w:separator/>
      </w:r>
    </w:p>
  </w:endnote>
  <w:endnote w:type="continuationSeparator" w:id="0">
    <w:p w:rsidR="00964710" w:rsidRDefault="00964710" w:rsidP="008A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FC" w:rsidRDefault="0058078C" w:rsidP="008A57FC">
    <w:pPr>
      <w:pStyle w:val="Encabezado"/>
      <w:jc w:val="center"/>
      <w:rPr>
        <w:rFonts w:ascii="Helvetica LT Std Light" w:hAnsi="Helvetica LT Std Light"/>
        <w:sz w:val="16"/>
      </w:rPr>
    </w:pPr>
    <w:r>
      <w:rPr>
        <w:noProof/>
        <w:lang w:eastAsia="es-ES"/>
      </w:rPr>
      <w:drawing>
        <wp:anchor distT="0" distB="0" distL="114300" distR="114300" simplePos="0" relativeHeight="251659264" behindDoc="0" locked="0" layoutInCell="1" allowOverlap="1" wp14:anchorId="00127D42" wp14:editId="605BF31D">
          <wp:simplePos x="0" y="0"/>
          <wp:positionH relativeFrom="margin">
            <wp:posOffset>3953173</wp:posOffset>
          </wp:positionH>
          <wp:positionV relativeFrom="paragraph">
            <wp:posOffset>36830</wp:posOffset>
          </wp:positionV>
          <wp:extent cx="781050" cy="273050"/>
          <wp:effectExtent l="0" t="0" r="0" b="0"/>
          <wp:wrapThrough wrapText="bothSides">
            <wp:wrapPolygon edited="0">
              <wp:start x="0" y="0"/>
              <wp:lineTo x="0" y="19591"/>
              <wp:lineTo x="21073" y="19591"/>
              <wp:lineTo x="21073" y="0"/>
              <wp:lineTo x="0" y="0"/>
            </wp:wrapPolygon>
          </wp:wrapThrough>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p>
  <w:p w:rsidR="008A57FC" w:rsidRDefault="008A57FC" w:rsidP="008A57FC">
    <w:pPr>
      <w:pStyle w:val="Encabezado"/>
      <w:jc w:val="center"/>
      <w:rPr>
        <w:rFonts w:ascii="Helvetica LT Std Light" w:hAnsi="Helvetica LT Std Light"/>
        <w:sz w:val="16"/>
      </w:rPr>
    </w:pPr>
  </w:p>
  <w:p w:rsidR="008A57FC" w:rsidRDefault="008A57FC" w:rsidP="008A57FC">
    <w:pPr>
      <w:pStyle w:val="Encabezado"/>
      <w:jc w:val="center"/>
      <w:rPr>
        <w:rFonts w:ascii="Helvetica LT Std Light" w:hAnsi="Helvetica LT Std Light"/>
        <w:sz w:val="16"/>
      </w:rPr>
    </w:pPr>
  </w:p>
  <w:p w:rsidR="008A57FC" w:rsidRPr="0021375D" w:rsidRDefault="00362225" w:rsidP="00362225">
    <w:pPr>
      <w:pStyle w:val="Encabezado"/>
      <w:jc w:val="center"/>
      <w:rPr>
        <w:rFonts w:ascii="Helvetica LT Std Light" w:hAnsi="Helvetica LT Std Light"/>
        <w:sz w:val="16"/>
      </w:rPr>
    </w:pPr>
    <w:r>
      <w:rPr>
        <w:rFonts w:ascii="Helvetica LT Std Light" w:hAnsi="Helvetica LT Std Light"/>
        <w:sz w:val="16"/>
      </w:rPr>
      <w:t xml:space="preserve">Experimentos </w:t>
    </w:r>
    <w:r w:rsidR="004D395C">
      <w:rPr>
        <w:rFonts w:ascii="Helvetica LT Std Light" w:hAnsi="Helvetica LT Std Light"/>
        <w:sz w:val="16"/>
      </w:rPr>
      <w:t>formas de energía</w:t>
    </w:r>
    <w:r>
      <w:rPr>
        <w:rFonts w:ascii="Helvetica LT Std Light" w:hAnsi="Helvetica LT Std Light"/>
        <w:sz w:val="16"/>
      </w:rPr>
      <w:t xml:space="preserve"> </w:t>
    </w:r>
    <w:r w:rsidR="00FB678B">
      <w:rPr>
        <w:rFonts w:ascii="Helvetica LT Std Light" w:hAnsi="Helvetica LT Std Light"/>
        <w:sz w:val="16"/>
      </w:rPr>
      <w:t xml:space="preserve">REACLM </w:t>
    </w:r>
    <w:r w:rsidR="008A57FC">
      <w:rPr>
        <w:rFonts w:ascii="Helvetica LT Std Light" w:hAnsi="Helvetica LT Std Light"/>
        <w:sz w:val="16"/>
      </w:rPr>
      <w:t>Consejería de Educación, Cultura y Deportes de Castilla-La Mancha)</w:t>
    </w:r>
    <w:r w:rsidR="008A57FC" w:rsidRPr="0021375D">
      <w:rPr>
        <w:rFonts w:ascii="Helvetica LT Std Light" w:hAnsi="Helvetica LT Std Light"/>
        <w:sz w:val="16"/>
      </w:rPr>
      <w:t xml:space="preserve"> se encuentra bajo una Licencia </w:t>
    </w:r>
    <w:proofErr w:type="spellStart"/>
    <w:r w:rsidR="008A57FC" w:rsidRPr="0021375D">
      <w:rPr>
        <w:rFonts w:ascii="Helvetica LT Std Light" w:hAnsi="Helvetica LT Std Light"/>
        <w:sz w:val="16"/>
      </w:rPr>
      <w:t>Creative</w:t>
    </w:r>
    <w:proofErr w:type="spellEnd"/>
    <w:r w:rsidR="008A57FC" w:rsidRPr="0021375D">
      <w:rPr>
        <w:rFonts w:ascii="Helvetica LT Std Light" w:hAnsi="Helvetica LT Std Light"/>
        <w:sz w:val="16"/>
      </w:rPr>
      <w:t xml:space="preserve"> </w:t>
    </w:r>
    <w:proofErr w:type="spellStart"/>
    <w:r w:rsidR="008A57FC" w:rsidRPr="0021375D">
      <w:rPr>
        <w:rFonts w:ascii="Helvetica LT Std Light" w:hAnsi="Helvetica LT Std Light"/>
        <w:sz w:val="16"/>
      </w:rPr>
      <w:t>Commons</w:t>
    </w:r>
    <w:proofErr w:type="spellEnd"/>
    <w:r w:rsidR="008A57FC">
      <w:rPr>
        <w:rFonts w:ascii="Helvetica LT Std Light" w:hAnsi="Helvetica LT Std Light"/>
        <w:sz w:val="16"/>
      </w:rPr>
      <w:t xml:space="preserve"> </w:t>
    </w:r>
    <w:r w:rsidR="008A57FC" w:rsidRPr="0021375D">
      <w:rPr>
        <w:rFonts w:ascii="Helvetica LT Std Light" w:hAnsi="Helvetica LT Std Light"/>
        <w:sz w:val="16"/>
      </w:rPr>
      <w:t>Atribución-</w:t>
    </w:r>
    <w:proofErr w:type="spellStart"/>
    <w:r w:rsidR="008A57FC" w:rsidRPr="0021375D">
      <w:rPr>
        <w:rFonts w:ascii="Helvetica LT Std Light" w:hAnsi="Helvetica LT Std Light"/>
        <w:sz w:val="16"/>
      </w:rPr>
      <w:t>CompartirIgual</w:t>
    </w:r>
    <w:proofErr w:type="spellEnd"/>
    <w:r w:rsidR="008A57FC" w:rsidRPr="0021375D">
      <w:rPr>
        <w:rFonts w:ascii="Helvetica LT Std Light" w:hAnsi="Helvetica LT Std Light"/>
        <w:sz w:val="16"/>
      </w:rPr>
      <w:t xml:space="preserve"> 4.0 España.</w:t>
    </w:r>
    <w:r w:rsidR="00282EA9">
      <w:rPr>
        <w:rFonts w:ascii="Helvetica LT Std Light" w:hAnsi="Helvetica LT Std Light"/>
        <w:sz w:val="16"/>
      </w:rPr>
      <w:t xml:space="preserve"> </w:t>
    </w:r>
  </w:p>
  <w:p w:rsidR="008A57FC" w:rsidRDefault="008A57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710" w:rsidRDefault="00964710" w:rsidP="008A57FC">
      <w:pPr>
        <w:spacing w:after="0" w:line="240" w:lineRule="auto"/>
      </w:pPr>
      <w:r>
        <w:separator/>
      </w:r>
    </w:p>
  </w:footnote>
  <w:footnote w:type="continuationSeparator" w:id="0">
    <w:p w:rsidR="00964710" w:rsidRDefault="00964710" w:rsidP="008A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FC" w:rsidRDefault="008A57FC" w:rsidP="008A57FC">
    <w:pPr>
      <w:pStyle w:val="Encabezado"/>
      <w:jc w:val="right"/>
    </w:pPr>
    <w:r>
      <w:rPr>
        <w:noProof/>
      </w:rPr>
      <w:drawing>
        <wp:inline distT="0" distB="0" distL="0" distR="0">
          <wp:extent cx="968186" cy="7246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ACLM5.png"/>
                  <pic:cNvPicPr/>
                </pic:nvPicPr>
                <pic:blipFill>
                  <a:blip r:embed="rId1">
                    <a:extLst>
                      <a:ext uri="{28A0092B-C50C-407E-A947-70E740481C1C}">
                        <a14:useLocalDpi xmlns:a14="http://schemas.microsoft.com/office/drawing/2010/main" val="0"/>
                      </a:ext>
                    </a:extLst>
                  </a:blip>
                  <a:stretch>
                    <a:fillRect/>
                  </a:stretch>
                </pic:blipFill>
                <pic:spPr>
                  <a:xfrm>
                    <a:off x="0" y="0"/>
                    <a:ext cx="1132640" cy="847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05040"/>
    <w:multiLevelType w:val="hybridMultilevel"/>
    <w:tmpl w:val="D40C85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981FBC"/>
    <w:multiLevelType w:val="hybridMultilevel"/>
    <w:tmpl w:val="DC96F1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69C0F98"/>
    <w:multiLevelType w:val="hybridMultilevel"/>
    <w:tmpl w:val="DC703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FC"/>
    <w:rsid w:val="00085B42"/>
    <w:rsid w:val="000A6B49"/>
    <w:rsid w:val="000E0301"/>
    <w:rsid w:val="0011420C"/>
    <w:rsid w:val="00157AC3"/>
    <w:rsid w:val="001D5530"/>
    <w:rsid w:val="001F2024"/>
    <w:rsid w:val="00282EA9"/>
    <w:rsid w:val="00283A08"/>
    <w:rsid w:val="00291AB2"/>
    <w:rsid w:val="002D4296"/>
    <w:rsid w:val="00362225"/>
    <w:rsid w:val="003A58B0"/>
    <w:rsid w:val="003C5778"/>
    <w:rsid w:val="00443851"/>
    <w:rsid w:val="0046499E"/>
    <w:rsid w:val="004D395C"/>
    <w:rsid w:val="004D4690"/>
    <w:rsid w:val="004D72DD"/>
    <w:rsid w:val="00502057"/>
    <w:rsid w:val="0058078C"/>
    <w:rsid w:val="005D2BAC"/>
    <w:rsid w:val="005E1BC0"/>
    <w:rsid w:val="006A370B"/>
    <w:rsid w:val="007101EC"/>
    <w:rsid w:val="007C0DB8"/>
    <w:rsid w:val="007F4192"/>
    <w:rsid w:val="00832F39"/>
    <w:rsid w:val="008A57FC"/>
    <w:rsid w:val="008B1E29"/>
    <w:rsid w:val="00964710"/>
    <w:rsid w:val="009C45A5"/>
    <w:rsid w:val="00AD7B00"/>
    <w:rsid w:val="00B25C1D"/>
    <w:rsid w:val="00B8222A"/>
    <w:rsid w:val="00C0568B"/>
    <w:rsid w:val="00C56042"/>
    <w:rsid w:val="00D34CE3"/>
    <w:rsid w:val="00D8098F"/>
    <w:rsid w:val="00DE4DD0"/>
    <w:rsid w:val="00E123F9"/>
    <w:rsid w:val="00E94FEE"/>
    <w:rsid w:val="00EC00AC"/>
    <w:rsid w:val="00EE0A7A"/>
    <w:rsid w:val="00FB6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1681B"/>
  <w15:chartTrackingRefBased/>
  <w15:docId w15:val="{814ECE70-381D-4554-BEFD-329BE26F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2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7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7FC"/>
  </w:style>
  <w:style w:type="paragraph" w:styleId="Piedepgina">
    <w:name w:val="footer"/>
    <w:basedOn w:val="Normal"/>
    <w:link w:val="PiedepginaCar"/>
    <w:uiPriority w:val="99"/>
    <w:unhideWhenUsed/>
    <w:rsid w:val="008A57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7FC"/>
  </w:style>
  <w:style w:type="character" w:customStyle="1" w:styleId="s1ppyq">
    <w:name w:val="s1ppyq"/>
    <w:basedOn w:val="Fuentedeprrafopredeter"/>
    <w:rsid w:val="00282EA9"/>
  </w:style>
  <w:style w:type="paragraph" w:styleId="Prrafodelista">
    <w:name w:val="List Paragraph"/>
    <w:basedOn w:val="Normal"/>
    <w:uiPriority w:val="34"/>
    <w:qFormat/>
    <w:rsid w:val="00362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9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3211E68C187D4FB64AB971F8A4D899" ma:contentTypeVersion="9" ma:contentTypeDescription="Crear nuevo documento." ma:contentTypeScope="" ma:versionID="6ab419841041d6f1f06bb0eff001ac98">
  <xsd:schema xmlns:xsd="http://www.w3.org/2001/XMLSchema" xmlns:xs="http://www.w3.org/2001/XMLSchema" xmlns:p="http://schemas.microsoft.com/office/2006/metadata/properties" xmlns:ns2="db7a42d7-8cfb-4b35-b130-fa6cbb817f9f" xmlns:ns3="3f1e5051-5be6-4257-b84c-084f63e7142a" targetNamespace="http://schemas.microsoft.com/office/2006/metadata/properties" ma:root="true" ma:fieldsID="7a62e3ca47da49bb040a78f36f20e7d9" ns2:_="" ns3:_="">
    <xsd:import namespace="db7a42d7-8cfb-4b35-b130-fa6cbb817f9f"/>
    <xsd:import namespace="3f1e5051-5be6-4257-b84c-084f63e714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42d7-8cfb-4b35-b130-fa6cbb817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5051-5be6-4257-b84c-084f63e714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374ca6-0cc7-4bee-9adb-d60f03cb6317}" ma:internalName="TaxCatchAll" ma:showField="CatchAllData" ma:web="3f1e5051-5be6-4257-b84c-084f63e71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1e5051-5be6-4257-b84c-084f63e7142a" xsi:nil="true"/>
    <lcf76f155ced4ddcb4097134ff3c332f xmlns="db7a42d7-8cfb-4b35-b130-fa6cbb817f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20D428-C05A-4C16-A15D-5CE09F7209A5}">
  <ds:schemaRefs>
    <ds:schemaRef ds:uri="http://schemas.microsoft.com/sharepoint/v3/contenttype/forms"/>
  </ds:schemaRefs>
</ds:datastoreItem>
</file>

<file path=customXml/itemProps2.xml><?xml version="1.0" encoding="utf-8"?>
<ds:datastoreItem xmlns:ds="http://schemas.openxmlformats.org/officeDocument/2006/customXml" ds:itemID="{E909877C-0BBA-49FE-A7A3-C9E418A1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42d7-8cfb-4b35-b130-fa6cbb817f9f"/>
    <ds:schemaRef ds:uri="3f1e5051-5be6-4257-b84c-084f63e71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7C51E-1047-4C66-85E2-B54C9B35D58C}">
  <ds:schemaRefs>
    <ds:schemaRef ds:uri="http://schemas.microsoft.com/office/2006/metadata/properties"/>
    <ds:schemaRef ds:uri="http://schemas.microsoft.com/office/infopath/2007/PartnerControls"/>
    <ds:schemaRef ds:uri="3f1e5051-5be6-4257-b84c-084f63e7142a"/>
    <ds:schemaRef ds:uri="db7a42d7-8cfb-4b35-b130-fa6cbb817f9f"/>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Words>
  <Characters>44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Navarro Guillermo</dc:creator>
  <cp:keywords/>
  <dc:description/>
  <cp:lastModifiedBy>Catalina Navarro Guillermo</cp:lastModifiedBy>
  <cp:revision>4</cp:revision>
  <dcterms:created xsi:type="dcterms:W3CDTF">2023-12-15T10:37:00Z</dcterms:created>
  <dcterms:modified xsi:type="dcterms:W3CDTF">2024-01-17T10:29:00Z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0x010100793211E68C187D4FB64AB971F8A4D899</vt:lpwstr>
  </property>
</Properties>
</file>