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D137" w14:textId="73484669" w:rsidR="000138DC" w:rsidRPr="00EF3157" w:rsidRDefault="000138DC" w:rsidP="000138DC">
      <w:pPr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BA1A18"/>
          <w:w w:val="130"/>
          <w:sz w:val="36"/>
          <w:szCs w:val="18"/>
        </w:rPr>
        <w:t>DIANA DE E</w:t>
      </w:r>
      <w:r w:rsidRPr="00EF3157">
        <w:rPr>
          <w:rFonts w:ascii="Arial" w:hAnsi="Arial"/>
          <w:color w:val="BA1A18"/>
          <w:w w:val="130"/>
          <w:sz w:val="36"/>
          <w:szCs w:val="18"/>
        </w:rPr>
        <w:t>VALUA</w:t>
      </w:r>
      <w:r w:rsidRPr="00EF3157">
        <w:rPr>
          <w:rFonts w:ascii="Arial" w:hAnsi="Arial"/>
          <w:color w:val="BA1A18"/>
          <w:spacing w:val="-21"/>
          <w:w w:val="130"/>
          <w:sz w:val="36"/>
          <w:szCs w:val="18"/>
        </w:rPr>
        <w:t>C</w:t>
      </w:r>
      <w:r w:rsidRPr="00EF3157">
        <w:rPr>
          <w:rFonts w:ascii="Arial" w:hAnsi="Arial"/>
          <w:color w:val="BA1A18"/>
          <w:spacing w:val="-95"/>
          <w:w w:val="130"/>
          <w:sz w:val="36"/>
          <w:szCs w:val="18"/>
        </w:rPr>
        <w:t>I</w:t>
      </w:r>
      <w:r>
        <w:rPr>
          <w:rFonts w:ascii="Arial" w:hAnsi="Arial"/>
          <w:color w:val="BA1A18"/>
          <w:w w:val="130"/>
          <w:sz w:val="36"/>
          <w:szCs w:val="18"/>
        </w:rPr>
        <w:t xml:space="preserve"> Ó</w:t>
      </w:r>
      <w:r w:rsidRPr="00EF3157">
        <w:rPr>
          <w:rFonts w:ascii="Arial" w:hAnsi="Arial"/>
          <w:color w:val="BA1A18"/>
          <w:w w:val="130"/>
          <w:sz w:val="36"/>
          <w:szCs w:val="18"/>
        </w:rPr>
        <w:t>N</w:t>
      </w:r>
      <w:r>
        <w:rPr>
          <w:rFonts w:ascii="Arial" w:eastAsia="Arial" w:hAnsi="Arial" w:cs="Arial"/>
          <w:sz w:val="36"/>
          <w:szCs w:val="36"/>
        </w:rPr>
        <w:t xml:space="preserve">: </w:t>
      </w:r>
      <w:r w:rsidR="00552AA7" w:rsidRPr="00552AA7">
        <w:rPr>
          <w:rFonts w:ascii="Arial" w:eastAsia="Arial" w:hAnsi="Arial" w:cs="Arial"/>
          <w:sz w:val="36"/>
          <w:szCs w:val="36"/>
        </w:rPr>
        <w:t>CÓMPUTO DE SÍLABAS DE UNA PALABRA</w:t>
      </w:r>
    </w:p>
    <w:p w14:paraId="2B27DC0F" w14:textId="282ACF53" w:rsidR="000138DC" w:rsidRPr="00EF3157" w:rsidRDefault="00485631" w:rsidP="000138DC">
      <w:pPr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213B2" wp14:editId="176B2DC3">
                <wp:simplePos x="0" y="0"/>
                <wp:positionH relativeFrom="column">
                  <wp:posOffset>6589395</wp:posOffset>
                </wp:positionH>
                <wp:positionV relativeFrom="paragraph">
                  <wp:posOffset>244475</wp:posOffset>
                </wp:positionV>
                <wp:extent cx="2926080" cy="76200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31CA1" w14:textId="2124FD42" w:rsidR="000138DC" w:rsidRPr="00EF3157" w:rsidRDefault="00C00D2B" w:rsidP="00C00D2B">
                            <w:pPr>
                              <w:pStyle w:val="Textoindependiente"/>
                              <w:spacing w:line="287" w:lineRule="auto"/>
                              <w:ind w:right="1266" w:firstLine="0"/>
                              <w:jc w:val="center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color w:val="232323"/>
                                <w:w w:val="110"/>
                                <w:sz w:val="21"/>
                                <w:szCs w:val="21"/>
                                <w:lang w:val="es-ES"/>
                              </w:rPr>
                              <w:t>CONOCE EL CONCEPTO DE SÍLAB</w:t>
                            </w:r>
                            <w:r w:rsidR="00485631">
                              <w:rPr>
                                <w:color w:val="232323"/>
                                <w:w w:val="110"/>
                                <w:sz w:val="21"/>
                                <w:szCs w:val="21"/>
                                <w:lang w:val="es-ES"/>
                              </w:rPr>
                              <w:t>A.</w:t>
                            </w:r>
                          </w:p>
                          <w:p w14:paraId="66001B68" w14:textId="77777777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14:paraId="2D285EC4" w14:textId="77777777" w:rsidR="000138DC" w:rsidRP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213B2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518.85pt;margin-top:19.25pt;width:230.4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" filled="f" stroked="f" strokeweight=".5pt">
                <v:textbox>
                  <w:txbxContent>
                    <w:p w14:paraId="1A331CA1" w14:textId="2124FD42" w:rsidR="000138DC" w:rsidRPr="00EF3157" w:rsidRDefault="00C00D2B" w:rsidP="00C00D2B">
                      <w:pPr>
                        <w:pStyle w:val="Textoindependiente"/>
                        <w:spacing w:line="287" w:lineRule="auto"/>
                        <w:ind w:right="1266" w:firstLine="0"/>
                        <w:jc w:val="center"/>
                        <w:rPr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color w:val="232323"/>
                          <w:w w:val="110"/>
                          <w:sz w:val="21"/>
                          <w:szCs w:val="21"/>
                          <w:lang w:val="es-ES"/>
                        </w:rPr>
                        <w:t>CONOCE EL CONCEPTO DE SÍLAB</w:t>
                      </w:r>
                      <w:r w:rsidR="00485631">
                        <w:rPr>
                          <w:color w:val="232323"/>
                          <w:w w:val="110"/>
                          <w:sz w:val="21"/>
                          <w:szCs w:val="21"/>
                          <w:lang w:val="es-ES"/>
                        </w:rPr>
                        <w:t>A.</w:t>
                      </w:r>
                    </w:p>
                    <w:p w14:paraId="66001B68" w14:textId="77777777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  <w:p w14:paraId="2D285EC4" w14:textId="77777777" w:rsidR="000138DC" w:rsidRP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4D1" w:rsidRPr="00EF3157">
        <w:rPr>
          <w:rFonts w:ascii="Arial" w:eastAsia="Arial" w:hAnsi="Arial" w:cs="Arial"/>
          <w:noProof/>
          <w:sz w:val="15"/>
          <w:szCs w:val="15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711DAD94" wp14:editId="4CF18C6B">
            <wp:simplePos x="0" y="0"/>
            <wp:positionH relativeFrom="column">
              <wp:posOffset>2927773</wp:posOffset>
            </wp:positionH>
            <wp:positionV relativeFrom="paragraph">
              <wp:posOffset>59055</wp:posOffset>
            </wp:positionV>
            <wp:extent cx="3856355" cy="3848100"/>
            <wp:effectExtent l="0" t="0" r="4445" b="0"/>
            <wp:wrapNone/>
            <wp:docPr id="1" name="image2.jpeg" descr="Gráfico, Gráfico de proyección so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Gráfico, Gráfico de proyección solar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4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0C120" wp14:editId="2ACF2D77">
                <wp:simplePos x="0" y="0"/>
                <wp:positionH relativeFrom="column">
                  <wp:posOffset>641350</wp:posOffset>
                </wp:positionH>
                <wp:positionV relativeFrom="paragraph">
                  <wp:posOffset>184362</wp:posOffset>
                </wp:positionV>
                <wp:extent cx="2286000" cy="74485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4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80849" w14:textId="77777777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>TRABAJA Y ADQUIERE LAS</w:t>
                            </w:r>
                          </w:p>
                          <w:p w14:paraId="4192B668" w14:textId="670DB65F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jc w:val="center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>DISTINTAS COMPETENCIAS CLAVE</w:t>
                            </w:r>
                          </w:p>
                          <w:p w14:paraId="346C7E1C" w14:textId="77777777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14:paraId="412ED934" w14:textId="3B5F095E" w:rsidR="000138DC" w:rsidRP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0C120" id="Cuadro de texto 6" o:spid="_x0000_s1027" type="#_x0000_t202" style="position:absolute;margin-left:50.5pt;margin-top:14.5pt;width:180pt;height: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" filled="f" stroked="f" strokeweight=".5pt">
                <v:textbox>
                  <w:txbxContent>
                    <w:p w14:paraId="55E80849" w14:textId="77777777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>TRABAJA Y ADQUIERE LAS</w:t>
                      </w:r>
                    </w:p>
                    <w:p w14:paraId="4192B668" w14:textId="670DB65F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jc w:val="center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>DISTINTAS COMPETENCIAS CLAVE</w:t>
                      </w:r>
                    </w:p>
                    <w:p w14:paraId="346C7E1C" w14:textId="77777777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  <w:p w14:paraId="412ED934" w14:textId="3B5F095E" w:rsidR="000138DC" w:rsidRP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320451" w14:textId="42FDDA58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20DC5B3D" w14:textId="3BCE94B0" w:rsidR="000138DC" w:rsidRPr="00EF3157" w:rsidRDefault="000138DC" w:rsidP="000138DC">
      <w:pPr>
        <w:spacing w:before="4"/>
        <w:rPr>
          <w:rFonts w:ascii="Arial" w:eastAsia="Arial" w:hAnsi="Arial" w:cs="Arial"/>
          <w:sz w:val="18"/>
          <w:szCs w:val="18"/>
        </w:rPr>
      </w:pPr>
    </w:p>
    <w:p w14:paraId="74607650" w14:textId="11B4B22C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33A7CCBB" w14:textId="58877F08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4765EA8A" w14:textId="3C0581A6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2BE38A59" w14:textId="24F16838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533F467B" w14:textId="5C37FD57" w:rsidR="000138DC" w:rsidRPr="00EF3157" w:rsidRDefault="009074D1" w:rsidP="000138DC">
      <w:pPr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2C739" wp14:editId="18E6E031">
                <wp:simplePos x="0" y="0"/>
                <wp:positionH relativeFrom="column">
                  <wp:posOffset>150919</wp:posOffset>
                </wp:positionH>
                <wp:positionV relativeFrom="paragraph">
                  <wp:posOffset>15240</wp:posOffset>
                </wp:positionV>
                <wp:extent cx="2971800" cy="930910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3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8446C" w14:textId="08AAEF9F" w:rsidR="000138DC" w:rsidRPr="00EF3157" w:rsidRDefault="000138DC" w:rsidP="000138DC">
                            <w:pPr>
                              <w:pStyle w:val="Textoindependiente"/>
                              <w:spacing w:line="293" w:lineRule="auto"/>
                              <w:ind w:left="196" w:right="435" w:firstLine="23"/>
                              <w:jc w:val="center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>COMPRENDE</w:t>
                            </w:r>
                            <w:r w:rsidR="00C00D2B"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 xml:space="preserve"> Y COMPLETA</w:t>
                            </w:r>
                            <w:r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 xml:space="preserve"> PEQUEÑOS TEXTOS </w:t>
                            </w:r>
                            <w:r w:rsidR="00C00D2B"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>CON SENTIDO</w:t>
                            </w:r>
                          </w:p>
                          <w:p w14:paraId="70F531AF" w14:textId="77777777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14:paraId="0980001D" w14:textId="77777777" w:rsidR="000138DC" w:rsidRP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2C739" id="Cuadro de texto 7" o:spid="_x0000_s1028" type="#_x0000_t202" style="position:absolute;margin-left:11.9pt;margin-top:1.2pt;width:234pt;height:7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" filled="f" stroked="f" strokeweight=".5pt">
                <v:textbox>
                  <w:txbxContent>
                    <w:p w14:paraId="1FA8446C" w14:textId="08AAEF9F" w:rsidR="000138DC" w:rsidRPr="00EF3157" w:rsidRDefault="000138DC" w:rsidP="000138DC">
                      <w:pPr>
                        <w:pStyle w:val="Textoindependiente"/>
                        <w:spacing w:line="293" w:lineRule="auto"/>
                        <w:ind w:left="196" w:right="435" w:firstLine="23"/>
                        <w:jc w:val="center"/>
                        <w:rPr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>COMPRENDE</w:t>
                      </w:r>
                      <w:r w:rsidR="00C00D2B"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 xml:space="preserve"> Y COMPLETA</w:t>
                      </w:r>
                      <w:r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 xml:space="preserve"> PEQUEÑOS TEXTOS </w:t>
                      </w:r>
                      <w:r w:rsidR="00C00D2B"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>CON SENTIDO</w:t>
                      </w:r>
                    </w:p>
                    <w:p w14:paraId="70F531AF" w14:textId="77777777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  <w:p w14:paraId="0980001D" w14:textId="77777777" w:rsidR="000138DC" w:rsidRP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86545" wp14:editId="1F26C790">
                <wp:simplePos x="0" y="0"/>
                <wp:positionH relativeFrom="column">
                  <wp:posOffset>6593205</wp:posOffset>
                </wp:positionH>
                <wp:positionV relativeFrom="paragraph">
                  <wp:posOffset>15240</wp:posOffset>
                </wp:positionV>
                <wp:extent cx="3115310" cy="132905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10" cy="1329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74D58" w14:textId="61C24674" w:rsidR="000138DC" w:rsidRPr="00EF3157" w:rsidRDefault="00C00D2B" w:rsidP="000138DC">
                            <w:pPr>
                              <w:pStyle w:val="Textoindependiente"/>
                              <w:spacing w:line="293" w:lineRule="auto"/>
                              <w:ind w:left="449" w:right="412" w:hanging="3"/>
                              <w:jc w:val="center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RECONOCE EL NÚMERO DE SÍLABAS QUE TIENE UNA PALABRA.</w:t>
                            </w:r>
                          </w:p>
                          <w:p w14:paraId="729DE99D" w14:textId="77777777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14:paraId="2F1833CE" w14:textId="77777777" w:rsidR="000138DC" w:rsidRP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86545" id="Cuadro de texto 10" o:spid="_x0000_s1029" type="#_x0000_t202" style="position:absolute;margin-left:519.15pt;margin-top:1.2pt;width:245.3pt;height:10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" filled="f" stroked="f" strokeweight=".5pt">
                <v:textbox>
                  <w:txbxContent>
                    <w:p w14:paraId="07874D58" w14:textId="61C24674" w:rsidR="000138DC" w:rsidRPr="00EF3157" w:rsidRDefault="00C00D2B" w:rsidP="000138DC">
                      <w:pPr>
                        <w:pStyle w:val="Textoindependiente"/>
                        <w:spacing w:line="293" w:lineRule="auto"/>
                        <w:ind w:left="449" w:right="412" w:hanging="3"/>
                        <w:jc w:val="center"/>
                        <w:rPr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sz w:val="21"/>
                          <w:szCs w:val="21"/>
                          <w:lang w:val="es-ES"/>
                        </w:rPr>
                        <w:t>RECONOCE EL NÚMERO DE SÍLABAS QUE TIENE UNA PALABRA.</w:t>
                      </w:r>
                    </w:p>
                    <w:p w14:paraId="729DE99D" w14:textId="77777777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  <w:p w14:paraId="2F1833CE" w14:textId="77777777" w:rsidR="000138DC" w:rsidRP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7FC7D5" w14:textId="326FE378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6A22067A" w14:textId="37381219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39404180" w14:textId="3C6E1DE4" w:rsidR="000138DC" w:rsidRPr="00EF3157" w:rsidRDefault="000138DC" w:rsidP="009074D1">
      <w:pPr>
        <w:rPr>
          <w:sz w:val="21"/>
          <w:szCs w:val="21"/>
        </w:rPr>
      </w:pPr>
    </w:p>
    <w:p w14:paraId="1A8387AD" w14:textId="51C471EA" w:rsidR="005F1F7E" w:rsidRDefault="0061780B" w:rsidP="00A568EA">
      <w:r w:rsidRPr="00EF3157"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9ED10" wp14:editId="64DA19D8">
                <wp:simplePos x="0" y="0"/>
                <wp:positionH relativeFrom="column">
                  <wp:posOffset>7708265</wp:posOffset>
                </wp:positionH>
                <wp:positionV relativeFrom="paragraph">
                  <wp:posOffset>499745</wp:posOffset>
                </wp:positionV>
                <wp:extent cx="1855660" cy="762000"/>
                <wp:effectExtent l="0" t="0" r="1143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66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E0AEE" w14:textId="77777777" w:rsidR="0061780B" w:rsidRPr="00E257DB" w:rsidRDefault="0061780B" w:rsidP="0061780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CONSEGUIDO</w:t>
                            </w:r>
                          </w:p>
                          <w:p w14:paraId="0F95EC89" w14:textId="77777777" w:rsidR="0061780B" w:rsidRPr="00E257DB" w:rsidRDefault="0061780B" w:rsidP="0061780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EN PROCESO</w:t>
                            </w:r>
                          </w:p>
                          <w:p w14:paraId="059FED5C" w14:textId="77777777" w:rsidR="0061780B" w:rsidRPr="00E257DB" w:rsidRDefault="0061780B" w:rsidP="0061780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NO 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ED10" id="Cuadro de texto 3" o:spid="_x0000_s1030" type="#_x0000_t202" style="position:absolute;margin-left:606.95pt;margin-top:39.35pt;width:146.1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" fillcolor="white [3201]" strokeweight=".5pt">
                <v:textbox>
                  <w:txbxContent>
                    <w:p w14:paraId="041E0AEE" w14:textId="77777777" w:rsidR="0061780B" w:rsidRPr="00E257DB" w:rsidRDefault="0061780B" w:rsidP="0061780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CONSEGUIDO</w:t>
                      </w:r>
                    </w:p>
                    <w:p w14:paraId="0F95EC89" w14:textId="77777777" w:rsidR="0061780B" w:rsidRPr="00E257DB" w:rsidRDefault="0061780B" w:rsidP="0061780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EN PROCESO</w:t>
                      </w:r>
                    </w:p>
                    <w:p w14:paraId="059FED5C" w14:textId="77777777" w:rsidR="0061780B" w:rsidRPr="00E257DB" w:rsidRDefault="0061780B" w:rsidP="0061780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NO CONSEGUIDO</w:t>
                      </w:r>
                    </w:p>
                  </w:txbxContent>
                </v:textbox>
              </v:shape>
            </w:pict>
          </mc:Fallback>
        </mc:AlternateContent>
      </w:r>
      <w:r w:rsidR="009074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0E2F3" wp14:editId="49041551">
                <wp:simplePos x="0" y="0"/>
                <wp:positionH relativeFrom="column">
                  <wp:posOffset>2834640</wp:posOffset>
                </wp:positionH>
                <wp:positionV relativeFrom="paragraph">
                  <wp:posOffset>984885</wp:posOffset>
                </wp:positionV>
                <wp:extent cx="4038600" cy="10044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00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60363" w14:textId="17C323B8" w:rsidR="009074D1" w:rsidRPr="00EF3157" w:rsidRDefault="0064322E" w:rsidP="009074D1">
                            <w:pPr>
                              <w:pStyle w:val="Textoindependiente"/>
                              <w:spacing w:line="293" w:lineRule="auto"/>
                              <w:ind w:left="449" w:right="412" w:hanging="3"/>
                              <w:jc w:val="center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NOMBRA CORRECTAMENTE LAS PALABRAS SEGÚN SU NÚMERO DE SÍLABAS.</w:t>
                            </w:r>
                          </w:p>
                          <w:p w14:paraId="061C2A7D" w14:textId="77777777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14:paraId="0196B696" w14:textId="77777777" w:rsidR="000138DC" w:rsidRP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E2F3" id="Cuadro de texto 9" o:spid="_x0000_s1031" type="#_x0000_t202" style="position:absolute;margin-left:223.2pt;margin-top:77.55pt;width:318pt;height:7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" filled="f" stroked="f" strokeweight=".5pt">
                <v:textbox>
                  <w:txbxContent>
                    <w:p w14:paraId="77A60363" w14:textId="17C323B8" w:rsidR="009074D1" w:rsidRPr="00EF3157" w:rsidRDefault="0064322E" w:rsidP="009074D1">
                      <w:pPr>
                        <w:pStyle w:val="Textoindependiente"/>
                        <w:spacing w:line="293" w:lineRule="auto"/>
                        <w:ind w:left="449" w:right="412" w:hanging="3"/>
                        <w:jc w:val="center"/>
                        <w:rPr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sz w:val="21"/>
                          <w:szCs w:val="21"/>
                          <w:lang w:val="es-ES"/>
                        </w:rPr>
                        <w:t>NOMBRA CORRECTAMENTE LAS PALABRAS SEGÚN SU NÚMERO DE SÍLABAS.</w:t>
                      </w:r>
                    </w:p>
                    <w:p w14:paraId="061C2A7D" w14:textId="77777777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  <w:p w14:paraId="0196B696" w14:textId="77777777" w:rsidR="000138DC" w:rsidRP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F1F7E" w:rsidSect="00A568EA">
      <w:headerReference w:type="default" r:id="rId11"/>
      <w:footerReference w:type="default" r:id="rId12"/>
      <w:pgSz w:w="16838" w:h="11906" w:orient="landscape"/>
      <w:pgMar w:top="1701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5FAF" w14:textId="77777777" w:rsidR="004A16E2" w:rsidRDefault="004A16E2" w:rsidP="00A568EA">
      <w:pPr>
        <w:spacing w:after="0" w:line="240" w:lineRule="auto"/>
      </w:pPr>
      <w:r>
        <w:separator/>
      </w:r>
    </w:p>
  </w:endnote>
  <w:endnote w:type="continuationSeparator" w:id="0">
    <w:p w14:paraId="01632BFA" w14:textId="77777777" w:rsidR="004A16E2" w:rsidRDefault="004A16E2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panose1 w:val="020B0604020202020204"/>
    <w:charset w:val="00"/>
    <w:family w:val="auto"/>
    <w:pitch w:val="variable"/>
  </w:font>
  <w:font w:name="FreeSans">
    <w:altName w:val="Calibri"/>
    <w:panose1 w:val="020B0604020202020204"/>
    <w:charset w:val="00"/>
    <w:family w:val="swiss"/>
    <w:pitch w:val="variable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1EC3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387C3AE" wp14:editId="3A6ADEF3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628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299BEA73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7E099A" w14:textId="03C74375" w:rsidR="0021375D" w:rsidRPr="0021375D" w:rsidRDefault="000138D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       </w:t>
    </w:r>
    <w:r w:rsidRPr="00E44836">
      <w:rPr>
        <w:rFonts w:ascii="Helvetica LT Std Light" w:hAnsi="Helvetica LT Std Light"/>
        <w:sz w:val="16"/>
      </w:rPr>
      <w:t>Diana de</w:t>
    </w:r>
    <w:r>
      <w:rPr>
        <w:rFonts w:ascii="Helvetica LT Std Light" w:hAnsi="Helvetica LT Std Light"/>
        <w:sz w:val="16"/>
      </w:rPr>
      <w:t xml:space="preserve"> Evaluación</w:t>
    </w:r>
    <w:r w:rsidRPr="00E44836">
      <w:rPr>
        <w:rFonts w:ascii="Helvetica LT Std Light" w:hAnsi="Helvetica LT Std Light"/>
        <w:sz w:val="16"/>
      </w:rPr>
      <w:t xml:space="preserve"> </w:t>
    </w:r>
    <w:r w:rsidR="00552AA7">
      <w:rPr>
        <w:rFonts w:ascii="Helvetica LT Std Light" w:hAnsi="Helvetica LT Std Light"/>
        <w:sz w:val="16"/>
      </w:rPr>
      <w:t xml:space="preserve">sobre el </w:t>
    </w:r>
    <w:proofErr w:type="spellStart"/>
    <w:r w:rsidR="00552AA7">
      <w:rPr>
        <w:rFonts w:ascii="Helvetica LT Std Light" w:hAnsi="Helvetica LT Std Light"/>
        <w:sz w:val="16"/>
      </w:rPr>
      <w:t>c</w:t>
    </w:r>
    <w:r w:rsidR="00552AA7" w:rsidRPr="00552AA7">
      <w:rPr>
        <w:rFonts w:ascii="Helvetica LT Std Light" w:hAnsi="Helvetica LT Std Light"/>
        <w:sz w:val="16"/>
      </w:rPr>
      <w:t>ómputo</w:t>
    </w:r>
    <w:proofErr w:type="spellEnd"/>
    <w:r w:rsidR="00552AA7" w:rsidRPr="00552AA7">
      <w:rPr>
        <w:rFonts w:ascii="Helvetica LT Std Light" w:hAnsi="Helvetica LT Std Light"/>
        <w:sz w:val="16"/>
      </w:rPr>
      <w:t xml:space="preserve"> de </w:t>
    </w:r>
    <w:proofErr w:type="spellStart"/>
    <w:r w:rsidR="00552AA7" w:rsidRPr="00552AA7">
      <w:rPr>
        <w:rFonts w:ascii="Helvetica LT Std Light" w:hAnsi="Helvetica LT Std Light"/>
        <w:sz w:val="16"/>
      </w:rPr>
      <w:t>sílabas</w:t>
    </w:r>
    <w:proofErr w:type="spellEnd"/>
    <w:r w:rsidR="00552AA7" w:rsidRPr="00552AA7">
      <w:rPr>
        <w:rFonts w:ascii="Helvetica LT Std Light" w:hAnsi="Helvetica LT Std Light"/>
        <w:sz w:val="16"/>
      </w:rPr>
      <w:t xml:space="preserve"> de una palabra</w:t>
    </w:r>
    <w:r w:rsidR="00552AA7">
      <w:rPr>
        <w:rFonts w:ascii="Helvetica LT Std Light" w:hAnsi="Helvetica LT Std Light"/>
        <w:sz w:val="16"/>
      </w:rPr>
      <w:t xml:space="preserve"> </w:t>
    </w:r>
    <w:r w:rsidR="0021375D" w:rsidRPr="0021375D">
      <w:rPr>
        <w:rFonts w:ascii="Helvetica LT Std Light" w:hAnsi="Helvetica LT Std Light"/>
        <w:sz w:val="16"/>
      </w:rPr>
      <w:t xml:space="preserve">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47435241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76DE8" w14:textId="77777777" w:rsidR="004A16E2" w:rsidRDefault="004A16E2" w:rsidP="00A568EA">
      <w:pPr>
        <w:spacing w:after="0" w:line="240" w:lineRule="auto"/>
      </w:pPr>
      <w:r>
        <w:separator/>
      </w:r>
    </w:p>
  </w:footnote>
  <w:footnote w:type="continuationSeparator" w:id="0">
    <w:p w14:paraId="6A9889AC" w14:textId="77777777" w:rsidR="004A16E2" w:rsidRDefault="004A16E2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76E8" w14:textId="15570AD1" w:rsidR="000138DC" w:rsidRPr="00CB5C98" w:rsidRDefault="000138DC" w:rsidP="000138DC">
    <w:pPr>
      <w:pStyle w:val="Encabezado"/>
      <w:jc w:val="both"/>
      <w:rPr>
        <w:rFonts w:ascii="Ubuntu" w:hAnsi="Ubuntu" w:cs="FreeSans"/>
        <w:sz w:val="20"/>
        <w:szCs w:val="20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6B08D6C3" wp14:editId="4D23E961">
          <wp:simplePos x="0" y="0"/>
          <wp:positionH relativeFrom="margin">
            <wp:posOffset>6874699</wp:posOffset>
          </wp:positionH>
          <wp:positionV relativeFrom="paragraph">
            <wp:posOffset>-161079</wp:posOffset>
          </wp:positionV>
          <wp:extent cx="2926080" cy="526449"/>
          <wp:effectExtent l="0" t="0" r="7620" b="698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" w:hAnsi="Ubuntu" w:cs="FreeSans"/>
        <w:b/>
        <w:bCs/>
        <w:sz w:val="20"/>
        <w:szCs w:val="20"/>
      </w:rPr>
      <w:t xml:space="preserve">         </w:t>
    </w:r>
    <w:r w:rsidRPr="00CB5C98">
      <w:rPr>
        <w:rFonts w:ascii="Ubuntu" w:hAnsi="Ubuntu" w:cs="FreeSans"/>
        <w:sz w:val="20"/>
        <w:szCs w:val="20"/>
      </w:rPr>
      <w:t xml:space="preserve">Recurso: </w:t>
    </w:r>
    <w:proofErr w:type="spellStart"/>
    <w:r w:rsidR="00552AA7" w:rsidRPr="00552AA7">
      <w:rPr>
        <w:rFonts w:ascii="Ubuntu" w:hAnsi="Ubuntu" w:cs="FreeSans"/>
        <w:sz w:val="20"/>
        <w:szCs w:val="20"/>
      </w:rPr>
      <w:t>Cómputo</w:t>
    </w:r>
    <w:proofErr w:type="spellEnd"/>
    <w:r w:rsidR="00552AA7" w:rsidRPr="00552AA7">
      <w:rPr>
        <w:rFonts w:ascii="Ubuntu" w:hAnsi="Ubuntu" w:cs="FreeSans"/>
        <w:sz w:val="20"/>
        <w:szCs w:val="20"/>
      </w:rPr>
      <w:t xml:space="preserve"> de </w:t>
    </w:r>
    <w:proofErr w:type="spellStart"/>
    <w:r w:rsidR="00552AA7" w:rsidRPr="00552AA7">
      <w:rPr>
        <w:rFonts w:ascii="Ubuntu" w:hAnsi="Ubuntu" w:cs="FreeSans"/>
        <w:sz w:val="20"/>
        <w:szCs w:val="20"/>
      </w:rPr>
      <w:t>sílabas</w:t>
    </w:r>
    <w:proofErr w:type="spellEnd"/>
    <w:r w:rsidR="00552AA7" w:rsidRPr="00552AA7">
      <w:rPr>
        <w:rFonts w:ascii="Ubuntu" w:hAnsi="Ubuntu" w:cs="FreeSans"/>
        <w:sz w:val="20"/>
        <w:szCs w:val="20"/>
      </w:rPr>
      <w:t xml:space="preserve"> de una palabra</w:t>
    </w:r>
  </w:p>
  <w:p w14:paraId="52C95CE0" w14:textId="77777777" w:rsidR="000138DC" w:rsidRPr="00CB5C98" w:rsidRDefault="000138DC" w:rsidP="000138DC">
    <w:pPr>
      <w:pStyle w:val="Encabezado"/>
      <w:jc w:val="both"/>
      <w:rPr>
        <w:rFonts w:ascii="Ubuntu" w:hAnsi="Ubuntu" w:cs="FreeSans"/>
        <w:sz w:val="20"/>
        <w:szCs w:val="20"/>
      </w:rPr>
    </w:pPr>
    <w:r w:rsidRPr="00CB5C98">
      <w:rPr>
        <w:rFonts w:ascii="Ubuntu" w:hAnsi="Ubuntu" w:cs="FreeSans"/>
        <w:sz w:val="20"/>
        <w:szCs w:val="20"/>
      </w:rPr>
      <w:t xml:space="preserve">         Área: Lengua Castellana y Literatura (PRIMARIA)</w:t>
    </w:r>
  </w:p>
  <w:p w14:paraId="79938475" w14:textId="62407A62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  <w:p w14:paraId="2B4D6B8D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4DD6"/>
    <w:multiLevelType w:val="hybridMultilevel"/>
    <w:tmpl w:val="B09023A0"/>
    <w:lvl w:ilvl="0" w:tplc="0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138DC"/>
    <w:rsid w:val="0021375D"/>
    <w:rsid w:val="00226E6B"/>
    <w:rsid w:val="0032224A"/>
    <w:rsid w:val="003C7D1F"/>
    <w:rsid w:val="004625AF"/>
    <w:rsid w:val="00485631"/>
    <w:rsid w:val="004A16E2"/>
    <w:rsid w:val="00552AA7"/>
    <w:rsid w:val="0061780B"/>
    <w:rsid w:val="0064322E"/>
    <w:rsid w:val="00656097"/>
    <w:rsid w:val="00670FA9"/>
    <w:rsid w:val="00714F08"/>
    <w:rsid w:val="00794223"/>
    <w:rsid w:val="008B5942"/>
    <w:rsid w:val="009074D1"/>
    <w:rsid w:val="00A568EA"/>
    <w:rsid w:val="00C00D2B"/>
    <w:rsid w:val="00C91A60"/>
    <w:rsid w:val="00DD29FF"/>
    <w:rsid w:val="00EA4CF8"/>
    <w:rsid w:val="00FB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D5292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paragraph" w:styleId="Textoindependiente">
    <w:name w:val="Body Text"/>
    <w:basedOn w:val="Normal"/>
    <w:link w:val="TextoindependienteCar"/>
    <w:uiPriority w:val="1"/>
    <w:qFormat/>
    <w:rsid w:val="000138DC"/>
    <w:pPr>
      <w:widowControl w:val="0"/>
      <w:spacing w:after="0" w:line="240" w:lineRule="auto"/>
      <w:ind w:left="147" w:hanging="625"/>
    </w:pPr>
    <w:rPr>
      <w:rFonts w:ascii="Arial" w:eastAsia="Arial" w:hAnsi="Arial"/>
      <w:sz w:val="26"/>
      <w:szCs w:val="2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38DC"/>
    <w:rPr>
      <w:rFonts w:ascii="Arial" w:eastAsia="Arial" w:hAnsi="Arial"/>
      <w:sz w:val="26"/>
      <w:szCs w:val="26"/>
      <w:lang w:val="en-US"/>
    </w:rPr>
  </w:style>
  <w:style w:type="paragraph" w:customStyle="1" w:styleId="Standard">
    <w:name w:val="Standard"/>
    <w:rsid w:val="000138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rrafodelista">
    <w:name w:val="List Paragraph"/>
    <w:basedOn w:val="Normal"/>
    <w:uiPriority w:val="1"/>
    <w:qFormat/>
    <w:rsid w:val="0061780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4448324CCCF04D82646838A246C00D" ma:contentTypeVersion="6" ma:contentTypeDescription="Crear nuevo documento." ma:contentTypeScope="" ma:versionID="e8a34b6215bfbf4a189a1ce2f9bcb750">
  <xsd:schema xmlns:xsd="http://www.w3.org/2001/XMLSchema" xmlns:xs="http://www.w3.org/2001/XMLSchema" xmlns:p="http://schemas.microsoft.com/office/2006/metadata/properties" xmlns:ns2="26591b6f-79e5-4791-9e20-a250b6c3faf3" targetNamespace="http://schemas.microsoft.com/office/2006/metadata/properties" ma:root="true" ma:fieldsID="0390fb4a7bdd57272a87722f8ecd5347" ns2:_="">
    <xsd:import namespace="26591b6f-79e5-4791-9e20-a250b6c3f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1b6f-79e5-4791-9e20-a250b6c3f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A69AD-A2C2-45FE-AB92-17300F200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91b6f-79e5-4791-9e20-a250b6c3f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Jorge Quintín Calle</cp:lastModifiedBy>
  <cp:revision>8</cp:revision>
  <dcterms:created xsi:type="dcterms:W3CDTF">2021-04-23T18:01:00Z</dcterms:created>
  <dcterms:modified xsi:type="dcterms:W3CDTF">2021-10-16T14:17:00Z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0x010100CC4448324CCCF04D82646838A246C00D</vt:lpwstr>
  </property>
</Properties>
</file>