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23E4F" w14:textId="77777777" w:rsidR="00E231AB" w:rsidRDefault="00F97F05">
      <w:r w:rsidRPr="00F97F05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513AE0" wp14:editId="404C8D53">
                <wp:simplePos x="0" y="0"/>
                <wp:positionH relativeFrom="column">
                  <wp:posOffset>4772025</wp:posOffset>
                </wp:positionH>
                <wp:positionV relativeFrom="paragraph">
                  <wp:posOffset>2505075</wp:posOffset>
                </wp:positionV>
                <wp:extent cx="866775" cy="2667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BF98A" w14:textId="77777777" w:rsidR="00F97F05" w:rsidRDefault="00F97F05" w:rsidP="00F97F05">
                            <w:r>
                              <w:t xml:space="preserve">Personaje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513AE0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375.75pt;margin-top:197.25pt;width:68.25pt;height:21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wNjMQIAAFkEAAAOAAAAZHJzL2Uyb0RvYy54bWysVF1v2jAUfZ+0/2D5fQQo0BYRKkbFNAm1&#10;lejUZ+M4ECnx9WxDwn79jp1AUbenaS/Ote+X7znHmT00VcmOyrqCdMoHvT5nSkvKCr1L+Y/X1Zc7&#10;zpwXOhMlaZXyk3L8Yf7506w2UzWkPZWZsgxFtJvWJuV77800SZzcq0q4Hhml4czJVsJja3dJZkWN&#10;6lWZDPv9SVKTzYwlqZzD6WPr5PNYP8+V9M957pRnZcpxNx9XG9dtWJP5TEx3Vph9IbtriH+4RSUK&#10;jaaXUo/CC3awxR+lqkJacpT7nqQqoTwvpIozYJpB/8M0m70wKs4CcJy5wOT+X1n5dHyxrMjA3Q1n&#10;WlTgaHkQmSWWKeZV44nBA5hq46aI3hjE++YrNUg5nzschumb3Fbhi7kY/AD8dAEZpZjE4d1kcns7&#10;5kzCNYTdjyQk78nGOv9NUcWCkXILDiO04rh2HhdB6Dkk9NK0Ksoy8lhqVqd8cjPux4SLBxmlRmIY&#10;ob1qsHyzbbq5tpSdMJalVh/OyFWB5mvh/IuwEAQmgcj9M5a8JDShzuJsT/bX385DPHiCl7MaAku5&#10;+3kQVnFWftdg8H4wGgVFxs1ofDvExl57ttcefaiWBA0P8JyMjGaI9+XZzC1Vb3gLi9AVLqEleqfc&#10;n82lb2WPtyTVYhGDoEEj/FpvjAylA5wB2tfmTVjT4R808ERnKYrpBxra2JaIxcFTXkSOAsAtqh3u&#10;0G+krntr4YFc72PU+x9h/hsAAP//AwBQSwMEFAAGAAgAAAAhAOodNTTjAAAACwEAAA8AAABkcnMv&#10;ZG93bnJldi54bWxMj8tOwzAQRfdI/IM1SOyo00eKCXGqKlKFhGDR0g07J3aTCHscYrcN/XqmK9jN&#10;aI7unJuvRmfZyQyh8yhhOkmAGay97rCRsP/YPAhgISrUyno0En5MgFVxe5OrTPszbs1pFxtGIRgy&#10;JaGNsc84D3VrnAoT3xuk28EPTkVah4brQZ0p3Fk+S5Ild6pD+tCq3pStqb92Ryfhtdy8q201c+Ji&#10;y5e3w7r/3n+mUt7fjetnYNGM8Q+Gqz6pQ0FOlT+iDsxKeEynKaES5k8LGogQQlC7SsJivkyBFzn/&#10;36H4BQAA//8DAFBLAQItABQABgAIAAAAIQC2gziS/gAAAOEBAAATAAAAAAAAAAAAAAAAAAAAAABb&#10;Q29udGVudF9UeXBlc10ueG1sUEsBAi0AFAAGAAgAAAAhADj9If/WAAAAlAEAAAsAAAAAAAAAAAAA&#10;AAAALwEAAF9yZWxzLy5yZWxzUEsBAi0AFAAGAAgAAAAhAH6rA2MxAgAAWQQAAA4AAAAAAAAAAAAA&#10;AAAALgIAAGRycy9lMm9Eb2MueG1sUEsBAi0AFAAGAAgAAAAhAOodNTTjAAAACwEAAA8AAAAAAAAA&#10;AAAAAAAAiwQAAGRycy9kb3ducmV2LnhtbFBLBQYAAAAABAAEAPMAAACbBQAAAAA=&#10;" filled="f" stroked="f" strokeweight=".5pt">
                <v:textbox>
                  <w:txbxContent>
                    <w:p w14:paraId="592BF98A" w14:textId="77777777" w:rsidR="00F97F05" w:rsidRDefault="00F97F05" w:rsidP="00F97F05">
                      <w:r>
                        <w:t xml:space="preserve">Personaje 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F97F05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D67CD9" wp14:editId="6680668C">
                <wp:simplePos x="0" y="0"/>
                <wp:positionH relativeFrom="column">
                  <wp:posOffset>3609975</wp:posOffset>
                </wp:positionH>
                <wp:positionV relativeFrom="paragraph">
                  <wp:posOffset>2505075</wp:posOffset>
                </wp:positionV>
                <wp:extent cx="942975" cy="2667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097682" w14:textId="77777777" w:rsidR="00F97F05" w:rsidRDefault="00F97F05" w:rsidP="00F97F05">
                            <w:r>
                              <w:t xml:space="preserve">Personaje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67CD9" id="Cuadro de texto 12" o:spid="_x0000_s1027" type="#_x0000_t202" style="position:absolute;margin-left:284.25pt;margin-top:197.25pt;width:74.25pt;height:2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CTINgIAAGAEAAAOAAAAZHJzL2Uyb0RvYy54bWysVE2P2jAQvVfqf7B8LwkpsCUirCgrqkpo&#10;dyW22rNxbBLJ8bi2IaG/vmOHsGjbU9WLM/Z8eN685yzuu0aRk7CuBl3Q8SilRGgOZa0PBf3xsvn0&#10;hRLnmS6ZAi0KehaO3i8/fli0JhcZVKBKYQkW0S5vTUEr702eJI5XomFuBEZodEqwDfO4tYektKzF&#10;6o1KsjSdJS3Y0ljgwjk8feiddBnrSym4f5LSCU9UQbE3H1cb131Yk+WC5QfLTFXzSxvsH7poWK3x&#10;0mupB+YZOdr6j1JNzS04kH7EoUlAypqLiAHRjNN3aHYVMyJiweE4cx2T+39l+ePp2ZK6RO4ySjRr&#10;kKP1kZUWSCmIF50Hgh4cU2tcjtE7g/G++wodpgznDg8D+k7aJnwRF0E/Dvx8HTKWIhwP55Nsfjel&#10;hKMrm83u0khC8pZsrPPfBDQkGAW1yGEcLTttncdGMHQICXdp2NRKRR6VJm1BZ5+naUy4ejBDaUwM&#10;EPpWg+W7fdcjH2DsoTwjOgu9TJzhmxp72DLnn5lFXSAg1Lp/wkUqwLvgYlFSgf31t/MQj3Shl5IW&#10;dVZQ9/PIrKBEfddI5Hw8mQRhxs1kepfhxt569rcefWzWgFIe46syPJoh3qvBlBaaV3wSq3Arupjm&#10;eHdB/WCufa9+fFJcrFYxCKVomN/qneGhdJhqmPBL98qsudAQpPAIgyJZ/o6NPrbnY3X0IOtIVZhz&#10;P9XL+FHGkcHLkwvv5HYfo95+DMvfAAAA//8DAFBLAwQUAAYACAAAACEAj8FRJOMAAAALAQAADwAA&#10;AGRycy9kb3ducmV2LnhtbEyPy07DMBBF90j8gzVI7KjTR9I0zaSqIlVIiC5aumHnxG4S4UeI3Tbw&#10;9Qwr2M1oju6cm29Go9lVDb5zFmE6iYApWzvZ2Qbh9LZ7SoH5IKwU2lmF8KU8bIr7u1xk0t3sQV2P&#10;oWEUYn0mENoQ+oxzX7fKCD9xvbJ0O7vBiEDr0HA5iBuFG81nUZRwIzpLH1rRq7JV9cfxYhBeyt1e&#10;HKqZSb91+fx63vafp/cY8fFh3K6BBTWGPxh+9UkdCnKq3MVKzzRCnKQxoQjz1YIGIpbTJbWrEBbz&#10;JAZe5Px/h+IHAAD//wMAUEsBAi0AFAAGAAgAAAAhALaDOJL+AAAA4QEAABMAAAAAAAAAAAAAAAAA&#10;AAAAAFtDb250ZW50X1R5cGVzXS54bWxQSwECLQAUAAYACAAAACEAOP0h/9YAAACUAQAACwAAAAAA&#10;AAAAAAAAAAAvAQAAX3JlbHMvLnJlbHNQSwECLQAUAAYACAAAACEAnJQkyDYCAABgBAAADgAAAAAA&#10;AAAAAAAAAAAuAgAAZHJzL2Uyb0RvYy54bWxQSwECLQAUAAYACAAAACEAj8FRJOMAAAALAQAADwAA&#10;AAAAAAAAAAAAAACQBAAAZHJzL2Rvd25yZXYueG1sUEsFBgAAAAAEAAQA8wAAAKAFAAAAAA==&#10;" filled="f" stroked="f" strokeweight=".5pt">
                <v:textbox>
                  <w:txbxContent>
                    <w:p w14:paraId="33097682" w14:textId="77777777" w:rsidR="00F97F05" w:rsidRDefault="00F97F05" w:rsidP="00F97F05">
                      <w:r>
                        <w:t xml:space="preserve">Personaje 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EB0144" wp14:editId="609C89EF">
                <wp:simplePos x="0" y="0"/>
                <wp:positionH relativeFrom="margin">
                  <wp:posOffset>2263140</wp:posOffset>
                </wp:positionH>
                <wp:positionV relativeFrom="paragraph">
                  <wp:posOffset>2640965</wp:posOffset>
                </wp:positionV>
                <wp:extent cx="971550" cy="2667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E60244" w14:textId="77777777" w:rsidR="00F97F05" w:rsidRDefault="00F97F05" w:rsidP="00F97F05">
                            <w:r>
                              <w:t>Protagonista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EB0144" id="Cuadro de texto 11" o:spid="_x0000_s1028" type="#_x0000_t202" style="position:absolute;margin-left:178.2pt;margin-top:207.95pt;width:76.5pt;height:21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YMMwIAAGAEAAAOAAAAZHJzL2Uyb0RvYy54bWysVF1v2jAUfZ+0/2D5fQQY0DYiVIyKaRJq&#10;K9Gpz8ZxIFLi69mGhP36HTtAWbenaS/Ote/1/TjnONP7tq7YQVlXks74oNfnTGlJeam3Gf/+svx0&#10;y5nzQueiIq0yflSO388+fpg2JlVD2lGVK8uQRLu0MRnfeW/SJHFyp2rhemSUhrMgWwuPrd0muRUN&#10;stdVMuz3J0lDNjeWpHIOpw+dk89i/qJQ0j8VhVOeVRlHbz6uNq6bsCazqUi3VphdKU9tiH/oohal&#10;RtFLqgfhBdvb8o9UdSktOSp8T1KdUFGUUsUZMM2g/26a9U4YFWcBOM5cYHL/L618PDxbVubgbsCZ&#10;FjU4WuxFbonlinnVemLwAKbGuBTRa4N4336hFlfO5w6HYfq2sHX4Yi4GPwA/XkBGKiZxeHczGI/h&#10;kXANJ5ObfiQhebtsrPNfFdUsGBm34DBCKw4r59EIQs8hoZamZVlVkcdKsybjk89I/5sHNyqNi2GE&#10;rtVg+XbTxsmH5zE2lB8xnaVOJs7IZYkeVsL5Z2GhC7QNrfsnLEVFqEUni7Md2Z9/Ow/xoAtezhro&#10;LOPux15YxVn1TYPIu8FoFIQZN6PxzRAbe+3ZXHv0vl4QpAyu0F00Q7yvzmZhqX7Fk5iHqnAJLVE7&#10;4/5sLnynfjwpqebzGAQpGuFXem1kSB2wCwi/tK/CmhMNQQqPdFakSN+x0cV2qM/3nooyUhVw7lA9&#10;wQ8ZRwZPTy68k+t9jHr7Mcx+AQAA//8DAFBLAwQUAAYACAAAACEA2LT4buIAAAALAQAADwAAAGRy&#10;cy9kb3ducmV2LnhtbEyPwU7DMAyG70i8Q2QkbizdWMZamk5TpQkJwWFjF25pk7UViVOabCt7erwT&#10;HP370+/P+Wp0lp3MEDqPEqaTBJjB2usOGwn7j83DEliICrWyHo2EHxNgVdze5CrT/oxbc9rFhlEJ&#10;hkxJaGPsM85D3RqnwsT3Bml38INTkcah4XpQZyp3ls+SZMGd6pAutKo3ZWvqr93RSXgtN+9qW83c&#10;8mLLl7fDuv/efwop7+/G9TOwaMb4B8NVn9ShIKfKH1EHZiU8isWcUAnzqUiBESGSlJKKEvGUAi9y&#10;/v+H4hcAAP//AwBQSwECLQAUAAYACAAAACEAtoM4kv4AAADhAQAAEwAAAAAAAAAAAAAAAAAAAAAA&#10;W0NvbnRlbnRfVHlwZXNdLnhtbFBLAQItABQABgAIAAAAIQA4/SH/1gAAAJQBAAALAAAAAAAAAAAA&#10;AAAAAC8BAABfcmVscy8ucmVsc1BLAQItABQABgAIAAAAIQAzHaYMMwIAAGAEAAAOAAAAAAAAAAAA&#10;AAAAAC4CAABkcnMvZTJvRG9jLnhtbFBLAQItABQABgAIAAAAIQDYtPhu4gAAAAsBAAAPAAAAAAAA&#10;AAAAAAAAAI0EAABkcnMvZG93bnJldi54bWxQSwUGAAAAAAQABADzAAAAnAUAAAAA&#10;" filled="f" stroked="f" strokeweight=".5pt">
                <v:textbox>
                  <w:txbxContent>
                    <w:p w14:paraId="03E60244" w14:textId="77777777" w:rsidR="00F97F05" w:rsidRDefault="00F97F05" w:rsidP="00F97F05">
                      <w:r>
                        <w:t>Protagonista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6475CE" wp14:editId="590853D3">
                <wp:simplePos x="0" y="0"/>
                <wp:positionH relativeFrom="column">
                  <wp:posOffset>882015</wp:posOffset>
                </wp:positionH>
                <wp:positionV relativeFrom="paragraph">
                  <wp:posOffset>2479040</wp:posOffset>
                </wp:positionV>
                <wp:extent cx="866775" cy="2667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D3BF8D" w14:textId="77777777" w:rsidR="00F97F05" w:rsidRDefault="00F97F05" w:rsidP="00F97F05">
                            <w:r>
                              <w:t xml:space="preserve">Personaje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6475CE" id="Cuadro de texto 10" o:spid="_x0000_s1029" type="#_x0000_t202" style="position:absolute;margin-left:69.45pt;margin-top:195.2pt;width:68.25pt;height:2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uLDNAIAAGAEAAAOAAAAZHJzL2Uyb0RvYy54bWysVF1v2jAUfZ+0/2D5fSRQoC0iVIyKaRJq&#10;K9Gpz8ZxIFLi69mGhP36HTtAUbenaS/Ote+H7z3nONOHtq7YQVlXks54v5dyprSkvNTbjP94XX65&#10;48x5oXNRkVYZPyrHH2afP00bM1ED2lGVK8tQRLtJYzK+895MksTJnaqF65FRGs6CbC08tnab5FY0&#10;qF5XySBNx0lDNjeWpHIOp4+dk89i/aJQ0j8XhVOeVRlHbz6uNq6bsCazqZhsrTC7Up7aEP/QRS1K&#10;jUsvpR6FF2xvyz9K1aW05KjwPUl1QkVRShVnwDT99MM0650wKs4CcJy5wOT+X1n5dHixrMzBHeDR&#10;ogZHi73ILbFcMa9aTwwewNQYN0H02iDet1+pRcr53OEwTN8Wtg5fzMXgR8XjBWSUYhKHd+Px7e2I&#10;MwnXAHYaqyfvycY6/01RzYKRcQsOI7TisHIejSD0HBLu0rQsqyryWGnWZHx8M0pjwsWDjEojMYzQ&#10;tRos327aOPnNeYwN5UdMZ6mTiTNyWaKHlXD+RVjoAgNB6/4ZS1ER7qKTxdmO7K+/nYd40AUvZw10&#10;lnH3cy+s4qz6rkHkfX84DMKMm+HodoCNvfZsrj16Xy8IUu7jVRkZzRDvq7NZWKrf8CTm4Va4hJa4&#10;O+P+bC58p348Kanm8xgEKRrhV3ptZCgdUA0Iv7ZvwpoTDUEKT3RWpJh8YKOL7fiY7z0VZaQq4Nyh&#10;eoIfMo4Mnp5ceCfX+xj1/mOY/QYAAP//AwBQSwMEFAAGAAgAAAAhAHdWgO3jAAAACwEAAA8AAABk&#10;cnMvZG93bnJldi54bWxMj8FOwzAMhu9IvENkJG4spe2g65pOU6UJCbHDxi67pU3WViROabKt8PSY&#10;E9z8y59+fy5WkzXsokffOxTwOIuAaWyc6rEVcHjfPGTAfJCopHGoBXxpD6vy9qaQuXJX3OnLPrSM&#10;StDnUkAXwpBz7ptOW+lnbtBIu5MbrQwUx5arUV6p3BoeR9ETt7JHutDJQVedbj72Zyvgtdps5a6O&#10;bfZtqpe303r4PBznQtzfTeslsKCn8AfDrz6pQ0lOtTuj8sxQTrIFoQKSRZQCIyJ+ntNQC0iTOAVe&#10;Fvz/D+UPAAAA//8DAFBLAQItABQABgAIAAAAIQC2gziS/gAAAOEBAAATAAAAAAAAAAAAAAAAAAAA&#10;AABbQ29udGVudF9UeXBlc10ueG1sUEsBAi0AFAAGAAgAAAAhADj9If/WAAAAlAEAAAsAAAAAAAAA&#10;AAAAAAAALwEAAF9yZWxzLy5yZWxzUEsBAi0AFAAGAAgAAAAhAD+G4sM0AgAAYAQAAA4AAAAAAAAA&#10;AAAAAAAALgIAAGRycy9lMm9Eb2MueG1sUEsBAi0AFAAGAAgAAAAhAHdWgO3jAAAACwEAAA8AAAAA&#10;AAAAAAAAAAAAjgQAAGRycy9kb3ducmV2LnhtbFBLBQYAAAAABAAEAPMAAACeBQAAAAA=&#10;" filled="f" stroked="f" strokeweight=".5pt">
                <v:textbox>
                  <w:txbxContent>
                    <w:p w14:paraId="56D3BF8D" w14:textId="77777777" w:rsidR="00F97F05" w:rsidRDefault="00F97F05" w:rsidP="00F97F05">
                      <w:r>
                        <w:t xml:space="preserve">Personaje 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84A663" wp14:editId="0EEFEA8D">
                <wp:simplePos x="0" y="0"/>
                <wp:positionH relativeFrom="column">
                  <wp:posOffset>-280035</wp:posOffset>
                </wp:positionH>
                <wp:positionV relativeFrom="paragraph">
                  <wp:posOffset>2479040</wp:posOffset>
                </wp:positionV>
                <wp:extent cx="942975" cy="2667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D262CF" w14:textId="77777777" w:rsidR="00F97F05" w:rsidRDefault="00F97F05">
                            <w:r>
                              <w:t>Personaje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4A663" id="Cuadro de texto 9" o:spid="_x0000_s1030" type="#_x0000_t202" style="position:absolute;margin-left:-22.05pt;margin-top:195.2pt;width:74.25pt;height:2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HVNgIAAF4EAAAOAAAAZHJzL2Uyb0RvYy54bWysVMGO2jAQvVfqP1i+lwQKbIkIK8qKqhLa&#10;XYmt9mwcm0SyPa5tSOjXd+wAi7Y9Vb04Y894PG/em8zvO63IUTjfgCnpcJBTIgyHqjH7kv54WX/6&#10;QokPzFRMgRElPQlP7xcfP8xbW4gR1KAq4QgmMb5obUnrEGyRZZ7XQjM/ACsMOiU4zQJu3T6rHGsx&#10;u1bZKM+nWQuusg648B5PH3onXaT8UgoenqT0IhBVUqwtpNWldRfXbDFnxd4xWzf8XAb7hyo0aww+&#10;ek31wAIjB9f8kUo33IEHGQYcdAZSNlwkDIhmmL9Ds62ZFQkLNsfba5v8/0vLH4/PjjRVSWeUGKaR&#10;otWBVQ5IJUgQXQAyi01qrS8wdmsxOnRfoUOyL+ceDyP2Tjodv4iKoB/bfbq2GDMRjoez8Wh2N6GE&#10;o2s0nd7liYLs7bJ1PnwToEk0SuqQwdRYdtz4gIVg6CUkvmVg3SiVWFSGtCWdfp7k6cLVgzeUwYsR&#10;Ql9qtEK36xLu8QXGDqoTonPQi8Rbvm6whg3z4Zk5VAUCQqWHJ1ykAnwLzhYlNbhffzuP8UgWeilp&#10;UWUl9T8PzAlK1HeDNM6G43GUZdqMJ3cj3Lhbz+7WYw56BSjkIc6U5cmM8UFdTOlAv+JALOOr6GKG&#10;49slDRdzFXrt40BxsVymIBSiZWFjtpbH1LGrscMv3Stz9kxDVMIjXPTIinds9LE9H8tDANkkqmKf&#10;+66e248iTgyeBy5Oye0+Rb39Fha/AQAA//8DAFBLAwQUAAYACAAAACEAhTIiOuIAAAALAQAADwAA&#10;AGRycy9kb3ducmV2LnhtbEyPwW7CMAyG75P2DpEn7QYJJZug1EWoEpo0bQcYl93cJrTVmqRrAnR7&#10;+oUTu9nyp9/fn61H07GzHnzrLMJsKoBpWznV2hrh8LGdLID5QFZR56xG+NEe1vn9XUapche70+d9&#10;qFkMsT4lhCaEPuXcV4025Keu1zbejm4wFOI61FwNdInhpuOJEM/cUGvjh4Z6XTS6+tqfDMJrsX2n&#10;XZmYxW9XvLwdN/334fMJ8fFh3KyABT2GGwxX/agOeXQq3ckqzzqEiZSziCLMl0ICuxJCxqFEkPNE&#10;As8z/r9D/gcAAP//AwBQSwECLQAUAAYACAAAACEAtoM4kv4AAADhAQAAEwAAAAAAAAAAAAAAAAAA&#10;AAAAW0NvbnRlbnRfVHlwZXNdLnhtbFBLAQItABQABgAIAAAAIQA4/SH/1gAAAJQBAAALAAAAAAAA&#10;AAAAAAAAAC8BAABfcmVscy8ucmVsc1BLAQItABQABgAIAAAAIQAQrBHVNgIAAF4EAAAOAAAAAAAA&#10;AAAAAAAAAC4CAABkcnMvZTJvRG9jLnhtbFBLAQItABQABgAIAAAAIQCFMiI64gAAAAsBAAAPAAAA&#10;AAAAAAAAAAAAAJAEAABkcnMvZG93bnJldi54bWxQSwUGAAAAAAQABADzAAAAnwUAAAAA&#10;" filled="f" stroked="f" strokeweight=".5pt">
                <v:textbox>
                  <w:txbxContent>
                    <w:p w14:paraId="1DD262CF" w14:textId="77777777" w:rsidR="00F97F05" w:rsidRDefault="00F97F05">
                      <w:r>
                        <w:t>Personaje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05DABF" wp14:editId="6CA59BB7">
                <wp:simplePos x="0" y="0"/>
                <wp:positionH relativeFrom="column">
                  <wp:posOffset>2005965</wp:posOffset>
                </wp:positionH>
                <wp:positionV relativeFrom="paragraph">
                  <wp:posOffset>897890</wp:posOffset>
                </wp:positionV>
                <wp:extent cx="1333500" cy="166687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6668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199676" id="Elipse 5" o:spid="_x0000_s1026" style="position:absolute;margin-left:157.95pt;margin-top:70.7pt;width:105pt;height:13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LMMpgIAAKoFAAAOAAAAZHJzL2Uyb0RvYy54bWysVE1v2zAMvQ/YfxB0X22nTdoGdYqgXYcB&#10;RRusHXpWZCkWIIuapMTJfv0o+SNdV+ww7CJL5uOj+ETy6nrfaLITziswJS1OckqE4VApsynp9+e7&#10;TxeU+MBMxTQYUdKD8PR68fHDVWvnYgI16Eo4giTGz1tb0joEO88yz2vRMH8CVhg0SnANC3h0m6xy&#10;rEX2RmeTPJ9lLbjKOuDCe/x72xnpIvFLKXh4lNKLQHRJ8W4hrS6t67hmiys23zhma8X7a7B/uEXD&#10;lMGgI9UtC4xsnfqDqlHcgQcZTjg0GUipuEg5YDZF/iabp5pZkXJBcbwdZfL/j5Y/7FaOqKqkU0oM&#10;a/CJPmtlvSDTqE1r/RwhT3bl+pPHbUx0L10Tv5gC2Sc9D6OeYh8Ix5/F6enpNEfZOdqK2Wx2cZ5Y&#10;s6O7dT58EdCQuCmp0Cl4kpLt7n3AqIgeUDGggTuldXo3bUiLxJf5NE8eHrSqojXiUgmJG+3IjuHj&#10;h30RE0Ky31CR+Zb5ugP5g4+HHqgN4qMCXc5pFw5aRHZtvgmJumGWky52rNhjOMa5MKHoTDWrRBcA&#10;1UA9+nsMHulWiTAyS7z/yN0TDMiOZODuaHp8dBWp4EfnXpS/OY8eKTKYMDo3yoB7LzONWfWRO/wg&#10;UidNVGkN1QGrykHXbt7yO4U63zMfVsxhf2FJ4MwIj7hIDfiG0O8oqcH9fO9/xGPZo5WSFvu1pP7H&#10;ljlBif5qsCEui7Oz2ODpcDY9n+DBvbasX1vMtrkBrIoCp5PlaRvxQQ9b6aB5wdGyjFHRxAzH2CXl&#10;wQ2Hm9DNERxOXCyXCYZNbVm4N0+WR/Koaqyw5/0Lc7av8YDt8QBDb7P5mzrvsNHTwHIbQKrUBEdd&#10;e71xIKTC6YdXnDivzwl1HLGLXwAAAP//AwBQSwMEFAAGAAgAAAAhAJZPN+LfAAAACwEAAA8AAABk&#10;cnMvZG93bnJldi54bWxMj8FOwzAMhu9IvENkJG4s6drBVppOCIkrgm0C7ea1WVOtcaom28qeHu8E&#10;R/v/9PtzsRxdJ05mCK0nDclEgTBU+bqlRsNm/fYwBxEiUo2dJ6PhxwRYlrc3Bea1P9OnOa1iI7iE&#10;Qo4abIx9LmWorHEYJr43xNneDw4jj0Mj6wHPXO46OVXqUTpsiS9Y7M2rNdVhdXQaPpxab7+f3veH&#10;S0WpbS6bLySl9f3d+PIMIpox/sFw1Wd1KNlp549UB9FpSJPZglEOsiQDwcRset3sNGQqXYAsC/n/&#10;h/IXAAD//wMAUEsBAi0AFAAGAAgAAAAhALaDOJL+AAAA4QEAABMAAAAAAAAAAAAAAAAAAAAAAFtD&#10;b250ZW50X1R5cGVzXS54bWxQSwECLQAUAAYACAAAACEAOP0h/9YAAACUAQAACwAAAAAAAAAAAAAA&#10;AAAvAQAAX3JlbHMvLnJlbHNQSwECLQAUAAYACAAAACEAOaSzDKYCAACqBQAADgAAAAAAAAAAAAAA&#10;AAAuAgAAZHJzL2Uyb0RvYy54bWxQSwECLQAUAAYACAAAACEAlk834t8AAAALAQAADwAAAAAAAAAA&#10;AAAAAAAABQAAZHJzL2Rvd25yZXYueG1sUEsFBgAAAAAEAAQA8wAAAAwGAAAAAA==&#10;" filled="f" strokecolor="black [3213]" strokeweight="1.5pt">
                <v:stroke dashstyle="3 1" joinstyle="miter"/>
              </v:oval>
            </w:pict>
          </mc:Fallback>
        </mc:AlternateContent>
      </w:r>
      <w:r w:rsidRPr="00F97F05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539C84" wp14:editId="2AA8301F">
                <wp:simplePos x="0" y="0"/>
                <wp:positionH relativeFrom="column">
                  <wp:posOffset>4629150</wp:posOffset>
                </wp:positionH>
                <wp:positionV relativeFrom="paragraph">
                  <wp:posOffset>1114425</wp:posOffset>
                </wp:positionV>
                <wp:extent cx="1047750" cy="1285875"/>
                <wp:effectExtent l="0" t="0" r="19050" b="2857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2858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5E96DD" id="Elipse 7" o:spid="_x0000_s1026" style="position:absolute;margin-left:364.5pt;margin-top:87.75pt;width:82.5pt;height:10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bpogIAAKoFAAAOAAAAZHJzL2Uyb0RvYy54bWysVE1v2zAMvQ/YfxB0X20HydIGdYqgXYcB&#10;RVusHXpWZakWIIuapMTJfv0oyXY/VuwwLAeFFMlH8Znk6dm+02QnnFdgalodlZQIw6FR5qmmP+4v&#10;Px1T4gMzDdNgRE0PwtOz9ccPp71diRm0oBvhCIIYv+ptTdsQ7KooPG9Fx/wRWGHQKMF1LKDqnorG&#10;sR7RO13MyvJz0YNrrAMuvMfbi2yk64QvpeDhRkovAtE1xbeFdLp0PsazWJ+y1ZNjtlV8eAb7h1d0&#10;TBlMOkFdsMDI1qk/oDrFHXiQ4YhDV4CUiotUA1ZTlW+quWuZFakWJMfbiSb//2D59e7WEdXUdEmJ&#10;YR1+oi9aWS/IMnLTW79Clzt76wbNoxgL3UvXxX8sgewTn4eJT7EPhONlVc6XywXSztFWzY4Xx8tF&#10;RC2ew63z4auAjkShpkKn5IlKtrvyIXuPXjGhgUulNd6zlTakR+CTEnNE3YNWTbQmJbaQONeO7Bh+&#10;/LCvhtSvvCLyBfNtdvIHH5XBURt8amQg15ykcNAip/4uJPKGVc5y7tfpGOfChCqbWtaInGBR4m98&#10;xxiRCNEGASOyxPdP2APA6JlBRuzMzeAfQ0Vq+Cl4IOVvwVNEygwmTMGdMuDeq0xjVUPm7D+SlKmJ&#10;LD1Cc8CucpDHzVt+qZDnK+bDLXM4X9gSuDPCDR5SA35DGCRKWnC/3ruP/tj2aKWkx3mtqf+5ZU5Q&#10;or8ZHIiTaj6PA56U+WI5Q8W9tDy+tJhtdw7YFRVuJ8uTGP2DHkXpoHvA1bKJWdHEDMfcNeXBjcp5&#10;yHsElxMXm01yw6G2LFyZO8sjeGQ1dtj9/oE5O/R4wPG4hnG22epNn2ffGGlgsw0gVRqCZ14HvnEh&#10;pMYZllfcOC/15PW8Yte/AQAA//8DAFBLAwQUAAYACAAAACEATEmX+eAAAAALAQAADwAAAGRycy9k&#10;b3ducmV2LnhtbEyPwU7DMBBE70j8g7VI3KhNS0ka4lQIiSuCtgJxc+NtHDVeR7Hbhn49y6kcd2Y0&#10;+6Zcjr4TRxxiG0jD/USBQKqDbanRsFm/3uUgYjJkTRcINfxghGV1fVWawoYTfeBxlRrBJRQLo8Gl&#10;1BdSxtqhN3ESeiT2dmHwJvE5NNIO5sTlvpNTpR6lNy3xB2d6fHFY71cHr+Hdq/X3V/a2259rmrnm&#10;vPk0pLS+vRmfn0AkHNMlDH/4jA4VM23DgWwUnYZsuuAtiY1sPgfBiXzxwMpWwyzLFciqlP83VL8A&#10;AAD//wMAUEsBAi0AFAAGAAgAAAAhALaDOJL+AAAA4QEAABMAAAAAAAAAAAAAAAAAAAAAAFtDb250&#10;ZW50X1R5cGVzXS54bWxQSwECLQAUAAYACAAAACEAOP0h/9YAAACUAQAACwAAAAAAAAAAAAAAAAAv&#10;AQAAX3JlbHMvLnJlbHNQSwECLQAUAAYACAAAACEAn9xm6aICAACqBQAADgAAAAAAAAAAAAAAAAAu&#10;AgAAZHJzL2Uyb0RvYy54bWxQSwECLQAUAAYACAAAACEATEmX+eAAAAALAQAADwAAAAAAAAAAAAAA&#10;AAD8BAAAZHJzL2Rvd25yZXYueG1sUEsFBgAAAAAEAAQA8wAAAAkGAAAAAA==&#10;" filled="f" strokecolor="black [3213]" strokeweight="1.5pt">
                <v:stroke dashstyle="3 1" joinstyle="miter"/>
              </v:oval>
            </w:pict>
          </mc:Fallback>
        </mc:AlternateContent>
      </w:r>
      <w:r w:rsidRPr="00F97F05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4AE9A2" wp14:editId="01F1B390">
                <wp:simplePos x="0" y="0"/>
                <wp:positionH relativeFrom="column">
                  <wp:posOffset>3495675</wp:posOffset>
                </wp:positionH>
                <wp:positionV relativeFrom="paragraph">
                  <wp:posOffset>1104900</wp:posOffset>
                </wp:positionV>
                <wp:extent cx="1047750" cy="1285875"/>
                <wp:effectExtent l="0" t="0" r="1905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2858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6B7DFD" id="Elipse 6" o:spid="_x0000_s1026" style="position:absolute;margin-left:275.25pt;margin-top:87pt;width:82.5pt;height:10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oyogIAAKoFAAAOAAAAZHJzL2Uyb0RvYy54bWysVE1v2zAMvQ/YfxB0X20HSdMGdYqgXYcB&#10;RVesHXpWZakWIIuapMTJfv0oyXY/VuwwLAeFFMlH8Znk2fm+02QnnFdgalodlZQIw6FR5qmmP+6v&#10;Pp1Q4gMzDdNgRE0PwtPz9ccPZ71diRm0oBvhCIIYv+ptTdsQ7KooPG9Fx/wRWGHQKMF1LKDqnorG&#10;sR7RO13MyvK46ME11gEX3uPtZTbSdcKXUvDwTUovAtE1xbeFdLp0PsazWJ+x1ZNjtlV8eAb7h1d0&#10;TBlMOkFdssDI1qk/oDrFHXiQ4YhDV4CUiotUA1ZTlW+quWuZFakWJMfbiSb//2D5ze7WEdXU9JgS&#10;wzr8RJ+1sl6Q48hNb/0KXe7srRs0j2IsdC9dF/+xBLJPfB4mPsU+EI6XVTlfLhdIO0dbNTtZnCwX&#10;EbV4DrfOhy8COhKFmgqdkicq2e7ah+w9esWEBq6U1njPVtqQHoFPS8wRdQ9aNdGalNhC4kI7smP4&#10;8cO+GlK/8orIl8y32ckffFQGR23wqZGBXHOSwkGLnPq7kMgbVjnLuV+nY5wLE6psalkjcoJFib/x&#10;HWNEIkQbBIzIEt8/YQ8Ao2cGGbEzN4N/DBWp4afggZS/BU8RKTOYMAV3yoB7rzKNVQ2Zs/9IUqYm&#10;svQIzQG7ykEeN2/5lUKer5kPt8zhfGFL4M4I3/CQGvAbwiBR0oL79d599Me2RyslPc5rTf3PLXOC&#10;Ev3V4ECcVvN5HPCkzBfLGSrupeXxpcVsuwvArqhwO1mexOgf9ChKB90DrpZNzIomZjjmrikPblQu&#10;Qt4juJy42GySGw61ZeHa3FkewSOrscPu9w/M2aHHA47HDYyzzVZv+jz7xkgDm20AqdIQPPM68I0L&#10;ITXOsLzixnmpJ6/nFbv+DQAA//8DAFBLAwQUAAYACAAAACEAAlBMBN8AAAALAQAADwAAAGRycy9k&#10;b3ducmV2LnhtbEyPwU7DMBBE70j8g7VI3KhdSpoqjVMhJK4I2grEbRu7cdR4HcVuG/r1LKdy3Jmn&#10;2ZlyNfpOnOwQ20AaphMFwlIdTEuNhu3m9WEBIiYkg10gq+HHRlhVtzclFiac6cOe1qkRHEKxQA0u&#10;pb6QMtbOeoyT0Ftibx8Gj4nPoZFmwDOH+04+KjWXHlviDw57++JsfVgfvYZ3rzbfX/nb/nCpaeaa&#10;y/YTSWl9fzc+L0EkO6YrDH/1uTpU3GkXjmSi6DRkmcoYZSN/4lFM5NOMlZ2GWT7PQFal/L+h+gUA&#10;AP//AwBQSwECLQAUAAYACAAAACEAtoM4kv4AAADhAQAAEwAAAAAAAAAAAAAAAAAAAAAAW0NvbnRl&#10;bnRfVHlwZXNdLnhtbFBLAQItABQABgAIAAAAIQA4/SH/1gAAAJQBAAALAAAAAAAAAAAAAAAAAC8B&#10;AABfcmVscy8ucmVsc1BLAQItABQABgAIAAAAIQCvGIoyogIAAKoFAAAOAAAAAAAAAAAAAAAAAC4C&#10;AABkcnMvZTJvRG9jLnhtbFBLAQItABQABgAIAAAAIQACUEwE3wAAAAsBAAAPAAAAAAAAAAAAAAAA&#10;APwEAABkcnMvZG93bnJldi54bWxQSwUGAAAAAAQABADzAAAACAYAAAAA&#10;" filled="f" strokecolor="black [3213]" strokeweight="1.5pt">
                <v:stroke dashstyle="3 1"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824845" wp14:editId="111B5850">
                <wp:simplePos x="0" y="0"/>
                <wp:positionH relativeFrom="column">
                  <wp:posOffset>796290</wp:posOffset>
                </wp:positionH>
                <wp:positionV relativeFrom="paragraph">
                  <wp:posOffset>1088390</wp:posOffset>
                </wp:positionV>
                <wp:extent cx="1047750" cy="1285875"/>
                <wp:effectExtent l="0" t="0" r="1905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2858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CFDCEE" id="Elipse 4" o:spid="_x0000_s1026" style="position:absolute;margin-left:62.7pt;margin-top:85.7pt;width:82.5pt;height:10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JeogIAAKoFAAAOAAAAZHJzL2Uyb0RvYy54bWysVE1v2zAMvQ/YfxB0X20HydIGdYqgXYcB&#10;RVusHXpWZakWIIuapMTJfv0oyXY/VuwwLAeFFMlH8Znk6dm+02QnnFdgalodlZQIw6FR5qmmP+4v&#10;Px1T4gMzDdNgRE0PwtOz9ccPp71diRm0oBvhCIIYv+ptTdsQ7KooPG9Fx/wRWGHQKMF1LKDqnorG&#10;sR7RO13MyvJz0YNrrAMuvMfbi2yk64QvpeDhRkovAtE1xbeFdLp0PsazWJ+y1ZNjtlV8eAb7h1d0&#10;TBlMOkFdsMDI1qk/oDrFHXiQ4YhDV4CUiotUA1ZTlW+quWuZFakWJMfbiSb//2D59e7WEdXUdE6J&#10;YR1+oi9aWS/IPHLTW79Clzt76wbNoxgL3UvXxX8sgewTn4eJT7EPhONlVc6XywXSztFWzY4Xx8tF&#10;RC2ew63z4auAjkShpkKn5IlKtrvyIXuPXjGhgUulNd6zlTakR+CTEnNE3YNWTbQmJbaQONeO7Bh+&#10;/LCvhtSvvCLyBfNtdvIHH5XBURt8amQg15ykcNAip/4uJPKGVc5y7tfpGOfChCqbWtaInGBR4m98&#10;xxiRCNEGASOyxPdP2APA6JlBRuzMzeAfQ0Vq+Cl4IOVvwVNEygwmTMGdMuDeq0xjVUPm7D+SlKmJ&#10;LD1Cc8CucpDHzVt+qZDnK+bDLXM4X9gSuDPCDR5SA35DGCRKWnC/3ruP/tj2aKWkx3mtqf+5ZU5Q&#10;or8ZHIiTaj6PA56U+WI5Q8W9tDy+tJhtdw7YFRVuJ8uTGP2DHkXpoHvA1bKJWdHEDMfcNeXBjcp5&#10;yHsElxMXm01yw6G2LFyZO8sjeGQ1dtj9/oE5O/R4wPG4hnG22epNn2ffGGlgsw0gVRqCZ14HvnEh&#10;pMYZllfcOC/15PW8Yte/AQAA//8DAFBLAwQUAAYACAAAACEAqF51x94AAAALAQAADwAAAGRycy9k&#10;b3ducmV2LnhtbEyPwU7DMBBE70j8g7VI3KjdBAgNcSqExBVBW4G4bWM3jhqvo9htQ7+e5QS3Ge1o&#10;9k21nHwvjnaMXSAN85kCYakJpqNWw2b9cvMAIiYkg30gq+HbRljWlxcVliac6N0eV6kVXEKxRA0u&#10;paGUMjbOeoyzMFji2y6MHhPbsZVmxBOX+15mSt1Ljx3xB4eDfXa22a8OXsObV+uvz+J1tz83lLv2&#10;vPlAUlpfX01PjyCSndJfGH7xGR1qZtqGA5koevbZ3S1HWRRzFpzIForFVkNe5AuQdSX/b6h/AAAA&#10;//8DAFBLAQItABQABgAIAAAAIQC2gziS/gAAAOEBAAATAAAAAAAAAAAAAAAAAAAAAABbQ29udGVu&#10;dF9UeXBlc10ueG1sUEsBAi0AFAAGAAgAAAAhADj9If/WAAAAlAEAAAsAAAAAAAAAAAAAAAAALwEA&#10;AF9yZWxzLy5yZWxzUEsBAi0AFAAGAAgAAAAhAI6WIl6iAgAAqgUAAA4AAAAAAAAAAAAAAAAALgIA&#10;AGRycy9lMm9Eb2MueG1sUEsBAi0AFAAGAAgAAAAhAKhedcfeAAAACwEAAA8AAAAAAAAAAAAAAAAA&#10;/AQAAGRycy9kb3ducmV2LnhtbFBLBQYAAAAABAAEAPMAAAAHBgAAAAA=&#10;" filled="f" strokecolor="black [3213]" strokeweight="1.5pt">
                <v:stroke dashstyle="3 1"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7A5FD" wp14:editId="6347CC33">
                <wp:simplePos x="0" y="0"/>
                <wp:positionH relativeFrom="column">
                  <wp:posOffset>-337185</wp:posOffset>
                </wp:positionH>
                <wp:positionV relativeFrom="paragraph">
                  <wp:posOffset>1078865</wp:posOffset>
                </wp:positionV>
                <wp:extent cx="1047750" cy="1285875"/>
                <wp:effectExtent l="0" t="0" r="19050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2858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60BACF" id="Elipse 3" o:spid="_x0000_s1026" style="position:absolute;margin-left:-26.55pt;margin-top:84.95pt;width:82.5pt;height:10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cwowIAAKoFAAAOAAAAZHJzL2Uyb0RvYy54bWysVE1v2zAMvQ/YfxB0X22nyZIadYqgXYcB&#10;RVusHXpWZak2IIuapMTJfv0oyXY/VuwwLAeFFMlH8Znk6dm+U2QnrGtBV7Q4yikRmkPd6qeK/ri/&#10;/LSixHmma6ZAi4oehKNn648fTntTihk0oGphCYJoV/amoo33pswyxxvRMXcERmg0SrAd86jap6y2&#10;rEf0TmWzPP+c9WBrY4EL5/D2IhnpOuJLKbi/kdIJT1RF8W0+njaej+HM1qesfLLMNC0fnsH+4RUd&#10;azUmnaAumGdka9s/oLqWW3Ag/RGHLgMpWy5iDVhNkb+p5q5hRsRakBxnJprc/4Pl17tbS9q6oseU&#10;aNbhJ/qiWuMEOQ7c9MaV6HJnbu2gORRDoXtpu/CPJZB95PMw8Sn2nnC8LPL5crlA2jnaitlqsVou&#10;Amr2HG6s818FdCQIFRUqJo9Ust2V88l79AoJNVy2SuE9K5UmPQKf5Jgj6A5UWwdrVEILiXNlyY7h&#10;x/f7Ykj9yisgXzDXJCd3cEEZHJXGpwYGUs1R8gclUurvQiJvWOUs5X6djnEutC+SqWG1SAkWOf7G&#10;d4wRkRClETAgS3z/hD0AjJ4JZMRO3Az+IVTEhp+CB1L+FjxFxMyg/RTctRrse5UprGrInPxHkhI1&#10;gaVHqA/YVRbSuDnDL1vk+Yo5f8sszhe2BO4Mf4OHVIDfEAaJkgbsr/fugz+2PVop6XFeK+p+bpkV&#10;lKhvGgfipJjPw4BHZb5YzlCxLy2PLy16250DdkWB28nwKAZ/r0ZRWugecLVsQlY0Mc0xd0W5t6Ny&#10;7tMeweXExWYT3XCoDfNX+s7wAB5YDR12v39g1gw97nE8rmGcbVa+6fPkGyI1bLYeZBuH4JnXgW9c&#10;CLFxhuUVNs5LPXo9r9j1bwAAAP//AwBQSwMEFAAGAAgAAAAhAJ64BzLgAAAACwEAAA8AAABkcnMv&#10;ZG93bnJldi54bWxMj01PwzAMhu9I/IfISNy2tCvso2s6ISSuCLYJxM1rsqZa41RNtpX9erzTuNl6&#10;H71+XKwG14qT6UPjSUE6TkAYqrxuqFaw3byN5iBCRNLYejIKfk2AVXl/V2Cu/Zk+zWkda8ElFHJU&#10;YGPscilDZY3DMPadIc72vncYee1rqXs8c7lr5SRJptJhQ3zBYmderakO66NT8OGSzc/37H1/uFSU&#10;2fqy/UJKlHp8GF6WIKIZ4g2Gqz6rQ8lOO38kHUSrYPScpYxyMF0sQFyJNOVhpyCbTZ5AloX8/0P5&#10;BwAA//8DAFBLAQItABQABgAIAAAAIQC2gziS/gAAAOEBAAATAAAAAAAAAAAAAAAAAAAAAABbQ29u&#10;dGVudF9UeXBlc10ueG1sUEsBAi0AFAAGAAgAAAAhADj9If/WAAAAlAEAAAsAAAAAAAAAAAAAAAAA&#10;LwEAAF9yZWxzLy5yZWxzUEsBAi0AFAAGAAgAAAAhAN3ANzCjAgAAqgUAAA4AAAAAAAAAAAAAAAAA&#10;LgIAAGRycy9lMm9Eb2MueG1sUEsBAi0AFAAGAAgAAAAhAJ64BzLgAAAACwEAAA8AAAAAAAAAAAAA&#10;AAAA/QQAAGRycy9kb3ducmV2LnhtbFBLBQYAAAAABAAEAPMAAAAKBgAAAAA=&#10;" filled="f" strokecolor="black [3213]" strokeweight="1.5pt">
                <v:stroke dashstyle="3 1"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1B2F1" wp14:editId="28EAAF67">
                <wp:simplePos x="0" y="0"/>
                <wp:positionH relativeFrom="column">
                  <wp:posOffset>-299085</wp:posOffset>
                </wp:positionH>
                <wp:positionV relativeFrom="paragraph">
                  <wp:posOffset>202565</wp:posOffset>
                </wp:positionV>
                <wp:extent cx="5991225" cy="59055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543421C" w14:textId="77777777" w:rsidR="00F97F05" w:rsidRDefault="00F97F05">
                            <w:r>
                              <w:t>Título:</w:t>
                            </w:r>
                          </w:p>
                          <w:p w14:paraId="004BE7F8" w14:textId="77777777" w:rsidR="00F97F05" w:rsidRDefault="00F97F05">
                            <w:r>
                              <w:t>Autor: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1B2F1" id="Cuadro de texto 2" o:spid="_x0000_s1031" type="#_x0000_t202" style="position:absolute;margin-left:-23.55pt;margin-top:15.95pt;width:471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3uSXQIAAMsEAAAOAAAAZHJzL2Uyb0RvYy54bWysVFGP2jAMfp+0/xDlfRQqug1EOTEQ06TT&#10;3UncdM8mTWm1NM6SQMt+/ZwUOI7tadpLiOOvn+3PNrO7rlHsIK2rUed8NBhyJrXAota7nH9/Xn/4&#10;zJnzoAtQqGXOj9Lxu/n7d7PWTGWKFapCWkYk2k1bk/PKezNNEicq2YAboJGanCXaBjyZdpcUFlpi&#10;b1SSDocfkxZtYSwK6Ry9rnonn0f+spTCP5alk56pnFNuPp42nttwJvMZTHcWTFWLUxrwD1k0UGsK&#10;eqFagQe2t/UfVE0tLDos/UBgk2BZ1kLGGqia0fCmmk0FRsZaSBxnLjK5/0crHg5PltVFzlPONDTU&#10;ouUeCouskMzLziNLg0itcVPCbgyhffcFO2r2+d3RY6i9K20TfqkqRn6S+3iRmJiYoMdsMhmlacaZ&#10;IF82GWZZ7EHy+rWxzn+V2LBwybmlFkZl4XDvPGVC0DMkBHOo6mJdKxWNMDZyqSw7ADVc+ZgjffEG&#10;pTRrKX0KPozMb5yB+0KwVSB+hDJvKQJqBa7q47ijC8YJqDThg169LuHmu20XRc7Omm2xOJKUFvuJ&#10;dEasa+K8B+efwNIIknq0Vv6RjlIh5YunG2cV2l9/ew94mgzyctbSSOfc/dyDlZypb5pmZjIaj8MO&#10;RGOcfUrJsNee7bVH75slkogjWmAj4jXgvTpfS4vNC23fIkQlF2hBsXPuz9el7xeNtlfIxSKCaOoN&#10;+Hu9MSJQh6YFLZ+7F7Dm1PIwdg94Hn6Y3nS+x4YvNS72Hss6jkXQuVf1JD9tTGzcabvDSl7bEfX6&#10;HzT/DQAA//8DAFBLAwQUAAYACAAAACEA59iFceAAAAAKAQAADwAAAGRycy9kb3ducmV2LnhtbEyP&#10;MU/DMBCFdyT+g3VIbK2TEoUkxKkKohMDJYWBzY1NEhGfI9tNk3/PMcF4ep/e+67czmZgk3a+tygg&#10;XkfANDZW9dgKeD/uVxkwHyQqOVjUAhbtYVtdX5WyUPaCb3qqQ8uoBH0hBXQhjAXnvum0kX5tR42U&#10;fVlnZKDTtVw5eaFyM/BNFKXcyB5poZOjfup0812fjYDHveP1x3HJppf0+XW3yMOnTVohbm/m3QOw&#10;oOfwB8OvPqlDRU4ne0bl2SBgldzHhAq4i3NgBGR5mgA7EblJcuBVyf+/UP0AAAD//wMAUEsBAi0A&#10;FAAGAAgAAAAhALaDOJL+AAAA4QEAABMAAAAAAAAAAAAAAAAAAAAAAFtDb250ZW50X1R5cGVzXS54&#10;bWxQSwECLQAUAAYACAAAACEAOP0h/9YAAACUAQAACwAAAAAAAAAAAAAAAAAvAQAAX3JlbHMvLnJl&#10;bHNQSwECLQAUAAYACAAAACEAD0t7kl0CAADLBAAADgAAAAAAAAAAAAAAAAAuAgAAZHJzL2Uyb0Rv&#10;Yy54bWxQSwECLQAUAAYACAAAACEA59iFceAAAAAKAQAADwAAAAAAAAAAAAAAAAC3BAAAZHJzL2Rv&#10;d25yZXYueG1sUEsFBgAAAAAEAAQA8wAAAMQFAAAAAA==&#10;" fillcolor="white [3201]" strokeweight="1.5pt">
                <v:stroke dashstyle="3 1"/>
                <v:textbox>
                  <w:txbxContent>
                    <w:p w14:paraId="0543421C" w14:textId="77777777" w:rsidR="00F97F05" w:rsidRDefault="00F97F05">
                      <w:r>
                        <w:t>Título:</w:t>
                      </w:r>
                    </w:p>
                    <w:p w14:paraId="004BE7F8" w14:textId="77777777" w:rsidR="00F97F05" w:rsidRDefault="00F97F05">
                      <w:r>
                        <w:t>Autor:</w:t>
                      </w:r>
                    </w:p>
                  </w:txbxContent>
                </v:textbox>
              </v:shape>
            </w:pict>
          </mc:Fallback>
        </mc:AlternateContent>
      </w:r>
    </w:p>
    <w:p w14:paraId="35AD5064" w14:textId="77777777" w:rsidR="00E231AB" w:rsidRPr="00E231AB" w:rsidRDefault="00E231AB" w:rsidP="00E231AB"/>
    <w:p w14:paraId="54F1D130" w14:textId="77777777" w:rsidR="00E231AB" w:rsidRPr="00E231AB" w:rsidRDefault="00E231AB" w:rsidP="00E231AB"/>
    <w:p w14:paraId="5BF2F581" w14:textId="77777777" w:rsidR="00E231AB" w:rsidRPr="00E231AB" w:rsidRDefault="00E231AB" w:rsidP="00E231AB"/>
    <w:p w14:paraId="12C13241" w14:textId="77777777" w:rsidR="00E231AB" w:rsidRPr="00E231AB" w:rsidRDefault="00E231AB" w:rsidP="00E231AB"/>
    <w:p w14:paraId="18B199AB" w14:textId="77777777" w:rsidR="00E231AB" w:rsidRPr="00E231AB" w:rsidRDefault="00E231AB" w:rsidP="00E231AB"/>
    <w:p w14:paraId="7060F57B" w14:textId="77777777" w:rsidR="00E231AB" w:rsidRPr="00E231AB" w:rsidRDefault="00E231AB" w:rsidP="00E231AB"/>
    <w:p w14:paraId="52B67102" w14:textId="77777777" w:rsidR="00E231AB" w:rsidRPr="00E231AB" w:rsidRDefault="00E231AB" w:rsidP="00E231AB"/>
    <w:p w14:paraId="3C1A4759" w14:textId="77777777" w:rsidR="00E231AB" w:rsidRPr="00E231AB" w:rsidRDefault="00E231AB" w:rsidP="00E231AB"/>
    <w:p w14:paraId="572FF134" w14:textId="77777777" w:rsidR="00E231AB" w:rsidRPr="00E231AB" w:rsidRDefault="00E231AB" w:rsidP="00E231A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38B2E3" wp14:editId="58339112">
                <wp:simplePos x="0" y="0"/>
                <wp:positionH relativeFrom="margin">
                  <wp:posOffset>-308610</wp:posOffset>
                </wp:positionH>
                <wp:positionV relativeFrom="paragraph">
                  <wp:posOffset>365760</wp:posOffset>
                </wp:positionV>
                <wp:extent cx="5991225" cy="549592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549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0E69E14" w14:textId="77777777" w:rsidR="00F97F05" w:rsidRDefault="00F97F05" w:rsidP="005E67B8">
                            <w:pPr>
                              <w:spacing w:after="0" w:line="240" w:lineRule="auto"/>
                            </w:pPr>
                            <w:r w:rsidRPr="005E67B8">
                              <w:rPr>
                                <w:b/>
                              </w:rPr>
                              <w:t>Inicio del cuento</w:t>
                            </w:r>
                            <w:r>
                              <w:t xml:space="preserve">: </w:t>
                            </w:r>
                            <w:r w:rsidR="005E67B8">
                              <w:t xml:space="preserve">¿Cómo empieza? </w:t>
                            </w:r>
                            <w:r w:rsidR="00E231AB">
                              <w:t>Presentamos a los personajes, el escenario (lugar dónde ocurre) y el tiempo (cuándo ocurre)</w:t>
                            </w:r>
                          </w:p>
                          <w:p w14:paraId="2A4B1EBD" w14:textId="77777777" w:rsidR="00E231AB" w:rsidRDefault="00E231AB" w:rsidP="005E67B8">
                            <w:pPr>
                              <w:spacing w:after="0" w:line="240" w:lineRule="auto"/>
                            </w:pPr>
                            <w:r>
                              <w:t xml:space="preserve">Frases para empezar: En un lejano país…, Érase una vez…, Había una vez…, Hace más de mil años…, Allá, en un país muy lejano…,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8B2E3" id="Cuadro de texto 8" o:spid="_x0000_s1032" type="#_x0000_t202" style="position:absolute;margin-left:-24.3pt;margin-top:28.8pt;width:471.75pt;height:43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ZwpXQIAAMwEAAAOAAAAZHJzL2Uyb0RvYy54bWysVFFv2jAQfp+0/2D5fQQQdAURKgZimoTa&#10;SrTq8+E4JJrj82xDwn79zk6gtN3TtBfj83357u67O2Z3TaXYUVpXok75oNfnTGqBWan3KX9+Wn+5&#10;5cx50Bko1DLlJ+n43fzzp1ltpnKIBapMWkYk2k1rk/LCezNNEicKWYHroZGanDnaCjyZdp9kFmpi&#10;r1Qy7PdvkhptZiwK6Ry9rlonn0f+PJfCP+S5k56plFNuPp42nrtwJvMZTPcWTFGKLg34hywqKDUF&#10;vVCtwAM72PIDVVUKiw5z3xNYJZjnpZCxBqpm0H9XzbYAI2MtJI4zF5nc/6MV98dHy8os5dQoDRW1&#10;aHmAzCLLJPOy8chug0i1cVPCbg2hffMNG2r2+d3RY6i9yW0VfqkqRn6S+3SRmJiYoMfxZDIYDsec&#10;CfKNR5PxhAziT14/N9b57xIrFi4pt9TDKC0cN8630DMkRHOoymxdKhWNMDdyqSw7AnVc+Zgkkb9B&#10;Kc1qyn/SH/cj8xtn4L4Q7BSIn11+H1ArcEUbx51cMDqg0lRPEKwVJtx8s2uiyjdn0XaYnUhLi+1I&#10;OiPWJUXegPOPYGkGST7aK/9AR66Q8sXuxlmB9vff3gOeRoO8nNU00yl3vw5gJWfqh6ahmQxGo7AE&#10;0RiNvw7JsNee3bVHH6olkogD2mAj4jXgvTpfc4vVC63fIkQlF2hBsVPuz9elbzeN1lfIxSKCaOwN&#10;+I3eGhGoQ9OC4k/NC1jTtTzM3T2epx+m7zrfYsOXGhcHj3kZxyLo3KrayU8rEwerW++wk9d2RL3+&#10;Cc3/AAAA//8DAFBLAwQUAAYACAAAACEAJCxB0+EAAAAKAQAADwAAAGRycy9kb3ducmV2LnhtbEyP&#10;sU7DMBCGdyTewTokttZpCSEJcaqC6MQApHTodo1NEhGfI9tNk7fHTDCdTvfpv+8vNpPu2ais6wwJ&#10;WC0jYIpqIztqBHzud4sUmPNIEntDSsCsHGzK66sCc2ku9KHGyjcshJDLUUDr/ZBz7upWaXRLMygK&#10;ty9jNfqw2oZLi5cQrnu+jqKEa+wofGhxUM+tqr+rsxbwtLO8OuzndHxNXt62M74fTdwIcXszbR+B&#10;eTX5Pxh+9YM6lMHpZM4kHesFLOI0CaiA+4cwA5BmcQbsJCBb362AlwX/X6H8AQAA//8DAFBLAQIt&#10;ABQABgAIAAAAIQC2gziS/gAAAOEBAAATAAAAAAAAAAAAAAAAAAAAAABbQ29udGVudF9UeXBlc10u&#10;eG1sUEsBAi0AFAAGAAgAAAAhADj9If/WAAAAlAEAAAsAAAAAAAAAAAAAAAAALwEAAF9yZWxzLy5y&#10;ZWxzUEsBAi0AFAAGAAgAAAAhAPt9nCldAgAAzAQAAA4AAAAAAAAAAAAAAAAALgIAAGRycy9lMm9E&#10;b2MueG1sUEsBAi0AFAAGAAgAAAAhACQsQdPhAAAACgEAAA8AAAAAAAAAAAAAAAAAtwQAAGRycy9k&#10;b3ducmV2LnhtbFBLBQYAAAAABAAEAPMAAADFBQAAAAA=&#10;" fillcolor="white [3201]" strokeweight="1.5pt">
                <v:stroke dashstyle="3 1"/>
                <v:textbox>
                  <w:txbxContent>
                    <w:p w14:paraId="00E69E14" w14:textId="77777777" w:rsidR="00F97F05" w:rsidRDefault="00F97F05" w:rsidP="005E67B8">
                      <w:pPr>
                        <w:spacing w:after="0" w:line="240" w:lineRule="auto"/>
                      </w:pPr>
                      <w:r w:rsidRPr="005E67B8">
                        <w:rPr>
                          <w:b/>
                        </w:rPr>
                        <w:t>Inicio del cuento</w:t>
                      </w:r>
                      <w:r>
                        <w:t xml:space="preserve">: </w:t>
                      </w:r>
                      <w:r w:rsidR="005E67B8">
                        <w:t xml:space="preserve">¿Cómo empieza? </w:t>
                      </w:r>
                      <w:r w:rsidR="00E231AB">
                        <w:t>Presentamos a los personajes, el escenario (lugar dónde ocurre) y el tiempo (cuándo ocurre)</w:t>
                      </w:r>
                    </w:p>
                    <w:p w14:paraId="2A4B1EBD" w14:textId="77777777" w:rsidR="00E231AB" w:rsidRDefault="00E231AB" w:rsidP="005E67B8">
                      <w:pPr>
                        <w:spacing w:after="0" w:line="240" w:lineRule="auto"/>
                      </w:pPr>
                      <w:r>
                        <w:t xml:space="preserve">Frases para empezar: En un lejano país…, Érase una vez…, Había una vez…, Hace más de mil años…, Allá, en un país muy lejano…,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4549DB" w14:textId="77777777" w:rsidR="00E231AB" w:rsidRPr="00E231AB" w:rsidRDefault="00E231AB" w:rsidP="00E231AB"/>
    <w:p w14:paraId="2E2F3AF7" w14:textId="77777777" w:rsidR="00E231AB" w:rsidRPr="00E231AB" w:rsidRDefault="00E231AB" w:rsidP="00E231AB"/>
    <w:p w14:paraId="64F5D87D" w14:textId="77777777" w:rsidR="00E231AB" w:rsidRPr="00E231AB" w:rsidRDefault="00E231AB" w:rsidP="00E231AB"/>
    <w:p w14:paraId="467F2D8B" w14:textId="77777777" w:rsidR="00E231AB" w:rsidRPr="00E231AB" w:rsidRDefault="00E231AB" w:rsidP="00E231AB"/>
    <w:p w14:paraId="18030A2F" w14:textId="77777777" w:rsidR="00E231AB" w:rsidRPr="00E231AB" w:rsidRDefault="00E231AB" w:rsidP="00E231AB"/>
    <w:p w14:paraId="47AA7B00" w14:textId="77777777" w:rsidR="00E231AB" w:rsidRPr="00E231AB" w:rsidRDefault="00E231AB" w:rsidP="00E231AB"/>
    <w:p w14:paraId="723D853D" w14:textId="77777777" w:rsidR="00E231AB" w:rsidRPr="00E231AB" w:rsidRDefault="00E231AB" w:rsidP="00E231AB"/>
    <w:p w14:paraId="3D2D77FC" w14:textId="77777777" w:rsidR="00E231AB" w:rsidRPr="00E231AB" w:rsidRDefault="00E231AB" w:rsidP="00E231AB"/>
    <w:p w14:paraId="1460DE15" w14:textId="77777777" w:rsidR="00E231AB" w:rsidRPr="00E231AB" w:rsidRDefault="00E231AB" w:rsidP="00E231AB"/>
    <w:p w14:paraId="633495CE" w14:textId="77777777" w:rsidR="00E231AB" w:rsidRPr="00E231AB" w:rsidRDefault="00E231AB" w:rsidP="00E231AB"/>
    <w:p w14:paraId="7363F94B" w14:textId="77777777" w:rsidR="00E231AB" w:rsidRPr="00E231AB" w:rsidRDefault="00E231AB" w:rsidP="00E231AB"/>
    <w:p w14:paraId="5D5F9CF1" w14:textId="77777777" w:rsidR="00E231AB" w:rsidRPr="00E231AB" w:rsidRDefault="00E231AB" w:rsidP="00E231AB"/>
    <w:p w14:paraId="3814BC91" w14:textId="77777777" w:rsidR="00E231AB" w:rsidRPr="00E231AB" w:rsidRDefault="00E231AB" w:rsidP="00E231AB"/>
    <w:p w14:paraId="0E92D98D" w14:textId="77777777" w:rsidR="00E231AB" w:rsidRPr="00E231AB" w:rsidRDefault="00E231AB" w:rsidP="00E231AB"/>
    <w:p w14:paraId="32B0A5A7" w14:textId="77777777" w:rsidR="00E231AB" w:rsidRPr="00E231AB" w:rsidRDefault="00E231AB" w:rsidP="00E231AB"/>
    <w:p w14:paraId="3DCFD0AF" w14:textId="77777777" w:rsidR="00E231AB" w:rsidRPr="00E231AB" w:rsidRDefault="00E231AB" w:rsidP="00E231AB"/>
    <w:p w14:paraId="68859B52" w14:textId="77777777" w:rsidR="00E231AB" w:rsidRPr="00E231AB" w:rsidRDefault="00E231AB" w:rsidP="00E231AB"/>
    <w:p w14:paraId="68A47925" w14:textId="77777777" w:rsidR="00E231AB" w:rsidRPr="00E231AB" w:rsidRDefault="00E231AB" w:rsidP="00E231AB"/>
    <w:p w14:paraId="08C870EA" w14:textId="77777777" w:rsidR="00E231AB" w:rsidRDefault="00E231AB" w:rsidP="00E231AB"/>
    <w:p w14:paraId="0CA066C6" w14:textId="77777777" w:rsidR="001D5530" w:rsidRDefault="001D5530" w:rsidP="00E231AB">
      <w:pPr>
        <w:ind w:firstLine="708"/>
      </w:pPr>
    </w:p>
    <w:p w14:paraId="00938264" w14:textId="77777777" w:rsidR="00E231AB" w:rsidRPr="00E231AB" w:rsidRDefault="00E231AB" w:rsidP="00E231AB">
      <w:pPr>
        <w:ind w:firstLine="708"/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A97923" wp14:editId="1698E8EB">
                <wp:simplePos x="0" y="0"/>
                <wp:positionH relativeFrom="margin">
                  <wp:posOffset>-308610</wp:posOffset>
                </wp:positionH>
                <wp:positionV relativeFrom="paragraph">
                  <wp:posOffset>173990</wp:posOffset>
                </wp:positionV>
                <wp:extent cx="5991225" cy="3895725"/>
                <wp:effectExtent l="0" t="0" r="28575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389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32C8627E" w14:textId="77777777" w:rsidR="00E231AB" w:rsidRDefault="00E231AB" w:rsidP="005E67B8">
                            <w:pPr>
                              <w:spacing w:after="0" w:line="240" w:lineRule="auto"/>
                            </w:pPr>
                            <w:r w:rsidRPr="005E67B8">
                              <w:rPr>
                                <w:b/>
                              </w:rPr>
                              <w:t>Nudo</w:t>
                            </w:r>
                            <w:r>
                              <w:t>:</w:t>
                            </w:r>
                            <w:r>
                              <w:t xml:space="preserve"> ¿Qué ocurre?</w:t>
                            </w:r>
                            <w:r>
                              <w:t xml:space="preserve"> </w:t>
                            </w:r>
                            <w:r>
                              <w:t>Contamos sus aventuras, problemas o en qué líos se meten.</w:t>
                            </w:r>
                          </w:p>
                          <w:p w14:paraId="4C773B89" w14:textId="77777777" w:rsidR="00642FAE" w:rsidRDefault="00642FAE" w:rsidP="005E67B8">
                            <w:pPr>
                              <w:spacing w:after="0" w:line="240" w:lineRule="auto"/>
                            </w:pPr>
                            <w:r>
                              <w:t xml:space="preserve">Frases para </w:t>
                            </w:r>
                            <w:r w:rsidR="005E67B8">
                              <w:t xml:space="preserve">introducir el problema: En un momento dado…, De repente…, Inesperadamente…, Al poco tiempo las cosas cambiaron…, </w:t>
                            </w:r>
                            <w:r>
                              <w:t xml:space="preserve"> </w:t>
                            </w:r>
                          </w:p>
                          <w:p w14:paraId="1533E6B7" w14:textId="77777777" w:rsidR="00642FAE" w:rsidRDefault="00642FAE" w:rsidP="00E231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97923" id="Cuadro de texto 14" o:spid="_x0000_s1033" type="#_x0000_t202" style="position:absolute;left:0;text-align:left;margin-left:-24.3pt;margin-top:13.7pt;width:471.75pt;height:306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rxXgIAAM4EAAAOAAAAZHJzL2Uyb0RvYy54bWysVE1v2zAMvQ/YfxB0X51kydoEdYosRYcB&#10;RVugHXpWZLk2JouapMTOfv2eZCf92mnYRRHF50fykcz5RddotlPO12RyPj4ZcaaMpKI2Tzn/8XD1&#10;6YwzH4QphCajcr5Xnl8sP344b+1CTagiXSjHQGL8orU5r0KwiyzzslKN8CdklYGzJNeIANM9ZYUT&#10;LdgbnU1Goy9ZS66wjqTyHq+XvZMvE39ZKhluy9KrwHTOkVtIp0vnJp7Z8lwsnpywVS2HNMQ/ZNGI&#10;2iDokepSBMG2rn5H1dTSkacynEhqMirLWqpUA6oZj95Uc18Jq1ItEMfbo0z+/9HKm92dY3WB3k05&#10;M6JBj9ZbUThihWJBdYEYPJCptX4B9L0FPnRfqcMnh3ePx1h9V7om/qIuBj8E3x9FBhWTeJzN5+PJ&#10;ZMaZhO/z2Xx2CgP82fPn1vnwTVHD4iXnDl1M4ordtQ899ACJ0TzpuriqtU5GnBy11o7tBHquQ0oS&#10;5K9Q2rAW+c9Hs1FifuWM3EeCjRby55DfO9Sl8FUfx+99NAagNqgnCtYLE2+h23RJ59ODaBsq9tDS&#10;UT+U3sqrGpGvhQ93wmEKIR82K9ziKDUhXxpunFXkfv/tPeIxHPBy1mKqc+5/bYVTnOnvBmMzH0+n&#10;cQ2SMYX0MNxLz+alx2ybNUHEMXbYynSN+KAP19JR84gFXMWocAkjETvn4XBdh37XsMBSrVYJhMG3&#10;IlybeysjdWxaVPyhexTODi2Pg3dDh/kXized77HxS0OrbaCyTmMRde5VHeTH0qTBGhY8buVLO6Ge&#10;/4aWfwAAAP//AwBQSwMEFAAGAAgAAAAhAIx9sbfgAAAACgEAAA8AAABkcnMvZG93bnJldi54bWxM&#10;jzFPwzAQhXck/oN1SGytQ2WFJORSFUQnBiCFgc2NTRIRnyPbTZN/j5noeHqf3vuu3M5mYJN2vreE&#10;cLdOgGlqrOqpRfg47FcZMB8kKTlY0giL9rCtrq9KWSh7pnc91aFlsYR8IRG6EMaCc9902ki/tqOm&#10;mH1bZ2SIp2u5cvIcy83AN0mSciN7igudHPVTp5uf+mQQHveO15+HJZte0ufX3SLfvqxoEW9v5t0D&#10;sKDn8A/Dn35Uhyo6He2JlGcDwkpkaUQRNvcCWASyXOTAjgipSHLgVckvX6h+AQAA//8DAFBLAQIt&#10;ABQABgAIAAAAIQC2gziS/gAAAOEBAAATAAAAAAAAAAAAAAAAAAAAAABbQ29udGVudF9UeXBlc10u&#10;eG1sUEsBAi0AFAAGAAgAAAAhADj9If/WAAAAlAEAAAsAAAAAAAAAAAAAAAAALwEAAF9yZWxzLy5y&#10;ZWxzUEsBAi0AFAAGAAgAAAAhAOI9KvFeAgAAzgQAAA4AAAAAAAAAAAAAAAAALgIAAGRycy9lMm9E&#10;b2MueG1sUEsBAi0AFAAGAAgAAAAhAIx9sbfgAAAACgEAAA8AAAAAAAAAAAAAAAAAuAQAAGRycy9k&#10;b3ducmV2LnhtbFBLBQYAAAAABAAEAPMAAADFBQAAAAA=&#10;" fillcolor="white [3201]" strokeweight="1.5pt">
                <v:stroke dashstyle="3 1"/>
                <v:textbox>
                  <w:txbxContent>
                    <w:p w14:paraId="32C8627E" w14:textId="77777777" w:rsidR="00E231AB" w:rsidRDefault="00E231AB" w:rsidP="005E67B8">
                      <w:pPr>
                        <w:spacing w:after="0" w:line="240" w:lineRule="auto"/>
                      </w:pPr>
                      <w:r w:rsidRPr="005E67B8">
                        <w:rPr>
                          <w:b/>
                        </w:rPr>
                        <w:t>Nudo</w:t>
                      </w:r>
                      <w:r>
                        <w:t>:</w:t>
                      </w:r>
                      <w:r>
                        <w:t xml:space="preserve"> ¿Qué ocurre?</w:t>
                      </w:r>
                      <w:r>
                        <w:t xml:space="preserve"> </w:t>
                      </w:r>
                      <w:r>
                        <w:t>Contamos sus aventuras, problemas o en qué líos se meten.</w:t>
                      </w:r>
                    </w:p>
                    <w:p w14:paraId="4C773B89" w14:textId="77777777" w:rsidR="00642FAE" w:rsidRDefault="00642FAE" w:rsidP="005E67B8">
                      <w:pPr>
                        <w:spacing w:after="0" w:line="240" w:lineRule="auto"/>
                      </w:pPr>
                      <w:r>
                        <w:t xml:space="preserve">Frases para </w:t>
                      </w:r>
                      <w:r w:rsidR="005E67B8">
                        <w:t xml:space="preserve">introducir el problema: En un momento dado…, De repente…, Inesperadamente…, Al poco tiempo las cosas cambiaron…, </w:t>
                      </w:r>
                      <w:r>
                        <w:t xml:space="preserve"> </w:t>
                      </w:r>
                    </w:p>
                    <w:p w14:paraId="1533E6B7" w14:textId="77777777" w:rsidR="00642FAE" w:rsidRDefault="00642FAE" w:rsidP="00E231A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5CDF67" wp14:editId="4DF36D00">
                <wp:simplePos x="0" y="0"/>
                <wp:positionH relativeFrom="margin">
                  <wp:posOffset>-308610</wp:posOffset>
                </wp:positionH>
                <wp:positionV relativeFrom="paragraph">
                  <wp:posOffset>4174490</wp:posOffset>
                </wp:positionV>
                <wp:extent cx="5991225" cy="423862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423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00E891C" w14:textId="77777777" w:rsidR="00E231AB" w:rsidRDefault="005E67B8" w:rsidP="005E67B8">
                            <w:pPr>
                              <w:spacing w:after="0" w:line="240" w:lineRule="auto"/>
                            </w:pPr>
                            <w:r w:rsidRPr="005E67B8">
                              <w:rPr>
                                <w:b/>
                              </w:rPr>
                              <w:t>Desenlace</w:t>
                            </w:r>
                            <w:r>
                              <w:t>: ¿Cómo acaba? Explicamos como acaban sus aventuras o cómo se solucionan sus problemas.</w:t>
                            </w:r>
                          </w:p>
                          <w:p w14:paraId="48AE9A77" w14:textId="77777777" w:rsidR="005E67B8" w:rsidRDefault="005E67B8" w:rsidP="005E67B8">
                            <w:pPr>
                              <w:spacing w:after="0" w:line="240" w:lineRule="auto"/>
                            </w:pPr>
                            <w:r>
                              <w:t xml:space="preserve">Frases para </w:t>
                            </w:r>
                            <w:r>
                              <w:t xml:space="preserve">resolver el problema: Finalmente…, Al final…, Para terminar…, Por último…, </w:t>
                            </w:r>
                          </w:p>
                          <w:p w14:paraId="6D68A6E8" w14:textId="77777777" w:rsidR="005E67B8" w:rsidRDefault="005E67B8" w:rsidP="005E67B8">
                            <w:pPr>
                              <w:spacing w:after="0" w:line="240" w:lineRule="auto"/>
                            </w:pPr>
                            <w:r>
                              <w:t>Frases para indicar el desenlace del cuento: …y fueron felices para siempre, …y colorín colorado este cuento se ha acabado, …vivieron felices por muchos años</w:t>
                            </w:r>
                            <w:r>
                              <w:t xml:space="preserve"> </w:t>
                            </w:r>
                          </w:p>
                          <w:p w14:paraId="62D7FFD3" w14:textId="77777777" w:rsidR="005E67B8" w:rsidRDefault="005E67B8" w:rsidP="00E231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CDF67" id="Cuadro de texto 15" o:spid="_x0000_s1034" type="#_x0000_t202" style="position:absolute;left:0;text-align:left;margin-left:-24.3pt;margin-top:328.7pt;width:471.75pt;height:3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RvXgIAAM4EAAAOAAAAZHJzL2Uyb0RvYy54bWysVE1v2zAMvQ/YfxB0X51kSdcEdYosRYcB&#10;RVugHXpWZLk2JouapMTOfv2eZCf92mnYRRHF50fykcz5RddotlPO12RyPj4ZcaaMpKI2Tzn/8XD1&#10;6YwzH4QphCajcr5Xnl8sP344b+1CTagiXSjHQGL8orU5r0KwiyzzslKN8CdklYGzJNeIANM9ZYUT&#10;LdgbnU1Go9OsJVdYR1J5j9fL3smXib8slQy3ZelVYDrnyC2k06VzE89seS4WT07YqpZDGuIfsmhE&#10;bRD0SHUpgmBbV7+jamrpyFMZTiQ1GZVlLVWqAdWMR2+qua+EVakWiOPtUSb//2jlze7OsbpA72ac&#10;GdGgR+utKByxQrGgukAMHsjUWr8A+t4CH7qv1OGTw7vHY6y+K10Tf1EXgx+C748ig4pJPM7m8/Fk&#10;gmASvunk89kpDPBnz59b58M3RQ2Ll5w7dDGJK3bXPvTQAyRG86Tr4qrWOhlxctRaO7YT6LkOKUmQ&#10;v0Jpw1rkPx/NRon5lTNyHwk2WsifQ37vUJfCV30cv/fRGIDaoJ4oWC9MvIVu0yWdzw6ibajYQ0tH&#10;/VB6K69qRL4WPtwJhymEfNiscIuj1IR8abhxVpH7/bf3iMdwwMtZi6nOuf+1FU5xpr8bjM18PJ3G&#10;NUjGdPZlAsO99Gxeesy2WRNEHGOHrUzXiA/6cC0dNY9YwFWMCpcwErFzHg7Xdeh3DQss1WqVQBh8&#10;K8K1ubcyUsemRcUfukfh7NDyOHg3dJh/sXjT+R4bvzS02gYq6zQWUede1UF+LE0arGHB41a+tBPq&#10;+W9o+QcAAP//AwBQSwMEFAAGAAgAAAAhAJJ9/nHhAAAADAEAAA8AAABkcnMvZG93bnJldi54bWxM&#10;j8FOg0AQhu8mvsNmTLy1ixWRIktTjT15qFI9eJuyKxDZWcJuKby940lvM5kv/3x/vplsJ0Yz+NaR&#10;gptlBMJQ5XRLtYL3w26RgvABSWPnyCiYjYdNcXmRY6bdmd7MWIZacAj5DBU0IfSZlL5qjEW/dL0h&#10;vn25wWLgdailHvDM4baTqyhKpMWW+EODvXlqTPVdnqyCx90gy4/DnI4vyfN+O+Prp4trpa6vpu0D&#10;iGCm8AfDrz6rQ8FOR3ci7UWnYBGnCaMKkrv7GAQT6TpegzgyerviSRa5/F+i+AEAAP//AwBQSwEC&#10;LQAUAAYACAAAACEAtoM4kv4AAADhAQAAEwAAAAAAAAAAAAAAAAAAAAAAW0NvbnRlbnRfVHlwZXNd&#10;LnhtbFBLAQItABQABgAIAAAAIQA4/SH/1gAAAJQBAAALAAAAAAAAAAAAAAAAAC8BAABfcmVscy8u&#10;cmVsc1BLAQItABQABgAIAAAAIQBjwHRvXgIAAM4EAAAOAAAAAAAAAAAAAAAAAC4CAABkcnMvZTJv&#10;RG9jLnhtbFBLAQItABQABgAIAAAAIQCSff5x4QAAAAwBAAAPAAAAAAAAAAAAAAAAALgEAABkcnMv&#10;ZG93bnJldi54bWxQSwUGAAAAAAQABADzAAAAxgUAAAAA&#10;" fillcolor="white [3201]" strokeweight="1.5pt">
                <v:stroke dashstyle="3 1"/>
                <v:textbox>
                  <w:txbxContent>
                    <w:p w14:paraId="000E891C" w14:textId="77777777" w:rsidR="00E231AB" w:rsidRDefault="005E67B8" w:rsidP="005E67B8">
                      <w:pPr>
                        <w:spacing w:after="0" w:line="240" w:lineRule="auto"/>
                      </w:pPr>
                      <w:r w:rsidRPr="005E67B8">
                        <w:rPr>
                          <w:b/>
                        </w:rPr>
                        <w:t>Desenlace</w:t>
                      </w:r>
                      <w:r>
                        <w:t>: ¿Cómo acaba? Explicamos como acaban sus aventuras o cómo se solucionan sus problemas.</w:t>
                      </w:r>
                    </w:p>
                    <w:p w14:paraId="48AE9A77" w14:textId="77777777" w:rsidR="005E67B8" w:rsidRDefault="005E67B8" w:rsidP="005E67B8">
                      <w:pPr>
                        <w:spacing w:after="0" w:line="240" w:lineRule="auto"/>
                      </w:pPr>
                      <w:r>
                        <w:t xml:space="preserve">Frases para </w:t>
                      </w:r>
                      <w:r>
                        <w:t xml:space="preserve">resolver el problema: Finalmente…, Al final…, Para terminar…, Por último…, </w:t>
                      </w:r>
                    </w:p>
                    <w:p w14:paraId="6D68A6E8" w14:textId="77777777" w:rsidR="005E67B8" w:rsidRDefault="005E67B8" w:rsidP="005E67B8">
                      <w:pPr>
                        <w:spacing w:after="0" w:line="240" w:lineRule="auto"/>
                      </w:pPr>
                      <w:r>
                        <w:t>Frases para indicar el desenlace del cuento: …y fueron felices para siempre, …y colorín colorado este cuento se ha acabado, …vivieron felices por muchos años</w:t>
                      </w:r>
                      <w:r>
                        <w:t xml:space="preserve"> </w:t>
                      </w:r>
                    </w:p>
                    <w:p w14:paraId="62D7FFD3" w14:textId="77777777" w:rsidR="005E67B8" w:rsidRDefault="005E67B8" w:rsidP="00E231AB"/>
                  </w:txbxContent>
                </v:textbox>
                <w10:wrap anchorx="margin"/>
              </v:shape>
            </w:pict>
          </mc:Fallback>
        </mc:AlternateContent>
      </w:r>
    </w:p>
    <w:sectPr w:rsidR="00E231AB" w:rsidRPr="00E231AB" w:rsidSect="00237B4F">
      <w:headerReference w:type="default" r:id="rId6"/>
      <w:footerReference w:type="default" r:id="rId7"/>
      <w:pgSz w:w="11906" w:h="16838"/>
      <w:pgMar w:top="1417" w:right="1701" w:bottom="1417" w:left="1701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D1588" w14:textId="77777777" w:rsidR="00BF3991" w:rsidRDefault="00BF3991" w:rsidP="008A57FC">
      <w:pPr>
        <w:spacing w:after="0" w:line="240" w:lineRule="auto"/>
      </w:pPr>
      <w:r>
        <w:separator/>
      </w:r>
    </w:p>
  </w:endnote>
  <w:endnote w:type="continuationSeparator" w:id="0">
    <w:p w14:paraId="7A4D3F39" w14:textId="77777777" w:rsidR="00BF3991" w:rsidRDefault="00BF3991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9AD42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3AB18CE" wp14:editId="1B924D71">
          <wp:simplePos x="0" y="0"/>
          <wp:positionH relativeFrom="margin">
            <wp:posOffset>2133600</wp:posOffset>
          </wp:positionH>
          <wp:positionV relativeFrom="paragraph">
            <wp:posOffset>-121285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881FC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ED3465D" w14:textId="50AD531F" w:rsidR="008A57FC" w:rsidRPr="0021375D" w:rsidRDefault="000806A5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Organizador gráfico</w:t>
    </w:r>
    <w:r w:rsidR="00237B4F">
      <w:rPr>
        <w:rFonts w:ascii="Helvetica LT Std Light" w:hAnsi="Helvetica LT Std Light"/>
        <w:sz w:val="16"/>
      </w:rPr>
      <w:t>: Narración cuento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p w14:paraId="3A3F5D50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D85A5" w14:textId="77777777" w:rsidR="00BF3991" w:rsidRDefault="00BF3991" w:rsidP="008A57FC">
      <w:pPr>
        <w:spacing w:after="0" w:line="240" w:lineRule="auto"/>
      </w:pPr>
      <w:r>
        <w:separator/>
      </w:r>
    </w:p>
  </w:footnote>
  <w:footnote w:type="continuationSeparator" w:id="0">
    <w:p w14:paraId="09DE5D0A" w14:textId="77777777" w:rsidR="00BF3991" w:rsidRDefault="00BF3991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5AE84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0D3CBB80" wp14:editId="6DF1E355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806A5"/>
    <w:rsid w:val="00131FDB"/>
    <w:rsid w:val="001D5530"/>
    <w:rsid w:val="001F2024"/>
    <w:rsid w:val="00237B4F"/>
    <w:rsid w:val="005E1BC0"/>
    <w:rsid w:val="005E67B8"/>
    <w:rsid w:val="00642FAE"/>
    <w:rsid w:val="006A370B"/>
    <w:rsid w:val="007F4192"/>
    <w:rsid w:val="008A57FC"/>
    <w:rsid w:val="00BF3991"/>
    <w:rsid w:val="00D34CE3"/>
    <w:rsid w:val="00D8098F"/>
    <w:rsid w:val="00E231AB"/>
    <w:rsid w:val="00F9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5FC33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6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3</cp:revision>
  <cp:lastPrinted>2023-06-05T10:26:00Z</cp:lastPrinted>
  <dcterms:created xsi:type="dcterms:W3CDTF">2023-06-05T09:23:00Z</dcterms:created>
  <dcterms:modified xsi:type="dcterms:W3CDTF">2023-06-05T10:51:00Z</dcterms:modified>
</cp:coreProperties>
</file>