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E97AA" w14:textId="298EA519" w:rsidR="004A76E6" w:rsidRDefault="00623061" w:rsidP="004A76E6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5F7496" wp14:editId="3128B8B6">
                <wp:simplePos x="0" y="0"/>
                <wp:positionH relativeFrom="column">
                  <wp:posOffset>-78614</wp:posOffset>
                </wp:positionH>
                <wp:positionV relativeFrom="paragraph">
                  <wp:posOffset>77216</wp:posOffset>
                </wp:positionV>
                <wp:extent cx="6681343" cy="693420"/>
                <wp:effectExtent l="25400" t="38100" r="24765" b="5588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1343" cy="693420"/>
                        </a:xfrm>
                        <a:custGeom>
                          <a:avLst/>
                          <a:gdLst>
                            <a:gd name="connsiteX0" fmla="*/ 0 w 6681343"/>
                            <a:gd name="connsiteY0" fmla="*/ 0 h 693420"/>
                            <a:gd name="connsiteX1" fmla="*/ 668134 w 6681343"/>
                            <a:gd name="connsiteY1" fmla="*/ 0 h 693420"/>
                            <a:gd name="connsiteX2" fmla="*/ 1336269 w 6681343"/>
                            <a:gd name="connsiteY2" fmla="*/ 0 h 693420"/>
                            <a:gd name="connsiteX3" fmla="*/ 2004403 w 6681343"/>
                            <a:gd name="connsiteY3" fmla="*/ 0 h 693420"/>
                            <a:gd name="connsiteX4" fmla="*/ 2806164 w 6681343"/>
                            <a:gd name="connsiteY4" fmla="*/ 0 h 693420"/>
                            <a:gd name="connsiteX5" fmla="*/ 3541112 w 6681343"/>
                            <a:gd name="connsiteY5" fmla="*/ 0 h 693420"/>
                            <a:gd name="connsiteX6" fmla="*/ 4008806 w 6681343"/>
                            <a:gd name="connsiteY6" fmla="*/ 0 h 693420"/>
                            <a:gd name="connsiteX7" fmla="*/ 4610127 w 6681343"/>
                            <a:gd name="connsiteY7" fmla="*/ 0 h 693420"/>
                            <a:gd name="connsiteX8" fmla="*/ 5411888 w 6681343"/>
                            <a:gd name="connsiteY8" fmla="*/ 0 h 693420"/>
                            <a:gd name="connsiteX9" fmla="*/ 6080022 w 6681343"/>
                            <a:gd name="connsiteY9" fmla="*/ 0 h 693420"/>
                            <a:gd name="connsiteX10" fmla="*/ 6681343 w 6681343"/>
                            <a:gd name="connsiteY10" fmla="*/ 0 h 693420"/>
                            <a:gd name="connsiteX11" fmla="*/ 6681343 w 6681343"/>
                            <a:gd name="connsiteY11" fmla="*/ 693420 h 693420"/>
                            <a:gd name="connsiteX12" fmla="*/ 6146836 w 6681343"/>
                            <a:gd name="connsiteY12" fmla="*/ 693420 h 693420"/>
                            <a:gd name="connsiteX13" fmla="*/ 5345074 w 6681343"/>
                            <a:gd name="connsiteY13" fmla="*/ 693420 h 693420"/>
                            <a:gd name="connsiteX14" fmla="*/ 4810567 w 6681343"/>
                            <a:gd name="connsiteY14" fmla="*/ 693420 h 693420"/>
                            <a:gd name="connsiteX15" fmla="*/ 4342873 w 6681343"/>
                            <a:gd name="connsiteY15" fmla="*/ 693420 h 693420"/>
                            <a:gd name="connsiteX16" fmla="*/ 3875179 w 6681343"/>
                            <a:gd name="connsiteY16" fmla="*/ 693420 h 693420"/>
                            <a:gd name="connsiteX17" fmla="*/ 3140231 w 6681343"/>
                            <a:gd name="connsiteY17" fmla="*/ 693420 h 693420"/>
                            <a:gd name="connsiteX18" fmla="*/ 2672537 w 6681343"/>
                            <a:gd name="connsiteY18" fmla="*/ 693420 h 693420"/>
                            <a:gd name="connsiteX19" fmla="*/ 2004403 w 6681343"/>
                            <a:gd name="connsiteY19" fmla="*/ 693420 h 693420"/>
                            <a:gd name="connsiteX20" fmla="*/ 1469895 w 6681343"/>
                            <a:gd name="connsiteY20" fmla="*/ 693420 h 693420"/>
                            <a:gd name="connsiteX21" fmla="*/ 801761 w 6681343"/>
                            <a:gd name="connsiteY21" fmla="*/ 693420 h 693420"/>
                            <a:gd name="connsiteX22" fmla="*/ 0 w 6681343"/>
                            <a:gd name="connsiteY22" fmla="*/ 693420 h 693420"/>
                            <a:gd name="connsiteX23" fmla="*/ 0 w 6681343"/>
                            <a:gd name="connsiteY23" fmla="*/ 0 h 6934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6681343" h="693420" fill="none" extrusionOk="0">
                              <a:moveTo>
                                <a:pt x="0" y="0"/>
                              </a:moveTo>
                              <a:cubicBezTo>
                                <a:pt x="148358" y="10190"/>
                                <a:pt x="346838" y="-19229"/>
                                <a:pt x="668134" y="0"/>
                              </a:cubicBezTo>
                              <a:cubicBezTo>
                                <a:pt x="989430" y="19229"/>
                                <a:pt x="1021060" y="31886"/>
                                <a:pt x="1336269" y="0"/>
                              </a:cubicBezTo>
                              <a:cubicBezTo>
                                <a:pt x="1651478" y="-31886"/>
                                <a:pt x="1760710" y="-4147"/>
                                <a:pt x="2004403" y="0"/>
                              </a:cubicBezTo>
                              <a:cubicBezTo>
                                <a:pt x="2248096" y="4147"/>
                                <a:pt x="2595432" y="-26258"/>
                                <a:pt x="2806164" y="0"/>
                              </a:cubicBezTo>
                              <a:cubicBezTo>
                                <a:pt x="3016896" y="26258"/>
                                <a:pt x="3227300" y="-21341"/>
                                <a:pt x="3541112" y="0"/>
                              </a:cubicBezTo>
                              <a:cubicBezTo>
                                <a:pt x="3854924" y="21341"/>
                                <a:pt x="3880187" y="13179"/>
                                <a:pt x="4008806" y="0"/>
                              </a:cubicBezTo>
                              <a:cubicBezTo>
                                <a:pt x="4137425" y="-13179"/>
                                <a:pt x="4339967" y="17681"/>
                                <a:pt x="4610127" y="0"/>
                              </a:cubicBezTo>
                              <a:cubicBezTo>
                                <a:pt x="4880287" y="-17681"/>
                                <a:pt x="5117827" y="10775"/>
                                <a:pt x="5411888" y="0"/>
                              </a:cubicBezTo>
                              <a:cubicBezTo>
                                <a:pt x="5705949" y="-10775"/>
                                <a:pt x="5754691" y="-27199"/>
                                <a:pt x="6080022" y="0"/>
                              </a:cubicBezTo>
                              <a:cubicBezTo>
                                <a:pt x="6405353" y="27199"/>
                                <a:pt x="6560546" y="5994"/>
                                <a:pt x="6681343" y="0"/>
                              </a:cubicBezTo>
                              <a:cubicBezTo>
                                <a:pt x="6674608" y="141340"/>
                                <a:pt x="6667697" y="496410"/>
                                <a:pt x="6681343" y="693420"/>
                              </a:cubicBezTo>
                              <a:cubicBezTo>
                                <a:pt x="6424287" y="683820"/>
                                <a:pt x="6320571" y="702025"/>
                                <a:pt x="6146836" y="693420"/>
                              </a:cubicBezTo>
                              <a:cubicBezTo>
                                <a:pt x="5973101" y="684815"/>
                                <a:pt x="5705210" y="664842"/>
                                <a:pt x="5345074" y="693420"/>
                              </a:cubicBezTo>
                              <a:cubicBezTo>
                                <a:pt x="4984938" y="721998"/>
                                <a:pt x="4918328" y="713629"/>
                                <a:pt x="4810567" y="693420"/>
                              </a:cubicBezTo>
                              <a:cubicBezTo>
                                <a:pt x="4702806" y="673211"/>
                                <a:pt x="4505957" y="708992"/>
                                <a:pt x="4342873" y="693420"/>
                              </a:cubicBezTo>
                              <a:cubicBezTo>
                                <a:pt x="4179789" y="677848"/>
                                <a:pt x="4061471" y="680837"/>
                                <a:pt x="3875179" y="693420"/>
                              </a:cubicBezTo>
                              <a:cubicBezTo>
                                <a:pt x="3688887" y="706003"/>
                                <a:pt x="3367506" y="715137"/>
                                <a:pt x="3140231" y="693420"/>
                              </a:cubicBezTo>
                              <a:cubicBezTo>
                                <a:pt x="2912956" y="671703"/>
                                <a:pt x="2885175" y="702968"/>
                                <a:pt x="2672537" y="693420"/>
                              </a:cubicBezTo>
                              <a:cubicBezTo>
                                <a:pt x="2459899" y="683872"/>
                                <a:pt x="2250186" y="690204"/>
                                <a:pt x="2004403" y="693420"/>
                              </a:cubicBezTo>
                              <a:cubicBezTo>
                                <a:pt x="1758620" y="696636"/>
                                <a:pt x="1677241" y="719784"/>
                                <a:pt x="1469895" y="693420"/>
                              </a:cubicBezTo>
                              <a:cubicBezTo>
                                <a:pt x="1262549" y="667056"/>
                                <a:pt x="998055" y="672839"/>
                                <a:pt x="801761" y="693420"/>
                              </a:cubicBezTo>
                              <a:cubicBezTo>
                                <a:pt x="605467" y="714001"/>
                                <a:pt x="288176" y="718593"/>
                                <a:pt x="0" y="693420"/>
                              </a:cubicBezTo>
                              <a:cubicBezTo>
                                <a:pt x="-8320" y="481761"/>
                                <a:pt x="-13547" y="162815"/>
                                <a:pt x="0" y="0"/>
                              </a:cubicBezTo>
                              <a:close/>
                            </a:path>
                            <a:path w="6681343" h="693420" stroke="0" extrusionOk="0">
                              <a:moveTo>
                                <a:pt x="0" y="0"/>
                              </a:moveTo>
                              <a:cubicBezTo>
                                <a:pt x="241182" y="10386"/>
                                <a:pt x="302494" y="-15194"/>
                                <a:pt x="601321" y="0"/>
                              </a:cubicBezTo>
                              <a:cubicBezTo>
                                <a:pt x="900148" y="15194"/>
                                <a:pt x="965241" y="-21774"/>
                                <a:pt x="1069015" y="0"/>
                              </a:cubicBezTo>
                              <a:cubicBezTo>
                                <a:pt x="1172789" y="21774"/>
                                <a:pt x="1697360" y="23731"/>
                                <a:pt x="1870776" y="0"/>
                              </a:cubicBezTo>
                              <a:cubicBezTo>
                                <a:pt x="2044192" y="-23731"/>
                                <a:pt x="2252724" y="16365"/>
                                <a:pt x="2472097" y="0"/>
                              </a:cubicBezTo>
                              <a:cubicBezTo>
                                <a:pt x="2691470" y="-16365"/>
                                <a:pt x="2921162" y="-15116"/>
                                <a:pt x="3073418" y="0"/>
                              </a:cubicBezTo>
                              <a:cubicBezTo>
                                <a:pt x="3225674" y="15116"/>
                                <a:pt x="3669101" y="-35012"/>
                                <a:pt x="3875179" y="0"/>
                              </a:cubicBezTo>
                              <a:cubicBezTo>
                                <a:pt x="4081257" y="35012"/>
                                <a:pt x="4285573" y="4224"/>
                                <a:pt x="4409686" y="0"/>
                              </a:cubicBezTo>
                              <a:cubicBezTo>
                                <a:pt x="4533799" y="-4224"/>
                                <a:pt x="5025859" y="36386"/>
                                <a:pt x="5211448" y="0"/>
                              </a:cubicBezTo>
                              <a:cubicBezTo>
                                <a:pt x="5397037" y="-36386"/>
                                <a:pt x="5703132" y="29930"/>
                                <a:pt x="6013209" y="0"/>
                              </a:cubicBezTo>
                              <a:cubicBezTo>
                                <a:pt x="6323286" y="-29930"/>
                                <a:pt x="6498370" y="-11121"/>
                                <a:pt x="6681343" y="0"/>
                              </a:cubicBezTo>
                              <a:cubicBezTo>
                                <a:pt x="6674797" y="205145"/>
                                <a:pt x="6681823" y="488500"/>
                                <a:pt x="6681343" y="693420"/>
                              </a:cubicBezTo>
                              <a:cubicBezTo>
                                <a:pt x="6515614" y="672156"/>
                                <a:pt x="6308721" y="672693"/>
                                <a:pt x="5946395" y="693420"/>
                              </a:cubicBezTo>
                              <a:cubicBezTo>
                                <a:pt x="5584069" y="714147"/>
                                <a:pt x="5338390" y="721936"/>
                                <a:pt x="5144634" y="693420"/>
                              </a:cubicBezTo>
                              <a:cubicBezTo>
                                <a:pt x="4950878" y="664904"/>
                                <a:pt x="4634855" y="702766"/>
                                <a:pt x="4342873" y="693420"/>
                              </a:cubicBezTo>
                              <a:cubicBezTo>
                                <a:pt x="4050891" y="684074"/>
                                <a:pt x="3946977" y="707810"/>
                                <a:pt x="3808366" y="693420"/>
                              </a:cubicBezTo>
                              <a:cubicBezTo>
                                <a:pt x="3669755" y="679030"/>
                                <a:pt x="3434825" y="698633"/>
                                <a:pt x="3140231" y="693420"/>
                              </a:cubicBezTo>
                              <a:cubicBezTo>
                                <a:pt x="2845638" y="688207"/>
                                <a:pt x="2603823" y="721225"/>
                                <a:pt x="2338470" y="693420"/>
                              </a:cubicBezTo>
                              <a:cubicBezTo>
                                <a:pt x="2073117" y="665615"/>
                                <a:pt x="1820451" y="675399"/>
                                <a:pt x="1670336" y="693420"/>
                              </a:cubicBezTo>
                              <a:cubicBezTo>
                                <a:pt x="1520221" y="711441"/>
                                <a:pt x="1420576" y="679699"/>
                                <a:pt x="1202642" y="693420"/>
                              </a:cubicBezTo>
                              <a:cubicBezTo>
                                <a:pt x="984708" y="707141"/>
                                <a:pt x="840080" y="682706"/>
                                <a:pt x="668134" y="693420"/>
                              </a:cubicBezTo>
                              <a:cubicBezTo>
                                <a:pt x="496188" y="704134"/>
                                <a:pt x="213122" y="681616"/>
                                <a:pt x="0" y="693420"/>
                              </a:cubicBezTo>
                              <a:cubicBezTo>
                                <a:pt x="17120" y="462428"/>
                                <a:pt x="9904" y="19929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D265C5C" w14:textId="163F126E" w:rsidR="004A76E6" w:rsidRPr="004213C7" w:rsidRDefault="00701E4F" w:rsidP="004A76E6">
                            <w:pPr>
                              <w:jc w:val="center"/>
                              <w:rPr>
                                <w:rFonts w:ascii="Cooper Black" w:hAnsi="Cooper Black"/>
                                <w:b/>
                                <w:outline/>
                                <w:color w:val="000000" w:themeColor="text1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4213C7">
                              <w:rPr>
                                <w:rFonts w:ascii="Cooper Black" w:hAnsi="Cooper Black"/>
                                <w:b/>
                                <w:outline/>
                                <w:color w:val="000000" w:themeColor="text1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An</w:t>
                            </w:r>
                            <w:r w:rsidR="004213C7">
                              <w:rPr>
                                <w:rFonts w:ascii="Cooper Black" w:hAnsi="Cooper Black"/>
                                <w:b/>
                                <w:outline/>
                                <w:color w:val="000000" w:themeColor="text1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álisis de </w:t>
                            </w:r>
                            <w:r w:rsidR="004213C7" w:rsidRPr="004213C7">
                              <w:rPr>
                                <w:rFonts w:ascii="Cooper Black" w:hAnsi="Cooper Black"/>
                                <w:b/>
                                <w:outline/>
                                <w:color w:val="000000" w:themeColor="text1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exposición d</w:t>
                            </w:r>
                            <w:r w:rsidR="00DD12D9" w:rsidRPr="004213C7">
                              <w:rPr>
                                <w:rFonts w:ascii="Cooper Black" w:hAnsi="Cooper Black"/>
                                <w:b/>
                                <w:outline/>
                                <w:color w:val="000000" w:themeColor="text1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e</w:t>
                            </w:r>
                            <w:r w:rsidR="004213C7" w:rsidRPr="004213C7">
                              <w:rPr>
                                <w:rFonts w:ascii="Cooper Black" w:hAnsi="Cooper Black"/>
                                <w:b/>
                                <w:outline/>
                                <w:color w:val="000000" w:themeColor="text1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DD12D9" w:rsidRPr="004213C7">
                              <w:rPr>
                                <w:rFonts w:ascii="Cooper Black" w:hAnsi="Cooper Black"/>
                                <w:b/>
                                <w:outline/>
                                <w:color w:val="000000" w:themeColor="text1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anuncio</w:t>
                            </w:r>
                            <w:r w:rsidR="004213C7" w:rsidRPr="004213C7">
                              <w:rPr>
                                <w:rFonts w:ascii="Cooper Black" w:hAnsi="Cooper Black"/>
                                <w:b/>
                                <w:outline/>
                                <w:color w:val="000000" w:themeColor="text1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w14:anchorId="1C5F7496" id="_x0000_t202" coordsize="21600,21600" o:spt="202" path="m,l,21600r21600,l21600,xe">
                <v:stroke joinstyle="miter"/>
                <v:path gradientshapeok="t" o:connecttype="rect"/>
              </v:shapetype>
              <v:shape id="Cuadro de texto 41" o:spid="_x0000_s1026" type="#_x0000_t202" style="position:absolute;margin-left:-6.2pt;margin-top:6.1pt;width:526.1pt;height:5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5Djt+QkAAIcpAAAOAAAAZHJzL2Uyb0RvYy54bWysWlmP28gRfg+Q/0DoMYCsvo+BxwuvFw4C&#13;&#10;GOsF7GCTRw5FeQRLokJyDu+vz9cHNd2SDZLafZkhRVZ93XVXsV//9LzfFY91222bw+2CviKLoj5U&#13;&#10;zXp7+HK7+Pfn90uzKLq+PKzLXXOobxff6m7x05u//+310/GmZs19s1vXbQEmh+7m6Xi7uO/7481q&#13;&#10;1VX39b7sXjXH+oCHm6bdlz1u2y+rdVs+gft+t2KEqNVT066PbVPVXYdffwkPF288/82mrvqPm01X&#13;&#10;98XudoG19f5v6//eub+rN6/Lmy9tebzfVnEZ5RWr2JfbA0BPrH4p+7J4aLcXrPbbqm26ZtO/qpr9&#13;&#10;qtlstlXt94DdUHK2m0/35bH2e4FwuuNJTN1fx7b69fG3ttiubxeCLopDuYeO3j2U67Yp1nXR1899&#13;&#10;U+AJxPR07G7w9qcj3u+ff26eoe7h9w4/ut0/b9q9+499FXgOgX87CRmsigo/KmUoF3xRVHimLBfM&#13;&#10;a2H1Ql09dP0/68ZzKh8/dH1Q0hpXXsTruM6qORy6bV//Bzib/Q56+8eqIMVTMUBEurPX/5u/fl+8&#13;&#10;LAL6u2AOsZyYB8bjCCkNKcYQWIJAOVdM2XGIlGgcAuI+bQJuIwTh4xAp0TiESCEMUVSJcYiUaBxC&#13;&#10;JhBcCkopG4dIicYhVAIhCDHYyDhESjQOoVMIRQllehwiJRqHQNA9qdvJyRgzDpESjUPYBEIRQwib&#13;&#10;oIuUaByCpo4afXp8GxnVBJDUV6eDZFQ+iI26OU1dVlGhDJ9gWznVRKTUcyUXkugJvkhTqhATx/eU&#13;&#10;OrAwlEg1wZhpSjUVKfVjgaxh9IQQRlOqqUipO3OjJdUT4jFNqaYipV7NqSCM0wkGnlJNRUqdmynN&#13;&#10;JJ+ip5RqKlLq45NTDU2pJiKhbniJcnAna6wcl15GNRUp9XZDqFYT1MRSoqlAaYiYUMmw9P2pGKmb&#13;&#10;T8HI30+LGdRsX4aqrLwfCrXq+RArNVwVpWsEiK+Nj03nqsK0bEMJONyiLEO9BpagcmXeCDGkmxL7&#13;&#10;UnQyMcSWErNZyJBHSsxnESPypcRiFjGCWUosZxEjPqXEahYxQk5KrGcRI4qkxGYWMQJDSmxnEbta&#13;&#10;IKXG/SwbOzeyeVbmUneGPs/OXD7OyOdZmkuyGfk8W3OZMyOfZ20uHWbk8+yNnhkc7mcp7szk6Dyb&#13;&#10;c9koW/w8q3MpJiXH/ZzFu8SRkc+zOpcTMvJ5VsfOrA73yeJDhI3hvcV0xc1Vdn6u0i8KzFXaRYG5&#13;&#10;yp2jKW+OZe+ywnBZPCXd//2p+S822x24HDAfwvDouW8f3DDp49chbeybx/pz45n0Z1MFLOflafVw&#13;&#10;t61+rv9I36XCcBmMAY2W9YrAujwf7irw8GxJLWNeycPD0Al4SZ60l/H/HhoqEMGD8i8YUsIoUeEh&#13;&#10;R0Pm/WFAi13/TDiqJBU67uCSp1ZExwC4FHgx6sTvPRZmMwEZE4bY4NkXHKWVggfbWzLFIPVgAwEv&#13;&#10;DARm4nFClYl4Fyw5Y5qTINAlw0jJu8kg0TgemAtopLAsBM5LlhgGUBMCE+VoCtINxlnBTDxBuRYs&#13;&#10;RNrlJU/OrVURUGNslgGGycFcQOwBnZOnWqKOzXlKSrVhEZBo7UP+INE4R5gJKDWRVoR4uqQXPLVE&#13;&#10;3R7i3ZJpajOZxrHCTEQliOQyRLFLllIRQHqW0lqfEocNxuZ/LpzSAgv1VBT6FFmMUUppZYNEhVUi&#13;&#10;FCDfQwzVu9Owi7GjoUYJ5lpgD+vCWMgxJ8acEamDXDVhBCaWOGOcPQTadAA7Diut5gikERYNf8bY&#13;&#10;KRtRLjxVwgifeoZFxUHENbDCGmFjrNYMZpIFF2Gp4SyoQFPMTzMrilOJq2AhOwSuQKo5o7kHSpi2&#13;&#10;DCrQxFib7TaOKK6CRWzRJviM0tqIfLcYrYqoW2WI4Vlgj/OKa2C5wpgwmpRGqiI+8w/aw1xayygL&#13;&#10;TSUCV2pScXhxDSyzlFk5CJnqHJYZg/lLiJDQhlWZLOIk4ypYIZGuo5DhQDrTHmMSsT4uysKDskiR&#13;&#10;Zs+Zfou9GBULRGWV4nkdAHUz9yEGBRyiIVSfCjnOOK7ZLXXpM4ZhhCSM6VLG8Ccig4wxGjI8858w&#13;&#10;77gG1Ifa6B8YbiFsJEEIikX+iTs10mbGFkPIvNi0RBAIhHB5jGhSNCRXiQrIyZUqdha2AtEPyrxd&#13;&#10;09UhKLtqdqyU7fq2+YpPaGD5F1eyMAtqQnlFCc/LR06YQC5zu1vCNc/SGqGIXP7hD7aYJZtQG1to&#13;&#10;C2HHy+ucoVVysFHUXVrnNkqUJbF3nA6HuoMNEe+SJRIoj5Uz48g/qWJRkKGoCHY0HQ/+LFChB4ld&#13;&#10;8ITzM7hh2D08NMtxTGhGYkafAYgqR+hgaEt6wdMitai4HCgQzXPiKZxoFLdBGdMRUR5jFh83ccFS&#13;&#10;YT0xjS85Ql0W/NIcMh1QEENZTIcXLFGrSKlDUSbQRqT7w8dIhPW5KhSScx3j9/KcpUTFg5jiNcjV&#13;&#10;mbegRKEiGvf07UlukZpCCFle8sQzuJkHZNaiCUwUqJwHkrCa6YCKMxQ1QSzLS54oifjJoPAhNPOK&#13;&#10;60tZVB5hEwS9ZWb4jqeJ0wGBrIzWK93j8FUfMWhmSkQXK1HSeFikH9xkjDlBbo4Vp8an8SxRoLdQ&#13;&#10;3MbUNS9dSGkEgpWH1ajc8wYZ1oU8GBzWVZx5noZsgBuXPA9WWIkNBW9WSti8snBc4SlhUYRplcni&#13;&#10;z9SUBLCx01LYeB61OcRodUzVROM7XqoC7qpMrMRlg5m6BZnVp9LCktwxcAxEmNj+4vON4plu/0xN&#13;&#10;aYSE24cVGzRHWbHKFBJotGToFoEy3S2D5odQPXO3wOFIZQFWwagzxvAeIuRgyYgnWZlFUZWhxr5G&#13;&#10;yFSiw4suol1sy2IBxQEbGTOk0ladwYIUveQ1sOjJ0PZ4SuRgeFAqRZgYDgUEthgpoHG4CBbXYKKH&#13;&#10;xuwsYrpuO2WLiQ2UGTEpDqCkD+Na5jkr1XQoKZXrt1OG1rmuL5DQ+cGzkv0FrB+E+vOCEu3+aU7q&#13;&#10;W/+Xw09ds9uu32M66spOfySufrdri8fSDV17DwmK7K3dwU1ZOTw4fHPLHh7brj8xuNuV1Ve36pwF&#13;&#10;7nb4/rZyx73CsS531T/fPeNVd3nXrL/hCFjbhLN03bF6vwXfD2XX/1a2OISF3eNAYP8Rfza7BqvB&#13;&#10;/NZfLYr7pv3je7+793GmDU8XxRMO490uuv89lG29KHb/OuC0G4onzFWK3t8IiQoMw+b0yV365PCw&#13;&#10;f9dARHA1rM5fuvf73XC5aZv97zg3+Nah4lF5qICNT5F9O9y863GPRzh5WNVv3/prnNiDpj4cPh0r&#13;&#10;x9z3Atj55+ffy/ZYOOHeLtyJuV+b4eBeeTOcX4NY3QvhXUd5aN4+9M1m6w63eWEHucYbnPbziokn&#13;&#10;E91xwvTev/VyfvLN/wEAAP//AwBQSwMEFAAGAAgAAAAhAE8KodrjAAAAEAEAAA8AAABkcnMvZG93&#13;&#10;bnJldi54bWxMT01Lw0AQvQv+h2UEL6XdTSyiaTZFFL1VaCq0vW2TMQnNzobsNo3/3slJLwMz7837&#13;&#10;SNejbcWAvW8caYgWCgRS4cqGKg1fu/f5EwgfDJWmdYQaftDDOru9SU1SuittcchDJViEfGI01CF0&#13;&#10;iZS+qNEav3AdEmPfrrcm8NpXsuzNlcVtK2OlHqU1DbFDbTp8rbE45xer4bzJ5WY2quPxszt8DAe1&#13;&#10;n+2avdb3d+PbisfLCkTAMfx9wNSB80PGwU7uQqUXrYZ5FC+ZykAcg5gI6uGZG52mS7QEmaXyf5Hs&#13;&#10;FwAA//8DAFBLAQItABQABgAIAAAAIQC2gziS/gAAAOEBAAATAAAAAAAAAAAAAAAAAAAAAABbQ29u&#13;&#10;dGVudF9UeXBlc10ueG1sUEsBAi0AFAAGAAgAAAAhADj9If/WAAAAlAEAAAsAAAAAAAAAAAAAAAAA&#13;&#10;LwEAAF9yZWxzLy5yZWxzUEsBAi0AFAAGAAgAAAAhAMfkOO35CQAAhykAAA4AAAAAAAAAAAAAAAAA&#13;&#10;LgIAAGRycy9lMm9Eb2MueG1sUEsBAi0AFAAGAAgAAAAhAE8KodrjAAAAEAEAAA8AAAAAAAAAAAAA&#13;&#10;AAAAUwwAAGRycy9kb3ducmV2LnhtbFBLBQYAAAAABAAEAPMAAABjDQAAAAA=&#13;&#10;" fillcolor="white [3201]" strokeweight="3pt">
                <v:textbox>
                  <w:txbxContent>
                    <w:p w14:paraId="5D265C5C" w14:textId="163F126E" w:rsidR="004A76E6" w:rsidRPr="004213C7" w:rsidRDefault="00701E4F" w:rsidP="004A76E6">
                      <w:pPr>
                        <w:jc w:val="center"/>
                        <w:rPr>
                          <w:rFonts w:ascii="Cooper Black" w:hAnsi="Cooper Black"/>
                          <w:b/>
                          <w:outline/>
                          <w:color w:val="000000" w:themeColor="text1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4213C7">
                        <w:rPr>
                          <w:rFonts w:ascii="Cooper Black" w:hAnsi="Cooper Black"/>
                          <w:b/>
                          <w:outline/>
                          <w:color w:val="000000" w:themeColor="text1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An</w:t>
                      </w:r>
                      <w:r w:rsidR="004213C7">
                        <w:rPr>
                          <w:rFonts w:ascii="Cooper Black" w:hAnsi="Cooper Black"/>
                          <w:b/>
                          <w:outline/>
                          <w:color w:val="000000" w:themeColor="text1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álisis de </w:t>
                      </w:r>
                      <w:r w:rsidR="004213C7" w:rsidRPr="004213C7">
                        <w:rPr>
                          <w:rFonts w:ascii="Cooper Black" w:hAnsi="Cooper Black"/>
                          <w:b/>
                          <w:outline/>
                          <w:color w:val="000000" w:themeColor="text1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exposición d</w:t>
                      </w:r>
                      <w:r w:rsidR="00DD12D9" w:rsidRPr="004213C7">
                        <w:rPr>
                          <w:rFonts w:ascii="Cooper Black" w:hAnsi="Cooper Black"/>
                          <w:b/>
                          <w:outline/>
                          <w:color w:val="000000" w:themeColor="text1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e</w:t>
                      </w:r>
                      <w:r w:rsidR="004213C7" w:rsidRPr="004213C7">
                        <w:rPr>
                          <w:rFonts w:ascii="Cooper Black" w:hAnsi="Cooper Black"/>
                          <w:b/>
                          <w:outline/>
                          <w:color w:val="000000" w:themeColor="text1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="00DD12D9" w:rsidRPr="004213C7">
                        <w:rPr>
                          <w:rFonts w:ascii="Cooper Black" w:hAnsi="Cooper Black"/>
                          <w:b/>
                          <w:outline/>
                          <w:color w:val="000000" w:themeColor="text1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anuncio</w:t>
                      </w:r>
                      <w:r w:rsidR="004213C7" w:rsidRPr="004213C7">
                        <w:rPr>
                          <w:rFonts w:ascii="Cooper Black" w:hAnsi="Cooper Black"/>
                          <w:b/>
                          <w:outline/>
                          <w:color w:val="000000" w:themeColor="text1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14:paraId="619D08AE" w14:textId="1A0E16D5" w:rsidR="004A76E6" w:rsidRDefault="004A76E6" w:rsidP="004A76E6"/>
    <w:p w14:paraId="4F9ECB54" w14:textId="77777777" w:rsidR="004A76E6" w:rsidRDefault="004A76E6" w:rsidP="004A76E6"/>
    <w:p w14:paraId="7B6FB4CF" w14:textId="3FD0A403" w:rsidR="00DD12D9" w:rsidRDefault="00623061" w:rsidP="004213C7">
      <w:pPr>
        <w:jc w:val="center"/>
      </w:pPr>
      <w:r>
        <w:t>Reflexiona, busca información y expón tus conclusiones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6516"/>
      </w:tblGrid>
      <w:tr w:rsidR="004213C7" w14:paraId="1CA2D87A" w14:textId="77777777" w:rsidTr="004213C7">
        <w:trPr>
          <w:trHeight w:val="737"/>
        </w:trPr>
        <w:tc>
          <w:tcPr>
            <w:tcW w:w="10480" w:type="dxa"/>
            <w:gridSpan w:val="3"/>
            <w:vAlign w:val="center"/>
          </w:tcPr>
          <w:p w14:paraId="77E80F60" w14:textId="67272CF1" w:rsidR="004213C7" w:rsidRDefault="004213C7" w:rsidP="00701E4F">
            <w:pPr>
              <w:jc w:val="center"/>
            </w:pPr>
            <w:r>
              <w:t>GRUPO:</w:t>
            </w:r>
            <w:r w:rsidR="00076014">
              <w:t xml:space="preserve"> </w:t>
            </w:r>
            <w:r>
              <w:t>__________________________________________________________________</w:t>
            </w:r>
          </w:p>
        </w:tc>
      </w:tr>
      <w:tr w:rsidR="004213C7" w14:paraId="53388D97" w14:textId="395871CC" w:rsidTr="004213C7">
        <w:trPr>
          <w:trHeight w:val="1020"/>
        </w:trPr>
        <w:tc>
          <w:tcPr>
            <w:tcW w:w="1555" w:type="dxa"/>
            <w:vMerge w:val="restart"/>
            <w:vAlign w:val="center"/>
          </w:tcPr>
          <w:p w14:paraId="08657F63" w14:textId="4C1EDC6C" w:rsidR="004213C7" w:rsidRDefault="004213C7" w:rsidP="00D747E4">
            <w:pPr>
              <w:jc w:val="center"/>
            </w:pPr>
            <w:r>
              <w:t>Partes del anuncio</w:t>
            </w:r>
          </w:p>
        </w:tc>
        <w:tc>
          <w:tcPr>
            <w:tcW w:w="2409" w:type="dxa"/>
            <w:vAlign w:val="center"/>
          </w:tcPr>
          <w:p w14:paraId="38D4B535" w14:textId="709D9727" w:rsidR="004213C7" w:rsidRDefault="004213C7" w:rsidP="004213C7">
            <w:pPr>
              <w:jc w:val="center"/>
            </w:pPr>
            <w:r>
              <w:t>Logotipo</w:t>
            </w:r>
          </w:p>
        </w:tc>
        <w:tc>
          <w:tcPr>
            <w:tcW w:w="6516" w:type="dxa"/>
          </w:tcPr>
          <w:p w14:paraId="11127DD2" w14:textId="77777777" w:rsidR="004213C7" w:rsidRDefault="004213C7" w:rsidP="00701E4F">
            <w:pPr>
              <w:jc w:val="center"/>
            </w:pPr>
          </w:p>
        </w:tc>
      </w:tr>
      <w:tr w:rsidR="004213C7" w14:paraId="3B1F4CEE" w14:textId="77777777" w:rsidTr="004213C7">
        <w:trPr>
          <w:trHeight w:val="1020"/>
        </w:trPr>
        <w:tc>
          <w:tcPr>
            <w:tcW w:w="1555" w:type="dxa"/>
            <w:vMerge/>
            <w:vAlign w:val="center"/>
          </w:tcPr>
          <w:p w14:paraId="0569E9EA" w14:textId="77777777" w:rsidR="004213C7" w:rsidRDefault="004213C7" w:rsidP="00D747E4">
            <w:pPr>
              <w:jc w:val="center"/>
            </w:pPr>
          </w:p>
        </w:tc>
        <w:tc>
          <w:tcPr>
            <w:tcW w:w="2409" w:type="dxa"/>
            <w:vAlign w:val="center"/>
          </w:tcPr>
          <w:p w14:paraId="4B3F78C5" w14:textId="604596D2" w:rsidR="004213C7" w:rsidRDefault="004213C7" w:rsidP="004213C7">
            <w:pPr>
              <w:jc w:val="center"/>
            </w:pPr>
            <w:r>
              <w:t>Slogan</w:t>
            </w:r>
          </w:p>
        </w:tc>
        <w:tc>
          <w:tcPr>
            <w:tcW w:w="6516" w:type="dxa"/>
          </w:tcPr>
          <w:p w14:paraId="5D08F156" w14:textId="77777777" w:rsidR="004213C7" w:rsidRDefault="004213C7" w:rsidP="00701E4F">
            <w:pPr>
              <w:jc w:val="center"/>
            </w:pPr>
          </w:p>
        </w:tc>
      </w:tr>
      <w:tr w:rsidR="004213C7" w14:paraId="2DC90D18" w14:textId="77777777" w:rsidTr="004213C7">
        <w:trPr>
          <w:trHeight w:val="1020"/>
        </w:trPr>
        <w:tc>
          <w:tcPr>
            <w:tcW w:w="1555" w:type="dxa"/>
            <w:vMerge/>
            <w:vAlign w:val="center"/>
          </w:tcPr>
          <w:p w14:paraId="69C7361B" w14:textId="77777777" w:rsidR="004213C7" w:rsidRDefault="004213C7" w:rsidP="00D747E4">
            <w:pPr>
              <w:jc w:val="center"/>
            </w:pPr>
          </w:p>
        </w:tc>
        <w:tc>
          <w:tcPr>
            <w:tcW w:w="2409" w:type="dxa"/>
            <w:vAlign w:val="center"/>
          </w:tcPr>
          <w:p w14:paraId="1A73963C" w14:textId="32C25DF5" w:rsidR="004213C7" w:rsidRDefault="004213C7" w:rsidP="004213C7">
            <w:pPr>
              <w:jc w:val="center"/>
            </w:pPr>
            <w:r>
              <w:t>Acción</w:t>
            </w:r>
          </w:p>
        </w:tc>
        <w:tc>
          <w:tcPr>
            <w:tcW w:w="6516" w:type="dxa"/>
          </w:tcPr>
          <w:p w14:paraId="5F5728E7" w14:textId="77777777" w:rsidR="004213C7" w:rsidRDefault="004213C7" w:rsidP="00701E4F">
            <w:pPr>
              <w:jc w:val="center"/>
            </w:pPr>
          </w:p>
        </w:tc>
      </w:tr>
      <w:tr w:rsidR="004213C7" w14:paraId="7D78FC1F" w14:textId="0D71AB8C" w:rsidTr="004213C7">
        <w:trPr>
          <w:trHeight w:val="1020"/>
        </w:trPr>
        <w:tc>
          <w:tcPr>
            <w:tcW w:w="1555" w:type="dxa"/>
            <w:vMerge w:val="restart"/>
            <w:vAlign w:val="center"/>
          </w:tcPr>
          <w:p w14:paraId="3B9CC3CE" w14:textId="61C563B7" w:rsidR="004213C7" w:rsidRDefault="004213C7" w:rsidP="00D747E4">
            <w:pPr>
              <w:jc w:val="center"/>
            </w:pPr>
            <w:r>
              <w:t>Lenguaje</w:t>
            </w:r>
          </w:p>
        </w:tc>
        <w:tc>
          <w:tcPr>
            <w:tcW w:w="2409" w:type="dxa"/>
            <w:vAlign w:val="center"/>
          </w:tcPr>
          <w:p w14:paraId="08108989" w14:textId="638166C5" w:rsidR="004213C7" w:rsidRDefault="004213C7" w:rsidP="004213C7">
            <w:pPr>
              <w:jc w:val="center"/>
            </w:pPr>
            <w:r>
              <w:t>Recursos Literarios</w:t>
            </w:r>
          </w:p>
        </w:tc>
        <w:tc>
          <w:tcPr>
            <w:tcW w:w="6516" w:type="dxa"/>
          </w:tcPr>
          <w:p w14:paraId="5CCECD8F" w14:textId="77777777" w:rsidR="004213C7" w:rsidRDefault="004213C7" w:rsidP="00701E4F">
            <w:pPr>
              <w:jc w:val="center"/>
            </w:pPr>
          </w:p>
        </w:tc>
      </w:tr>
      <w:tr w:rsidR="004213C7" w14:paraId="623E6FCF" w14:textId="77777777" w:rsidTr="004213C7">
        <w:trPr>
          <w:trHeight w:val="1020"/>
        </w:trPr>
        <w:tc>
          <w:tcPr>
            <w:tcW w:w="1555" w:type="dxa"/>
            <w:vMerge/>
            <w:vAlign w:val="center"/>
          </w:tcPr>
          <w:p w14:paraId="5211101B" w14:textId="77777777" w:rsidR="004213C7" w:rsidRDefault="004213C7" w:rsidP="00D747E4">
            <w:pPr>
              <w:jc w:val="center"/>
            </w:pPr>
          </w:p>
        </w:tc>
        <w:tc>
          <w:tcPr>
            <w:tcW w:w="2409" w:type="dxa"/>
            <w:vAlign w:val="center"/>
          </w:tcPr>
          <w:p w14:paraId="73A3CD52" w14:textId="4E08A03F" w:rsidR="004213C7" w:rsidRDefault="004213C7" w:rsidP="004213C7">
            <w:pPr>
              <w:jc w:val="center"/>
            </w:pPr>
            <w:r>
              <w:t>Adjetivos</w:t>
            </w:r>
          </w:p>
        </w:tc>
        <w:tc>
          <w:tcPr>
            <w:tcW w:w="6516" w:type="dxa"/>
          </w:tcPr>
          <w:p w14:paraId="6E08CA1B" w14:textId="77777777" w:rsidR="004213C7" w:rsidRDefault="004213C7" w:rsidP="00701E4F">
            <w:pPr>
              <w:jc w:val="center"/>
            </w:pPr>
          </w:p>
        </w:tc>
      </w:tr>
      <w:tr w:rsidR="004213C7" w14:paraId="2E0F16F7" w14:textId="77777777" w:rsidTr="004213C7">
        <w:trPr>
          <w:trHeight w:val="1020"/>
        </w:trPr>
        <w:tc>
          <w:tcPr>
            <w:tcW w:w="1555" w:type="dxa"/>
            <w:vMerge/>
            <w:vAlign w:val="center"/>
          </w:tcPr>
          <w:p w14:paraId="1FCFD535" w14:textId="77777777" w:rsidR="004213C7" w:rsidRDefault="004213C7" w:rsidP="00D747E4">
            <w:pPr>
              <w:jc w:val="center"/>
            </w:pPr>
          </w:p>
        </w:tc>
        <w:tc>
          <w:tcPr>
            <w:tcW w:w="2409" w:type="dxa"/>
            <w:vAlign w:val="center"/>
          </w:tcPr>
          <w:p w14:paraId="03331EE9" w14:textId="2424939B" w:rsidR="004213C7" w:rsidRDefault="004213C7" w:rsidP="004213C7">
            <w:pPr>
              <w:jc w:val="center"/>
            </w:pPr>
            <w:r>
              <w:t>Adverbios</w:t>
            </w:r>
          </w:p>
        </w:tc>
        <w:tc>
          <w:tcPr>
            <w:tcW w:w="6516" w:type="dxa"/>
          </w:tcPr>
          <w:p w14:paraId="5B357D27" w14:textId="77777777" w:rsidR="004213C7" w:rsidRDefault="004213C7" w:rsidP="00701E4F">
            <w:pPr>
              <w:jc w:val="center"/>
            </w:pPr>
          </w:p>
        </w:tc>
      </w:tr>
      <w:tr w:rsidR="004213C7" w14:paraId="4446198D" w14:textId="04B0CD88" w:rsidTr="004213C7">
        <w:trPr>
          <w:trHeight w:val="1020"/>
        </w:trPr>
        <w:tc>
          <w:tcPr>
            <w:tcW w:w="1555" w:type="dxa"/>
            <w:vMerge w:val="restart"/>
            <w:vAlign w:val="center"/>
          </w:tcPr>
          <w:p w14:paraId="256D29AC" w14:textId="4540E9B7" w:rsidR="004213C7" w:rsidRDefault="004213C7" w:rsidP="00D747E4">
            <w:pPr>
              <w:jc w:val="center"/>
            </w:pPr>
            <w:r>
              <w:t>Estructura</w:t>
            </w:r>
          </w:p>
        </w:tc>
        <w:tc>
          <w:tcPr>
            <w:tcW w:w="2409" w:type="dxa"/>
            <w:vAlign w:val="center"/>
          </w:tcPr>
          <w:p w14:paraId="67E4816D" w14:textId="2AAAB689" w:rsidR="004213C7" w:rsidRDefault="004213C7" w:rsidP="004213C7">
            <w:pPr>
              <w:jc w:val="center"/>
            </w:pPr>
            <w:r>
              <w:t>Encabezado</w:t>
            </w:r>
          </w:p>
        </w:tc>
        <w:tc>
          <w:tcPr>
            <w:tcW w:w="6516" w:type="dxa"/>
          </w:tcPr>
          <w:p w14:paraId="0DC98113" w14:textId="77777777" w:rsidR="004213C7" w:rsidRDefault="004213C7" w:rsidP="00701E4F">
            <w:pPr>
              <w:jc w:val="center"/>
            </w:pPr>
          </w:p>
        </w:tc>
      </w:tr>
      <w:tr w:rsidR="004213C7" w14:paraId="2DD2B939" w14:textId="77777777" w:rsidTr="004213C7">
        <w:trPr>
          <w:trHeight w:val="1020"/>
        </w:trPr>
        <w:tc>
          <w:tcPr>
            <w:tcW w:w="1555" w:type="dxa"/>
            <w:vMerge/>
            <w:vAlign w:val="center"/>
          </w:tcPr>
          <w:p w14:paraId="409EEB64" w14:textId="77777777" w:rsidR="004213C7" w:rsidRDefault="004213C7" w:rsidP="00D747E4">
            <w:pPr>
              <w:jc w:val="center"/>
            </w:pPr>
          </w:p>
        </w:tc>
        <w:tc>
          <w:tcPr>
            <w:tcW w:w="2409" w:type="dxa"/>
            <w:vAlign w:val="center"/>
          </w:tcPr>
          <w:p w14:paraId="2BB9286E" w14:textId="033B0169" w:rsidR="004213C7" w:rsidRDefault="004213C7" w:rsidP="004213C7">
            <w:pPr>
              <w:jc w:val="center"/>
            </w:pPr>
            <w:r>
              <w:t>Cuerpo</w:t>
            </w:r>
          </w:p>
        </w:tc>
        <w:tc>
          <w:tcPr>
            <w:tcW w:w="6516" w:type="dxa"/>
          </w:tcPr>
          <w:p w14:paraId="7950DA46" w14:textId="77777777" w:rsidR="004213C7" w:rsidRDefault="004213C7" w:rsidP="00701E4F">
            <w:pPr>
              <w:jc w:val="center"/>
            </w:pPr>
          </w:p>
        </w:tc>
      </w:tr>
      <w:tr w:rsidR="004213C7" w14:paraId="6656CA01" w14:textId="77777777" w:rsidTr="004213C7">
        <w:trPr>
          <w:trHeight w:val="1020"/>
        </w:trPr>
        <w:tc>
          <w:tcPr>
            <w:tcW w:w="1555" w:type="dxa"/>
            <w:vMerge/>
            <w:vAlign w:val="center"/>
          </w:tcPr>
          <w:p w14:paraId="16F7DF65" w14:textId="77777777" w:rsidR="004213C7" w:rsidRDefault="004213C7" w:rsidP="00D747E4">
            <w:pPr>
              <w:jc w:val="center"/>
            </w:pPr>
          </w:p>
        </w:tc>
        <w:tc>
          <w:tcPr>
            <w:tcW w:w="2409" w:type="dxa"/>
            <w:vAlign w:val="center"/>
          </w:tcPr>
          <w:p w14:paraId="3E41D160" w14:textId="41F61C8E" w:rsidR="004213C7" w:rsidRDefault="004213C7" w:rsidP="004213C7">
            <w:pPr>
              <w:jc w:val="center"/>
            </w:pPr>
            <w:r>
              <w:t>Imagen</w:t>
            </w:r>
          </w:p>
        </w:tc>
        <w:tc>
          <w:tcPr>
            <w:tcW w:w="6516" w:type="dxa"/>
          </w:tcPr>
          <w:p w14:paraId="7E0A25BD" w14:textId="77777777" w:rsidR="004213C7" w:rsidRDefault="004213C7" w:rsidP="00701E4F">
            <w:pPr>
              <w:jc w:val="center"/>
            </w:pPr>
          </w:p>
        </w:tc>
      </w:tr>
      <w:tr w:rsidR="004213C7" w14:paraId="490CFE7F" w14:textId="77777777" w:rsidTr="004213C7">
        <w:trPr>
          <w:trHeight w:val="1417"/>
        </w:trPr>
        <w:tc>
          <w:tcPr>
            <w:tcW w:w="1555" w:type="dxa"/>
            <w:vAlign w:val="center"/>
          </w:tcPr>
          <w:p w14:paraId="1C18F064" w14:textId="2AB339D0" w:rsidR="004213C7" w:rsidRDefault="004213C7" w:rsidP="00D747E4">
            <w:pPr>
              <w:jc w:val="center"/>
            </w:pPr>
            <w:r>
              <w:t>Anunciantes</w:t>
            </w:r>
          </w:p>
        </w:tc>
        <w:tc>
          <w:tcPr>
            <w:tcW w:w="2409" w:type="dxa"/>
            <w:vAlign w:val="center"/>
          </w:tcPr>
          <w:p w14:paraId="03CAE8CD" w14:textId="77777777" w:rsidR="004213C7" w:rsidRDefault="004213C7" w:rsidP="004213C7">
            <w:pPr>
              <w:jc w:val="center"/>
            </w:pPr>
          </w:p>
        </w:tc>
        <w:tc>
          <w:tcPr>
            <w:tcW w:w="6516" w:type="dxa"/>
          </w:tcPr>
          <w:p w14:paraId="1A51A3FE" w14:textId="77777777" w:rsidR="004213C7" w:rsidRDefault="004213C7" w:rsidP="00701E4F">
            <w:pPr>
              <w:jc w:val="center"/>
            </w:pPr>
          </w:p>
        </w:tc>
      </w:tr>
    </w:tbl>
    <w:p w14:paraId="4208622A" w14:textId="171CF081" w:rsidR="000F2FB8" w:rsidRDefault="000F2FB8" w:rsidP="00701E4F">
      <w:pPr>
        <w:spacing w:line="480" w:lineRule="auto"/>
      </w:pPr>
    </w:p>
    <w:p w14:paraId="4C43503E" w14:textId="77777777" w:rsidR="002252AD" w:rsidRPr="002252AD" w:rsidRDefault="002252AD" w:rsidP="002252AD"/>
    <w:sectPr w:rsidR="002252AD" w:rsidRPr="002252AD" w:rsidSect="002755F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849" w:bottom="67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01FCB4" w14:textId="77777777" w:rsidR="002E68BF" w:rsidRDefault="002E68BF" w:rsidP="00A568EA">
      <w:pPr>
        <w:spacing w:after="0" w:line="240" w:lineRule="auto"/>
      </w:pPr>
      <w:r>
        <w:separator/>
      </w:r>
    </w:p>
  </w:endnote>
  <w:endnote w:type="continuationSeparator" w:id="0">
    <w:p w14:paraId="327A0099" w14:textId="77777777" w:rsidR="002E68BF" w:rsidRDefault="002E68BF" w:rsidP="00A56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adway">
    <w:panose1 w:val="04040905080002020502"/>
    <w:charset w:val="4D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oper Black">
    <w:panose1 w:val="0208090404030B020404"/>
    <w:charset w:val="4D"/>
    <w:family w:val="roman"/>
    <w:pitch w:val="variable"/>
    <w:sig w:usb0="00000003" w:usb1="00000000" w:usb2="00000000" w:usb3="00000000" w:csb0="00000001" w:csb1="00000000"/>
  </w:font>
  <w:font w:name="Helvetica LT Std Light">
    <w:altName w:val="Arial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ACAD83" w14:textId="77777777" w:rsidR="002252AD" w:rsidRDefault="002252A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5F10B" w14:textId="77777777" w:rsidR="0021375D" w:rsidRDefault="002755F0" w:rsidP="0021375D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5ABF8B04" wp14:editId="0144F5AB">
          <wp:simplePos x="0" y="0"/>
          <wp:positionH relativeFrom="margin">
            <wp:posOffset>2940050</wp:posOffset>
          </wp:positionH>
          <wp:positionV relativeFrom="paragraph">
            <wp:posOffset>58420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37501D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</w:p>
  <w:p w14:paraId="5DAB6C7B" w14:textId="77777777" w:rsidR="002755F0" w:rsidRDefault="002755F0" w:rsidP="002755F0">
    <w:pPr>
      <w:pStyle w:val="Encabezado"/>
      <w:jc w:val="center"/>
      <w:rPr>
        <w:rFonts w:ascii="Helvetica LT Std Light" w:hAnsi="Helvetica LT Std Light"/>
        <w:sz w:val="16"/>
      </w:rPr>
    </w:pPr>
  </w:p>
  <w:p w14:paraId="6F669113" w14:textId="09691570" w:rsidR="002755F0" w:rsidRDefault="002755F0" w:rsidP="002755F0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>(</w:t>
    </w:r>
    <w:r w:rsidR="002252AD">
      <w:rPr>
        <w:rFonts w:ascii="Helvetica LT Std Light" w:hAnsi="Helvetica LT Std Light"/>
        <w:sz w:val="16"/>
      </w:rPr>
      <w:t xml:space="preserve">Análisis de </w:t>
    </w:r>
    <w:r w:rsidR="002252AD" w:rsidRPr="002252AD">
      <w:rPr>
        <w:rFonts w:ascii="Helvetica LT Std Light" w:hAnsi="Helvetica LT Std Light"/>
        <w:sz w:val="16"/>
      </w:rPr>
      <w:t>exposici</w:t>
    </w:r>
    <w:r w:rsidR="002252AD">
      <w:rPr>
        <w:rFonts w:ascii="Helvetica LT Std Light" w:hAnsi="Helvetica LT Std Light"/>
        <w:sz w:val="16"/>
      </w:rPr>
      <w:t>ó</w:t>
    </w:r>
    <w:r w:rsidR="002252AD" w:rsidRPr="002252AD">
      <w:rPr>
        <w:rFonts w:ascii="Helvetica LT Std Light" w:hAnsi="Helvetica LT Std Light"/>
        <w:sz w:val="16"/>
      </w:rPr>
      <w:t>n de anuncios</w:t>
    </w:r>
    <w:r>
      <w:rPr>
        <w:rFonts w:ascii="Helvetica LT Std Light" w:hAnsi="Helvetica LT Std Light"/>
        <w:sz w:val="16"/>
      </w:rPr>
      <w:t>)</w:t>
    </w:r>
  </w:p>
  <w:p w14:paraId="39966B37" w14:textId="77777777" w:rsidR="0021375D" w:rsidRPr="0021375D" w:rsidRDefault="0021375D" w:rsidP="002755F0">
    <w:pPr>
      <w:pStyle w:val="Encabezado"/>
      <w:rPr>
        <w:rFonts w:ascii="Helvetica LT Std Light" w:hAnsi="Helvetica LT Std Light"/>
        <w:sz w:val="16"/>
      </w:rPr>
    </w:pPr>
    <w:r w:rsidRPr="0021375D">
      <w:rPr>
        <w:rFonts w:ascii="Helvetica LT Std Light" w:hAnsi="Helvetica LT Std Light"/>
        <w:sz w:val="16"/>
      </w:rPr>
      <w:t xml:space="preserve">de Área de Recursos Educativos Digitales (INTEF) se encuentra bajo una Licencia Creative Commons Atribución-CompartirIgual 4.0 España. </w:t>
    </w:r>
  </w:p>
  <w:p w14:paraId="02EB378F" w14:textId="77777777" w:rsidR="0021375D" w:rsidRDefault="0021375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CEDBF6" w14:textId="77777777" w:rsidR="002252AD" w:rsidRDefault="002252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EC44C2" w14:textId="77777777" w:rsidR="002E68BF" w:rsidRDefault="002E68BF" w:rsidP="00A568EA">
      <w:pPr>
        <w:spacing w:after="0" w:line="240" w:lineRule="auto"/>
      </w:pPr>
      <w:r>
        <w:separator/>
      </w:r>
    </w:p>
  </w:footnote>
  <w:footnote w:type="continuationSeparator" w:id="0">
    <w:p w14:paraId="78D22EF6" w14:textId="77777777" w:rsidR="002E68BF" w:rsidRDefault="002E68BF" w:rsidP="00A56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DAF74D" w14:textId="77777777" w:rsidR="002252AD" w:rsidRDefault="002252A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262B7" w14:textId="77777777" w:rsidR="0021375D" w:rsidRDefault="0021375D" w:rsidP="002755F0">
    <w:pPr>
      <w:pStyle w:val="Encabezado"/>
      <w:rPr>
        <w:rFonts w:ascii="Helvetica LT Std Light" w:hAnsi="Helvetica LT Std Light"/>
      </w:rPr>
    </w:pPr>
    <w:r w:rsidRPr="008B5942">
      <w:rPr>
        <w:rFonts w:ascii="Helvetica LT Std Light" w:hAnsi="Helvetica LT Std Light"/>
        <w:noProof/>
        <w:lang w:eastAsia="es-ES"/>
      </w:rPr>
      <w:drawing>
        <wp:anchor distT="0" distB="0" distL="114300" distR="114300" simplePos="0" relativeHeight="251658240" behindDoc="1" locked="0" layoutInCell="1" allowOverlap="1" wp14:anchorId="0ABB6245" wp14:editId="51B5A9F0">
          <wp:simplePos x="0" y="0"/>
          <wp:positionH relativeFrom="margin">
            <wp:posOffset>4669155</wp:posOffset>
          </wp:positionH>
          <wp:positionV relativeFrom="paragraph">
            <wp:posOffset>-268605</wp:posOffset>
          </wp:positionV>
          <wp:extent cx="1933575" cy="421711"/>
          <wp:effectExtent l="0" t="0" r="0" b="0"/>
          <wp:wrapNone/>
          <wp:docPr id="52" name="Imagen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otipo_intef_nombre_complet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217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05A809" w14:textId="77777777" w:rsidR="0021375D" w:rsidRDefault="0021375D" w:rsidP="0021375D">
    <w:pPr>
      <w:pStyle w:val="Encabezado"/>
      <w:jc w:val="right"/>
      <w:rPr>
        <w:rFonts w:ascii="Helvetica LT Std Light" w:hAnsi="Helvetica LT Std Ligh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1F3C7" w14:textId="77777777" w:rsidR="002252AD" w:rsidRDefault="002252A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CD0BB0"/>
    <w:multiLevelType w:val="hybridMultilevel"/>
    <w:tmpl w:val="21643D5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E71A7"/>
    <w:multiLevelType w:val="hybridMultilevel"/>
    <w:tmpl w:val="EFBCA344"/>
    <w:lvl w:ilvl="0" w:tplc="E20A3732">
      <w:numFmt w:val="bullet"/>
      <w:lvlText w:val="-"/>
      <w:lvlJc w:val="left"/>
      <w:pPr>
        <w:ind w:left="720" w:hanging="360"/>
      </w:pPr>
      <w:rPr>
        <w:rFonts w:ascii="Broadway" w:eastAsiaTheme="minorHAnsi" w:hAnsi="Broadway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7585D"/>
    <w:multiLevelType w:val="multilevel"/>
    <w:tmpl w:val="3D265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8EA"/>
    <w:rsid w:val="00076014"/>
    <w:rsid w:val="000B09F7"/>
    <w:rsid w:val="000F2FB8"/>
    <w:rsid w:val="001042D5"/>
    <w:rsid w:val="001A332D"/>
    <w:rsid w:val="001C0363"/>
    <w:rsid w:val="0020103D"/>
    <w:rsid w:val="0021375D"/>
    <w:rsid w:val="002252AD"/>
    <w:rsid w:val="00226E6B"/>
    <w:rsid w:val="002346EE"/>
    <w:rsid w:val="002755F0"/>
    <w:rsid w:val="002C1CCA"/>
    <w:rsid w:val="002D0DF2"/>
    <w:rsid w:val="002E68BF"/>
    <w:rsid w:val="004213C7"/>
    <w:rsid w:val="004A76E6"/>
    <w:rsid w:val="00623061"/>
    <w:rsid w:val="00701E4F"/>
    <w:rsid w:val="007E66FC"/>
    <w:rsid w:val="008802FC"/>
    <w:rsid w:val="008B5942"/>
    <w:rsid w:val="00947950"/>
    <w:rsid w:val="009670EA"/>
    <w:rsid w:val="009A63F8"/>
    <w:rsid w:val="00A568EA"/>
    <w:rsid w:val="00B87215"/>
    <w:rsid w:val="00BF7A69"/>
    <w:rsid w:val="00C53569"/>
    <w:rsid w:val="00CD203A"/>
    <w:rsid w:val="00D66FD8"/>
    <w:rsid w:val="00D747E4"/>
    <w:rsid w:val="00D941EA"/>
    <w:rsid w:val="00DD12D9"/>
    <w:rsid w:val="00DD29FF"/>
    <w:rsid w:val="4D74C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6C0560"/>
  <w15:chartTrackingRefBased/>
  <w15:docId w15:val="{E4138A73-A9C3-42F5-ACF6-B9580493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68EA"/>
  </w:style>
  <w:style w:type="paragraph" w:styleId="Piedepgina">
    <w:name w:val="footer"/>
    <w:basedOn w:val="Normal"/>
    <w:link w:val="Piedepgina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8EA"/>
  </w:style>
  <w:style w:type="table" w:styleId="Tablaconcuadrcula">
    <w:name w:val="Table Grid"/>
    <w:basedOn w:val="Tablanormal"/>
    <w:uiPriority w:val="39"/>
    <w:rsid w:val="001042D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04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Textoennegrita">
    <w:name w:val="Strong"/>
    <w:basedOn w:val="Fuentedeprrafopredeter"/>
    <w:uiPriority w:val="22"/>
    <w:qFormat/>
    <w:rsid w:val="00701E4F"/>
    <w:rPr>
      <w:b/>
      <w:bCs/>
    </w:rPr>
  </w:style>
  <w:style w:type="paragraph" w:styleId="Prrafodelista">
    <w:name w:val="List Paragraph"/>
    <w:basedOn w:val="Normal"/>
    <w:uiPriority w:val="34"/>
    <w:qFormat/>
    <w:rsid w:val="00701E4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01E4F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701E4F"/>
    <w:rPr>
      <w:i/>
      <w:iCs/>
    </w:rPr>
  </w:style>
  <w:style w:type="character" w:customStyle="1" w:styleId="license">
    <w:name w:val="license"/>
    <w:basedOn w:val="Fuentedeprrafopredeter"/>
    <w:rsid w:val="00701E4F"/>
  </w:style>
  <w:style w:type="character" w:customStyle="1" w:styleId="sep">
    <w:name w:val="sep"/>
    <w:basedOn w:val="Fuentedeprrafopredeter"/>
    <w:rsid w:val="00701E4F"/>
  </w:style>
  <w:style w:type="character" w:styleId="Hipervnculovisitado">
    <w:name w:val="FollowedHyperlink"/>
    <w:basedOn w:val="Fuentedeprrafopredeter"/>
    <w:uiPriority w:val="99"/>
    <w:semiHidden/>
    <w:unhideWhenUsed/>
    <w:rsid w:val="00623061"/>
    <w:rPr>
      <w:color w:val="954F72" w:themeColor="followedHyperlink"/>
      <w:u w:val="single"/>
    </w:rPr>
  </w:style>
  <w:style w:type="character" w:customStyle="1" w:styleId="custom-license">
    <w:name w:val="custom-license"/>
    <w:basedOn w:val="Fuentedeprrafopredeter"/>
    <w:rsid w:val="00880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69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0EC29D5008994BAB1F1017CF373F6E" ma:contentTypeVersion="2" ma:contentTypeDescription="Crear nuevo documento." ma:contentTypeScope="" ma:versionID="2a282d437fbd76b36a207e3e3db98d53">
  <xsd:schema xmlns:xsd="http://www.w3.org/2001/XMLSchema" xmlns:xs="http://www.w3.org/2001/XMLSchema" xmlns:p="http://schemas.microsoft.com/office/2006/metadata/properties" xmlns:ns2="4c09d239-b865-4bab-8759-0471d5c42a44" targetNamespace="http://schemas.microsoft.com/office/2006/metadata/properties" ma:root="true" ma:fieldsID="e9608f791a1973d5842b4eaf9a4526a0" ns2:_="">
    <xsd:import namespace="4c09d239-b865-4bab-8759-0471d5c42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9d239-b865-4bab-8759-0471d5c42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5BC093-ACD0-4D06-B409-9F5F0E3DE4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470E0C-AC18-42E2-A0DB-861157915D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7767F5-89A4-4F6B-A030-4A2BC02FD3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9d239-b865-4bab-8759-0471d5c42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innovacion</dc:creator>
  <cp:keywords/>
  <dc:description/>
  <cp:lastModifiedBy>Mar Serón</cp:lastModifiedBy>
  <cp:revision>5</cp:revision>
  <dcterms:created xsi:type="dcterms:W3CDTF">2020-11-15T12:29:00Z</dcterms:created>
  <dcterms:modified xsi:type="dcterms:W3CDTF">2020-11-15T12:39:00Z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0x010100570EC29D5008994BAB1F1017CF373F6E</vt:lpwstr>
  </property>
</Properties>
</file>