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97AA" w14:textId="298EA519" w:rsidR="004A76E6" w:rsidRDefault="00623061" w:rsidP="004A76E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F7496" wp14:editId="35F3D495">
                <wp:simplePos x="0" y="0"/>
                <wp:positionH relativeFrom="column">
                  <wp:posOffset>103505</wp:posOffset>
                </wp:positionH>
                <wp:positionV relativeFrom="paragraph">
                  <wp:posOffset>72422</wp:posOffset>
                </wp:positionV>
                <wp:extent cx="6340475" cy="731445"/>
                <wp:effectExtent l="25400" t="38100" r="34925" b="4381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475" cy="731445"/>
                        </a:xfrm>
                        <a:custGeom>
                          <a:avLst/>
                          <a:gdLst>
                            <a:gd name="connsiteX0" fmla="*/ 0 w 6340475"/>
                            <a:gd name="connsiteY0" fmla="*/ 0 h 731445"/>
                            <a:gd name="connsiteX1" fmla="*/ 443833 w 6340475"/>
                            <a:gd name="connsiteY1" fmla="*/ 0 h 731445"/>
                            <a:gd name="connsiteX2" fmla="*/ 1204690 w 6340475"/>
                            <a:gd name="connsiteY2" fmla="*/ 0 h 731445"/>
                            <a:gd name="connsiteX3" fmla="*/ 1902143 w 6340475"/>
                            <a:gd name="connsiteY3" fmla="*/ 0 h 731445"/>
                            <a:gd name="connsiteX4" fmla="*/ 2345976 w 6340475"/>
                            <a:gd name="connsiteY4" fmla="*/ 0 h 731445"/>
                            <a:gd name="connsiteX5" fmla="*/ 2916619 w 6340475"/>
                            <a:gd name="connsiteY5" fmla="*/ 0 h 731445"/>
                            <a:gd name="connsiteX6" fmla="*/ 3677476 w 6340475"/>
                            <a:gd name="connsiteY6" fmla="*/ 0 h 731445"/>
                            <a:gd name="connsiteX7" fmla="*/ 4311523 w 6340475"/>
                            <a:gd name="connsiteY7" fmla="*/ 0 h 731445"/>
                            <a:gd name="connsiteX8" fmla="*/ 5008975 w 6340475"/>
                            <a:gd name="connsiteY8" fmla="*/ 0 h 731445"/>
                            <a:gd name="connsiteX9" fmla="*/ 5579618 w 6340475"/>
                            <a:gd name="connsiteY9" fmla="*/ 0 h 731445"/>
                            <a:gd name="connsiteX10" fmla="*/ 6340475 w 6340475"/>
                            <a:gd name="connsiteY10" fmla="*/ 0 h 731445"/>
                            <a:gd name="connsiteX11" fmla="*/ 6340475 w 6340475"/>
                            <a:gd name="connsiteY11" fmla="*/ 380351 h 731445"/>
                            <a:gd name="connsiteX12" fmla="*/ 6340475 w 6340475"/>
                            <a:gd name="connsiteY12" fmla="*/ 731445 h 731445"/>
                            <a:gd name="connsiteX13" fmla="*/ 5896642 w 6340475"/>
                            <a:gd name="connsiteY13" fmla="*/ 731445 h 731445"/>
                            <a:gd name="connsiteX14" fmla="*/ 5452809 w 6340475"/>
                            <a:gd name="connsiteY14" fmla="*/ 731445 h 731445"/>
                            <a:gd name="connsiteX15" fmla="*/ 4755356 w 6340475"/>
                            <a:gd name="connsiteY15" fmla="*/ 731445 h 731445"/>
                            <a:gd name="connsiteX16" fmla="*/ 4311523 w 6340475"/>
                            <a:gd name="connsiteY16" fmla="*/ 731445 h 731445"/>
                            <a:gd name="connsiteX17" fmla="*/ 3677475 w 6340475"/>
                            <a:gd name="connsiteY17" fmla="*/ 731445 h 731445"/>
                            <a:gd name="connsiteX18" fmla="*/ 3170238 w 6340475"/>
                            <a:gd name="connsiteY18" fmla="*/ 731445 h 731445"/>
                            <a:gd name="connsiteX19" fmla="*/ 2536190 w 6340475"/>
                            <a:gd name="connsiteY19" fmla="*/ 731445 h 731445"/>
                            <a:gd name="connsiteX20" fmla="*/ 1902143 w 6340475"/>
                            <a:gd name="connsiteY20" fmla="*/ 731445 h 731445"/>
                            <a:gd name="connsiteX21" fmla="*/ 1268095 w 6340475"/>
                            <a:gd name="connsiteY21" fmla="*/ 731445 h 731445"/>
                            <a:gd name="connsiteX22" fmla="*/ 634048 w 6340475"/>
                            <a:gd name="connsiteY22" fmla="*/ 731445 h 731445"/>
                            <a:gd name="connsiteX23" fmla="*/ 0 w 6340475"/>
                            <a:gd name="connsiteY23" fmla="*/ 731445 h 731445"/>
                            <a:gd name="connsiteX24" fmla="*/ 0 w 6340475"/>
                            <a:gd name="connsiteY24" fmla="*/ 358408 h 731445"/>
                            <a:gd name="connsiteX25" fmla="*/ 0 w 6340475"/>
                            <a:gd name="connsiteY25" fmla="*/ 0 h 731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40475" h="731445" fill="none" extrusionOk="0">
                              <a:moveTo>
                                <a:pt x="0" y="0"/>
                              </a:moveTo>
                              <a:cubicBezTo>
                                <a:pt x="198719" y="13761"/>
                                <a:pt x="274243" y="-12859"/>
                                <a:pt x="443833" y="0"/>
                              </a:cubicBezTo>
                              <a:cubicBezTo>
                                <a:pt x="613423" y="12859"/>
                                <a:pt x="1014206" y="-23960"/>
                                <a:pt x="1204690" y="0"/>
                              </a:cubicBezTo>
                              <a:cubicBezTo>
                                <a:pt x="1395174" y="23960"/>
                                <a:pt x="1688749" y="2802"/>
                                <a:pt x="1902143" y="0"/>
                              </a:cubicBezTo>
                              <a:cubicBezTo>
                                <a:pt x="2115537" y="-2802"/>
                                <a:pt x="2241591" y="-15343"/>
                                <a:pt x="2345976" y="0"/>
                              </a:cubicBezTo>
                              <a:cubicBezTo>
                                <a:pt x="2450361" y="15343"/>
                                <a:pt x="2705246" y="-1993"/>
                                <a:pt x="2916619" y="0"/>
                              </a:cubicBezTo>
                              <a:cubicBezTo>
                                <a:pt x="3127992" y="1993"/>
                                <a:pt x="3474879" y="-477"/>
                                <a:pt x="3677476" y="0"/>
                              </a:cubicBezTo>
                              <a:cubicBezTo>
                                <a:pt x="3880073" y="477"/>
                                <a:pt x="4158033" y="3931"/>
                                <a:pt x="4311523" y="0"/>
                              </a:cubicBezTo>
                              <a:cubicBezTo>
                                <a:pt x="4465013" y="-3931"/>
                                <a:pt x="4807179" y="-34640"/>
                                <a:pt x="5008975" y="0"/>
                              </a:cubicBezTo>
                              <a:cubicBezTo>
                                <a:pt x="5210771" y="34640"/>
                                <a:pt x="5449019" y="19272"/>
                                <a:pt x="5579618" y="0"/>
                              </a:cubicBezTo>
                              <a:cubicBezTo>
                                <a:pt x="5710217" y="-19272"/>
                                <a:pt x="6115495" y="-31733"/>
                                <a:pt x="6340475" y="0"/>
                              </a:cubicBezTo>
                              <a:cubicBezTo>
                                <a:pt x="6339722" y="122686"/>
                                <a:pt x="6354289" y="268398"/>
                                <a:pt x="6340475" y="380351"/>
                              </a:cubicBezTo>
                              <a:cubicBezTo>
                                <a:pt x="6326661" y="492304"/>
                                <a:pt x="6330453" y="588508"/>
                                <a:pt x="6340475" y="731445"/>
                              </a:cubicBezTo>
                              <a:cubicBezTo>
                                <a:pt x="6137786" y="725478"/>
                                <a:pt x="6074029" y="745364"/>
                                <a:pt x="5896642" y="731445"/>
                              </a:cubicBezTo>
                              <a:cubicBezTo>
                                <a:pt x="5719255" y="717526"/>
                                <a:pt x="5661998" y="744964"/>
                                <a:pt x="5452809" y="731445"/>
                              </a:cubicBezTo>
                              <a:cubicBezTo>
                                <a:pt x="5243620" y="717926"/>
                                <a:pt x="5067280" y="719566"/>
                                <a:pt x="4755356" y="731445"/>
                              </a:cubicBezTo>
                              <a:cubicBezTo>
                                <a:pt x="4443432" y="743324"/>
                                <a:pt x="4493290" y="711231"/>
                                <a:pt x="4311523" y="731445"/>
                              </a:cubicBezTo>
                              <a:cubicBezTo>
                                <a:pt x="4129756" y="751659"/>
                                <a:pt x="3915643" y="706796"/>
                                <a:pt x="3677475" y="731445"/>
                              </a:cubicBezTo>
                              <a:cubicBezTo>
                                <a:pt x="3439307" y="756094"/>
                                <a:pt x="3334415" y="710361"/>
                                <a:pt x="3170238" y="731445"/>
                              </a:cubicBezTo>
                              <a:cubicBezTo>
                                <a:pt x="3006061" y="752529"/>
                                <a:pt x="2705719" y="737625"/>
                                <a:pt x="2536190" y="731445"/>
                              </a:cubicBezTo>
                              <a:cubicBezTo>
                                <a:pt x="2366661" y="725265"/>
                                <a:pt x="2199848" y="750344"/>
                                <a:pt x="1902143" y="731445"/>
                              </a:cubicBezTo>
                              <a:cubicBezTo>
                                <a:pt x="1604438" y="712546"/>
                                <a:pt x="1467602" y="738077"/>
                                <a:pt x="1268095" y="731445"/>
                              </a:cubicBezTo>
                              <a:cubicBezTo>
                                <a:pt x="1068588" y="724813"/>
                                <a:pt x="839634" y="733071"/>
                                <a:pt x="634048" y="731445"/>
                              </a:cubicBezTo>
                              <a:cubicBezTo>
                                <a:pt x="428462" y="729819"/>
                                <a:pt x="225757" y="757564"/>
                                <a:pt x="0" y="731445"/>
                              </a:cubicBezTo>
                              <a:cubicBezTo>
                                <a:pt x="-3839" y="566223"/>
                                <a:pt x="16454" y="488237"/>
                                <a:pt x="0" y="358408"/>
                              </a:cubicBezTo>
                              <a:cubicBezTo>
                                <a:pt x="-16454" y="228579"/>
                                <a:pt x="-13421" y="128402"/>
                                <a:pt x="0" y="0"/>
                              </a:cubicBezTo>
                              <a:close/>
                            </a:path>
                            <a:path w="6340475" h="731445" stroke="0" extrusionOk="0">
                              <a:moveTo>
                                <a:pt x="0" y="0"/>
                              </a:moveTo>
                              <a:cubicBezTo>
                                <a:pt x="201630" y="19320"/>
                                <a:pt x="335397" y="1979"/>
                                <a:pt x="570643" y="0"/>
                              </a:cubicBezTo>
                              <a:cubicBezTo>
                                <a:pt x="805889" y="-1979"/>
                                <a:pt x="841617" y="1907"/>
                                <a:pt x="1014476" y="0"/>
                              </a:cubicBezTo>
                              <a:cubicBezTo>
                                <a:pt x="1187335" y="-1907"/>
                                <a:pt x="1411486" y="-21556"/>
                                <a:pt x="1775333" y="0"/>
                              </a:cubicBezTo>
                              <a:cubicBezTo>
                                <a:pt x="2139180" y="21556"/>
                                <a:pt x="2111610" y="-9743"/>
                                <a:pt x="2345976" y="0"/>
                              </a:cubicBezTo>
                              <a:cubicBezTo>
                                <a:pt x="2580342" y="9743"/>
                                <a:pt x="2666010" y="8240"/>
                                <a:pt x="2916619" y="0"/>
                              </a:cubicBezTo>
                              <a:cubicBezTo>
                                <a:pt x="3167228" y="-8240"/>
                                <a:pt x="3481653" y="-32331"/>
                                <a:pt x="3677476" y="0"/>
                              </a:cubicBezTo>
                              <a:cubicBezTo>
                                <a:pt x="3873299" y="32331"/>
                                <a:pt x="4037083" y="24355"/>
                                <a:pt x="4184714" y="0"/>
                              </a:cubicBezTo>
                              <a:cubicBezTo>
                                <a:pt x="4332345" y="-24355"/>
                                <a:pt x="4659884" y="34281"/>
                                <a:pt x="4945571" y="0"/>
                              </a:cubicBezTo>
                              <a:cubicBezTo>
                                <a:pt x="5231258" y="-34281"/>
                                <a:pt x="5420114" y="32896"/>
                                <a:pt x="5706428" y="0"/>
                              </a:cubicBezTo>
                              <a:cubicBezTo>
                                <a:pt x="5992742" y="-32896"/>
                                <a:pt x="6037164" y="16121"/>
                                <a:pt x="6340475" y="0"/>
                              </a:cubicBezTo>
                              <a:cubicBezTo>
                                <a:pt x="6356609" y="139273"/>
                                <a:pt x="6337084" y="303442"/>
                                <a:pt x="6340475" y="380351"/>
                              </a:cubicBezTo>
                              <a:cubicBezTo>
                                <a:pt x="6343866" y="457260"/>
                                <a:pt x="6330901" y="620337"/>
                                <a:pt x="6340475" y="731445"/>
                              </a:cubicBezTo>
                              <a:cubicBezTo>
                                <a:pt x="6219424" y="734268"/>
                                <a:pt x="6066375" y="716224"/>
                                <a:pt x="5896642" y="731445"/>
                              </a:cubicBezTo>
                              <a:cubicBezTo>
                                <a:pt x="5726909" y="746666"/>
                                <a:pt x="5451774" y="758401"/>
                                <a:pt x="5135785" y="731445"/>
                              </a:cubicBezTo>
                              <a:cubicBezTo>
                                <a:pt x="4819796" y="704489"/>
                                <a:pt x="4776941" y="738228"/>
                                <a:pt x="4628547" y="731445"/>
                              </a:cubicBezTo>
                              <a:cubicBezTo>
                                <a:pt x="4480153" y="724662"/>
                                <a:pt x="4136709" y="728613"/>
                                <a:pt x="3994499" y="731445"/>
                              </a:cubicBezTo>
                              <a:cubicBezTo>
                                <a:pt x="3852289" y="734277"/>
                                <a:pt x="3430628" y="717740"/>
                                <a:pt x="3233642" y="731445"/>
                              </a:cubicBezTo>
                              <a:cubicBezTo>
                                <a:pt x="3036656" y="745150"/>
                                <a:pt x="2915370" y="749702"/>
                                <a:pt x="2599595" y="731445"/>
                              </a:cubicBezTo>
                              <a:cubicBezTo>
                                <a:pt x="2283820" y="713188"/>
                                <a:pt x="2370348" y="726466"/>
                                <a:pt x="2155762" y="731445"/>
                              </a:cubicBezTo>
                              <a:cubicBezTo>
                                <a:pt x="1941176" y="736424"/>
                                <a:pt x="1821584" y="720682"/>
                                <a:pt x="1648524" y="731445"/>
                              </a:cubicBezTo>
                              <a:cubicBezTo>
                                <a:pt x="1475464" y="742208"/>
                                <a:pt x="1066179" y="762506"/>
                                <a:pt x="887667" y="731445"/>
                              </a:cubicBezTo>
                              <a:cubicBezTo>
                                <a:pt x="709155" y="700384"/>
                                <a:pt x="275134" y="738050"/>
                                <a:pt x="0" y="731445"/>
                              </a:cubicBezTo>
                              <a:cubicBezTo>
                                <a:pt x="-7659" y="629652"/>
                                <a:pt x="4788" y="538509"/>
                                <a:pt x="0" y="380351"/>
                              </a:cubicBezTo>
                              <a:cubicBezTo>
                                <a:pt x="-4788" y="222193"/>
                                <a:pt x="-16778" y="1161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265C5C" w14:textId="470B6E75" w:rsidR="004A76E6" w:rsidRPr="00701E4F" w:rsidRDefault="00701E4F" w:rsidP="004A76E6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01E4F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Analizamos carteles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C5F749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8.15pt;margin-top:5.7pt;width:499.2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" fillcolor="white [3201]" strokeweight="3pt">
                <v:textbox>
                  <w:txbxContent>
                    <w:p w14:paraId="5D265C5C" w14:textId="470B6E75" w:rsidR="004A76E6" w:rsidRPr="00701E4F" w:rsidRDefault="00701E4F" w:rsidP="004A76E6">
                      <w:pPr>
                        <w:jc w:val="center"/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01E4F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Analizamos carteles</w:t>
                      </w:r>
                    </w:p>
                  </w:txbxContent>
                </v:textbox>
              </v:shape>
            </w:pict>
          </mc:Fallback>
        </mc:AlternateContent>
      </w:r>
    </w:p>
    <w:p w14:paraId="619D08AE" w14:textId="1A0E16D5" w:rsidR="004A76E6" w:rsidRDefault="004A76E6" w:rsidP="004A76E6"/>
    <w:p w14:paraId="4F9ECB54" w14:textId="77777777" w:rsidR="004A76E6" w:rsidRDefault="004A76E6" w:rsidP="004A76E6"/>
    <w:p w14:paraId="19EB25FE" w14:textId="08EB2611" w:rsidR="004A76E6" w:rsidRDefault="00623061" w:rsidP="00701E4F">
      <w:pPr>
        <w:jc w:val="center"/>
      </w:pPr>
      <w:r>
        <w:t>Reflexiona, busca información y expón tus conclusiones</w:t>
      </w:r>
    </w:p>
    <w:p w14:paraId="7141E3CB" w14:textId="77777777" w:rsidR="00623061" w:rsidRDefault="00623061" w:rsidP="00701E4F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6954"/>
      </w:tblGrid>
      <w:tr w:rsidR="00701E4F" w14:paraId="03C2EF3A" w14:textId="77777777" w:rsidTr="00701E4F">
        <w:tc>
          <w:tcPr>
            <w:tcW w:w="3681" w:type="dxa"/>
            <w:vAlign w:val="center"/>
          </w:tcPr>
          <w:p w14:paraId="73AC2821" w14:textId="77777777" w:rsidR="00701E4F" w:rsidRDefault="00701E4F" w:rsidP="00701E4F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F457A2" wp14:editId="0B3B3279">
                  <wp:extent cx="1039164" cy="1548142"/>
                  <wp:effectExtent l="0" t="0" r="2540" b="1270"/>
                  <wp:docPr id="3" name="Imagen 3" descr="Imagen que contiene edificio, firmar, exterior, call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edificio, firmar, exterior, calle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09" cy="155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405C91" w14:textId="77777777" w:rsidR="00701E4F" w:rsidRDefault="00701E4F" w:rsidP="00701E4F">
            <w:pPr>
              <w:jc w:val="center"/>
              <w:rPr>
                <w:sz w:val="16"/>
                <w:szCs w:val="16"/>
              </w:rPr>
            </w:pPr>
            <w:hyperlink r:id="rId11" w:tgtFrame="_blank" w:history="1">
              <w:r w:rsidRPr="00701E4F">
                <w:rPr>
                  <w:rStyle w:val="Hipervnculo"/>
                  <w:sz w:val="16"/>
                  <w:szCs w:val="16"/>
                </w:rPr>
                <w:t>Alejandro Linares García</w:t>
              </w:r>
            </w:hyperlink>
            <w:r w:rsidRPr="00701E4F">
              <w:rPr>
                <w:sz w:val="16"/>
                <w:szCs w:val="16"/>
              </w:rPr>
              <w:t>. </w:t>
            </w:r>
          </w:p>
          <w:p w14:paraId="354946BA" w14:textId="572B253C" w:rsidR="00701E4F" w:rsidRPr="00701E4F" w:rsidRDefault="00BF7A69" w:rsidP="00701E4F">
            <w:pPr>
              <w:jc w:val="center"/>
              <w:rPr>
                <w:sz w:val="16"/>
                <w:szCs w:val="16"/>
              </w:rPr>
            </w:pPr>
            <w:hyperlink r:id="rId12" w:anchor="/media/Archivo:AnuncioNovilladaDF.JPG" w:tgtFrame="_blank" w:history="1">
              <w:r w:rsidR="00701E4F" w:rsidRPr="00701E4F">
                <w:rPr>
                  <w:rStyle w:val="Hipervnculo"/>
                  <w:sz w:val="16"/>
                  <w:szCs w:val="16"/>
                </w:rPr>
                <w:t>Un cartel mexicano para una novillada (2009)</w:t>
              </w:r>
            </w:hyperlink>
          </w:p>
          <w:p w14:paraId="54FD084A" w14:textId="54FC71F2" w:rsidR="00701E4F" w:rsidRDefault="00701E4F" w:rsidP="00701E4F">
            <w:pPr>
              <w:spacing w:line="480" w:lineRule="auto"/>
              <w:jc w:val="center"/>
            </w:pPr>
          </w:p>
        </w:tc>
        <w:tc>
          <w:tcPr>
            <w:tcW w:w="6799" w:type="dxa"/>
          </w:tcPr>
          <w:p w14:paraId="3E35A054" w14:textId="30C1CA3E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Historia: </w:t>
            </w:r>
            <w:r>
              <w:t>___________________________________________</w:t>
            </w:r>
          </w:p>
          <w:p w14:paraId="66A87BB6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15788278" w14:textId="1B1D2B4F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2A547981" w14:textId="396557ED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Temática: </w:t>
            </w:r>
            <w:r>
              <w:t>_________________________________________</w:t>
            </w:r>
          </w:p>
          <w:p w14:paraId="3FA2E142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7FEAF124" w14:textId="1DB6DC03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2CC2E78A" w14:textId="735E562D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Soporte: </w:t>
            </w:r>
            <w:r>
              <w:t>__________________________________________</w:t>
            </w:r>
          </w:p>
          <w:p w14:paraId="43E3810A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0A33E41D" w14:textId="6374C2C1" w:rsid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</w:tc>
      </w:tr>
      <w:tr w:rsidR="00701E4F" w14:paraId="0BFA8CD3" w14:textId="77777777" w:rsidTr="00701E4F">
        <w:tc>
          <w:tcPr>
            <w:tcW w:w="3681" w:type="dxa"/>
            <w:vAlign w:val="center"/>
          </w:tcPr>
          <w:p w14:paraId="5BF9FB01" w14:textId="77777777" w:rsidR="00701E4F" w:rsidRDefault="00701E4F" w:rsidP="00701E4F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243421" wp14:editId="51142007">
                  <wp:extent cx="1239734" cy="1603568"/>
                  <wp:effectExtent l="0" t="0" r="5080" b="0"/>
                  <wp:docPr id="1" name="Imagen 1" descr="Imagen que contiene persona, hombre, texto, fo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persona, hombre, texto, fot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95" cy="1621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4D270" w14:textId="77777777" w:rsidR="008802FC" w:rsidRDefault="008802FC" w:rsidP="008802FC">
            <w:pPr>
              <w:jc w:val="center"/>
            </w:pPr>
            <w:hyperlink r:id="rId14" w:tgtFrame="_blank" w:history="1">
              <w:proofErr w:type="spellStart"/>
              <w:r w:rsidRPr="008802FC">
                <w:rPr>
                  <w:rStyle w:val="Hipervnculo"/>
                </w:rPr>
                <w:t>PublicDomainPictures</w:t>
              </w:r>
              <w:proofErr w:type="spellEnd"/>
            </w:hyperlink>
            <w:r w:rsidRPr="008802FC">
              <w:t>. </w:t>
            </w:r>
            <w:hyperlink r:id="rId15" w:tgtFrame="_blank" w:history="1">
              <w:r w:rsidRPr="008802FC">
                <w:rPr>
                  <w:rStyle w:val="Hipervnculo"/>
                </w:rPr>
                <w:t>cartel-</w:t>
              </w:r>
              <w:proofErr w:type="spellStart"/>
              <w:r w:rsidRPr="008802FC">
                <w:rPr>
                  <w:rStyle w:val="Hipervnculo"/>
                </w:rPr>
                <w:t>vintage</w:t>
              </w:r>
              <w:proofErr w:type="spellEnd"/>
              <w:r w:rsidRPr="008802FC">
                <w:rPr>
                  <w:rStyle w:val="Hipervnculo"/>
                </w:rPr>
                <w:t>-antiguos-guerra</w:t>
              </w:r>
            </w:hyperlink>
            <w:r w:rsidRPr="008802FC">
              <w:t> </w:t>
            </w:r>
          </w:p>
          <w:p w14:paraId="04F3EBCD" w14:textId="0F8D2AEF" w:rsidR="008802FC" w:rsidRPr="008802FC" w:rsidRDefault="008802FC" w:rsidP="008802FC">
            <w:pPr>
              <w:jc w:val="center"/>
            </w:pPr>
            <w:r w:rsidRPr="008802FC">
              <w:t>(</w:t>
            </w:r>
            <w:proofErr w:type="spellStart"/>
            <w:r w:rsidRPr="008802FC">
              <w:t>Pixabay</w:t>
            </w:r>
            <w:proofErr w:type="spellEnd"/>
            <w:r w:rsidRPr="008802FC">
              <w:t xml:space="preserve"> </w:t>
            </w:r>
            <w:proofErr w:type="spellStart"/>
            <w:r w:rsidRPr="008802FC">
              <w:t>License</w:t>
            </w:r>
            <w:proofErr w:type="spellEnd"/>
            <w:r w:rsidRPr="008802FC">
              <w:t>)</w:t>
            </w:r>
          </w:p>
          <w:p w14:paraId="68602A82" w14:textId="790BFD1B" w:rsidR="00701E4F" w:rsidRDefault="00701E4F" w:rsidP="008802FC">
            <w:pPr>
              <w:jc w:val="center"/>
            </w:pPr>
          </w:p>
        </w:tc>
        <w:tc>
          <w:tcPr>
            <w:tcW w:w="6799" w:type="dxa"/>
          </w:tcPr>
          <w:p w14:paraId="3BDED216" w14:textId="77777777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Historia: </w:t>
            </w:r>
            <w:r>
              <w:t>___________________________________________</w:t>
            </w:r>
          </w:p>
          <w:p w14:paraId="6E2E64E4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04E162F0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559D3813" w14:textId="77777777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Temática: </w:t>
            </w:r>
            <w:r>
              <w:t>_________________________________________</w:t>
            </w:r>
          </w:p>
          <w:p w14:paraId="0B7D1529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58A17AB8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45EDC0DB" w14:textId="77777777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Soporte: </w:t>
            </w:r>
            <w:r>
              <w:t>__________________________________________</w:t>
            </w:r>
          </w:p>
          <w:p w14:paraId="7008752C" w14:textId="77777777" w:rsid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4C4B9E09" w14:textId="34BDCA59" w:rsid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</w:tc>
      </w:tr>
      <w:tr w:rsidR="00701E4F" w14:paraId="3EE0B7E5" w14:textId="77777777" w:rsidTr="00701E4F">
        <w:tc>
          <w:tcPr>
            <w:tcW w:w="3681" w:type="dxa"/>
            <w:vAlign w:val="center"/>
          </w:tcPr>
          <w:p w14:paraId="658DBA31" w14:textId="77777777" w:rsidR="00701E4F" w:rsidRDefault="00701E4F" w:rsidP="00701E4F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908566C" wp14:editId="06DA75B8">
                  <wp:extent cx="1846611" cy="138495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392" cy="141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B3EAD" w14:textId="77777777" w:rsidR="008802FC" w:rsidRDefault="008802FC" w:rsidP="008802FC">
            <w:pPr>
              <w:jc w:val="center"/>
            </w:pPr>
            <w:hyperlink r:id="rId17" w:tgtFrame="_blank" w:history="1">
              <w:proofErr w:type="spellStart"/>
              <w:r w:rsidRPr="008802FC">
                <w:rPr>
                  <w:rStyle w:val="Hipervnculo"/>
                </w:rPr>
                <w:t>MassimoAbad</w:t>
              </w:r>
              <w:proofErr w:type="spellEnd"/>
            </w:hyperlink>
            <w:r w:rsidRPr="008802FC">
              <w:t>. </w:t>
            </w:r>
            <w:hyperlink r:id="rId18" w:tgtFrame="_blank" w:history="1">
              <w:r w:rsidRPr="008802FC">
                <w:rPr>
                  <w:rStyle w:val="Hipervnculo"/>
                </w:rPr>
                <w:t>Japón-Tokio-</w:t>
              </w:r>
              <w:proofErr w:type="spellStart"/>
              <w:r w:rsidRPr="008802FC">
                <w:rPr>
                  <w:rStyle w:val="Hipervnculo"/>
                </w:rPr>
                <w:t>Godzilla</w:t>
              </w:r>
              <w:proofErr w:type="spellEnd"/>
              <w:r w:rsidRPr="008802FC">
                <w:rPr>
                  <w:rStyle w:val="Hipervnculo"/>
                </w:rPr>
                <w:t>-</w:t>
              </w:r>
              <w:proofErr w:type="spellStart"/>
              <w:r w:rsidRPr="008802FC">
                <w:rPr>
                  <w:rStyle w:val="Hipervnculo"/>
                </w:rPr>
                <w:t>Shibuya</w:t>
              </w:r>
              <w:proofErr w:type="spellEnd"/>
            </w:hyperlink>
            <w:r w:rsidRPr="008802FC">
              <w:t> </w:t>
            </w:r>
          </w:p>
          <w:p w14:paraId="25F92E0E" w14:textId="5E49B756" w:rsidR="00623061" w:rsidRPr="008802FC" w:rsidRDefault="008802FC" w:rsidP="008802FC">
            <w:pPr>
              <w:jc w:val="center"/>
            </w:pPr>
            <w:r w:rsidRPr="008802FC">
              <w:t>(</w:t>
            </w:r>
            <w:proofErr w:type="spellStart"/>
            <w:r w:rsidRPr="008802FC">
              <w:t>Pixabay</w:t>
            </w:r>
            <w:proofErr w:type="spellEnd"/>
            <w:r w:rsidRPr="008802FC">
              <w:t xml:space="preserve"> </w:t>
            </w:r>
            <w:proofErr w:type="spellStart"/>
            <w:r w:rsidRPr="008802FC">
              <w:t>License</w:t>
            </w:r>
            <w:proofErr w:type="spellEnd"/>
            <w:r w:rsidRPr="008802FC">
              <w:t>)</w:t>
            </w:r>
          </w:p>
        </w:tc>
        <w:tc>
          <w:tcPr>
            <w:tcW w:w="6799" w:type="dxa"/>
          </w:tcPr>
          <w:p w14:paraId="40A576E6" w14:textId="77777777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Historia: </w:t>
            </w:r>
            <w:r>
              <w:t>___________________________________________</w:t>
            </w:r>
          </w:p>
          <w:p w14:paraId="26CF3C95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7753F099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6A4220EE" w14:textId="77777777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Temática: </w:t>
            </w:r>
            <w:r>
              <w:t>_________________________________________</w:t>
            </w:r>
          </w:p>
          <w:p w14:paraId="05F63457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514293F8" w14:textId="77777777" w:rsidR="00701E4F" w:rsidRP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02336AF0" w14:textId="77777777" w:rsidR="00701E4F" w:rsidRDefault="00701E4F" w:rsidP="00701E4F">
            <w:pPr>
              <w:pStyle w:val="Prrafodelista"/>
              <w:numPr>
                <w:ilvl w:val="0"/>
                <w:numId w:val="2"/>
              </w:numPr>
              <w:spacing w:line="276" w:lineRule="auto"/>
            </w:pPr>
            <w:r w:rsidRPr="00701E4F">
              <w:t>Soporte: </w:t>
            </w:r>
            <w:r>
              <w:t>__________________________________________</w:t>
            </w:r>
          </w:p>
          <w:p w14:paraId="37997362" w14:textId="77777777" w:rsid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  <w:p w14:paraId="636899CA" w14:textId="5D26E12D" w:rsidR="00701E4F" w:rsidRDefault="00701E4F" w:rsidP="00701E4F">
            <w:pPr>
              <w:pStyle w:val="Prrafodelista"/>
              <w:spacing w:line="276" w:lineRule="auto"/>
            </w:pPr>
            <w:r>
              <w:t>__________________________________________________</w:t>
            </w:r>
          </w:p>
        </w:tc>
      </w:tr>
    </w:tbl>
    <w:p w14:paraId="086C98FD" w14:textId="6BE7322B" w:rsidR="00701E4F" w:rsidRDefault="00701E4F" w:rsidP="00701E4F">
      <w:pPr>
        <w:spacing w:line="480" w:lineRule="auto"/>
      </w:pPr>
    </w:p>
    <w:p w14:paraId="1F7C7B75" w14:textId="3BD6844A" w:rsidR="002D0DF2" w:rsidRPr="004A76E6" w:rsidRDefault="002D0DF2" w:rsidP="00701E4F">
      <w:pPr>
        <w:spacing w:line="480" w:lineRule="auto"/>
      </w:pPr>
    </w:p>
    <w:sectPr w:rsidR="002D0DF2" w:rsidRPr="004A76E6" w:rsidSect="002755F0">
      <w:headerReference w:type="default" r:id="rId19"/>
      <w:footerReference w:type="default" r:id="rId20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F2798" w14:textId="77777777" w:rsidR="00BF7A69" w:rsidRDefault="00BF7A69" w:rsidP="00A568EA">
      <w:pPr>
        <w:spacing w:after="0" w:line="240" w:lineRule="auto"/>
      </w:pPr>
      <w:r>
        <w:separator/>
      </w:r>
    </w:p>
  </w:endnote>
  <w:endnote w:type="continuationSeparator" w:id="0">
    <w:p w14:paraId="0C9A6844" w14:textId="77777777" w:rsidR="00BF7A69" w:rsidRDefault="00BF7A6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F10B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BF8B04" wp14:editId="0144F5AB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6F669113" w14:textId="637685EB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(</w:t>
    </w:r>
    <w:r w:rsidR="00701E4F">
      <w:rPr>
        <w:rFonts w:ascii="Helvetica LT Std Light" w:hAnsi="Helvetica LT Std Light"/>
        <w:sz w:val="16"/>
      </w:rPr>
      <w:t>Analizamos Carteles</w:t>
    </w:r>
    <w:r>
      <w:rPr>
        <w:rFonts w:ascii="Helvetica LT Std Light" w:hAnsi="Helvetica LT Std Light"/>
        <w:sz w:val="16"/>
      </w:rPr>
      <w:t>)</w:t>
    </w:r>
  </w:p>
  <w:p w14:paraId="39966B37" w14:textId="77777777" w:rsidR="0021375D" w:rsidRPr="0021375D" w:rsidRDefault="0021375D" w:rsidP="002755F0">
    <w:pPr>
      <w:pStyle w:val="Encabezado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2E37A" w14:textId="77777777" w:rsidR="00BF7A69" w:rsidRDefault="00BF7A69" w:rsidP="00A568EA">
      <w:pPr>
        <w:spacing w:after="0" w:line="240" w:lineRule="auto"/>
      </w:pPr>
      <w:r>
        <w:separator/>
      </w:r>
    </w:p>
  </w:footnote>
  <w:footnote w:type="continuationSeparator" w:id="0">
    <w:p w14:paraId="7DC5F340" w14:textId="77777777" w:rsidR="00BF7A69" w:rsidRDefault="00BF7A6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62B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5" cy="42171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0BB0"/>
    <w:multiLevelType w:val="hybridMultilevel"/>
    <w:tmpl w:val="21643D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7585D"/>
    <w:multiLevelType w:val="multilevel"/>
    <w:tmpl w:val="3D2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B09F7"/>
    <w:rsid w:val="001042D5"/>
    <w:rsid w:val="001C0363"/>
    <w:rsid w:val="0020103D"/>
    <w:rsid w:val="0021375D"/>
    <w:rsid w:val="00226E6B"/>
    <w:rsid w:val="002755F0"/>
    <w:rsid w:val="002D0DF2"/>
    <w:rsid w:val="004A76E6"/>
    <w:rsid w:val="00623061"/>
    <w:rsid w:val="00701E4F"/>
    <w:rsid w:val="007E66FC"/>
    <w:rsid w:val="008802FC"/>
    <w:rsid w:val="008B5942"/>
    <w:rsid w:val="009A63F8"/>
    <w:rsid w:val="00A568EA"/>
    <w:rsid w:val="00B87215"/>
    <w:rsid w:val="00BF7A69"/>
    <w:rsid w:val="00C53569"/>
    <w:rsid w:val="00D941EA"/>
    <w:rsid w:val="00DD29FF"/>
    <w:rsid w:val="4D74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0560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104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701E4F"/>
    <w:rPr>
      <w:b/>
      <w:bCs/>
    </w:rPr>
  </w:style>
  <w:style w:type="paragraph" w:styleId="Prrafodelista">
    <w:name w:val="List Paragraph"/>
    <w:basedOn w:val="Normal"/>
    <w:uiPriority w:val="34"/>
    <w:qFormat/>
    <w:rsid w:val="00701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E4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01E4F"/>
    <w:rPr>
      <w:i/>
      <w:iCs/>
    </w:rPr>
  </w:style>
  <w:style w:type="character" w:customStyle="1" w:styleId="license">
    <w:name w:val="license"/>
    <w:basedOn w:val="Fuentedeprrafopredeter"/>
    <w:rsid w:val="00701E4F"/>
  </w:style>
  <w:style w:type="character" w:customStyle="1" w:styleId="sep">
    <w:name w:val="sep"/>
    <w:basedOn w:val="Fuentedeprrafopredeter"/>
    <w:rsid w:val="00701E4F"/>
  </w:style>
  <w:style w:type="character" w:styleId="Hipervnculovisitado">
    <w:name w:val="FollowedHyperlink"/>
    <w:basedOn w:val="Fuentedeprrafopredeter"/>
    <w:uiPriority w:val="99"/>
    <w:semiHidden/>
    <w:unhideWhenUsed/>
    <w:rsid w:val="00623061"/>
    <w:rPr>
      <w:color w:val="954F72" w:themeColor="followedHyperlink"/>
      <w:u w:val="single"/>
    </w:rPr>
  </w:style>
  <w:style w:type="character" w:customStyle="1" w:styleId="custom-license">
    <w:name w:val="custom-license"/>
    <w:basedOn w:val="Fuentedeprrafopredeter"/>
    <w:rsid w:val="0088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pixabay.com/es/photos/jap%C3%B3n-tokio-godzilla-shibuya-952026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s.wikipedia.org/wiki/Cartel" TargetMode="External"/><Relationship Id="rId17" Type="http://schemas.openxmlformats.org/officeDocument/2006/relationships/hyperlink" Target="https://pixabay.com/es/photos/jap%C3%B3n-tokio-godzilla-shibuya-952026/%20(CC%20BY-ND)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User:AlejandroLinaresGarcia" TargetMode="External"/><Relationship Id="rId5" Type="http://schemas.openxmlformats.org/officeDocument/2006/relationships/styles" Target="styles.xml"/><Relationship Id="rId15" Type="http://schemas.openxmlformats.org/officeDocument/2006/relationships/hyperlink" Target="https://pixabay.com/es/illustrations/cartel-vintage-antiguos-guerra-316690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ixabay.com/es/users/publicdomainpictures-14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BC093-ACD0-4D06-B409-9F5F0E3DE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767F5-89A4-4F6B-A030-4A2BC02F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70E0C-AC18-42E2-A0DB-861157915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Mar Serón</cp:lastModifiedBy>
  <cp:revision>3</cp:revision>
  <dcterms:created xsi:type="dcterms:W3CDTF">2020-11-13T19:11:00Z</dcterms:created>
  <dcterms:modified xsi:type="dcterms:W3CDTF">2020-11-13T19:12:00Z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