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BA82" w14:textId="23448A8A" w:rsidR="00A014D7" w:rsidRDefault="00A014D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146B9E5E">
                <wp:simplePos x="0" y="0"/>
                <wp:positionH relativeFrom="column">
                  <wp:posOffset>-315595</wp:posOffset>
                </wp:positionH>
                <wp:positionV relativeFrom="paragraph">
                  <wp:posOffset>5715</wp:posOffset>
                </wp:positionV>
                <wp:extent cx="9553575" cy="908050"/>
                <wp:effectExtent l="0" t="0" r="0" b="635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32907B0C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0320BA">
                              <w:rPr>
                                <w:b/>
                                <w:sz w:val="40"/>
                                <w:szCs w:val="40"/>
                              </w:rPr>
                              <w:t>¿Programamos un juego?</w:t>
                            </w:r>
                          </w:p>
                          <w:p w14:paraId="6BCD38A6" w14:textId="77777777" w:rsidR="000320BA" w:rsidRDefault="000320BA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78D03171" w:rsidR="00A014D7" w:rsidRPr="003520EE" w:rsidRDefault="00BB0818" w:rsidP="00A014D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CE </w:t>
                            </w:r>
                            <w:r w:rsidR="000320B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4</w:t>
                            </w:r>
                            <w:r w:rsidR="00A014D7" w:rsidRPr="00A014D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.1 </w:t>
                            </w:r>
                            <w:r w:rsidR="000320B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Reconocer patrones, organizar datos y descomponer un problema en partes más simples facilitando su interpretación computacional.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4.85pt;margin-top:.45pt;width:752.25pt;height:7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" filled="f" stroked="f" strokeweight=".5pt">
                <v:textbox>
                  <w:txbxContent>
                    <w:p w14:paraId="50F16A67" w14:textId="32907B0C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0320BA">
                        <w:rPr>
                          <w:b/>
                          <w:sz w:val="40"/>
                          <w:szCs w:val="40"/>
                        </w:rPr>
                        <w:t>¿Programamos un juego?</w:t>
                      </w:r>
                    </w:p>
                    <w:p w14:paraId="6BCD38A6" w14:textId="77777777" w:rsidR="000320BA" w:rsidRDefault="000320BA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78D03171" w:rsidR="00A014D7" w:rsidRPr="003520EE" w:rsidRDefault="00BB0818" w:rsidP="00A014D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CE </w:t>
                      </w:r>
                      <w:r w:rsidR="000320B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4</w:t>
                      </w:r>
                      <w:r w:rsidR="00A014D7" w:rsidRPr="00A014D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.1 </w:t>
                      </w:r>
                      <w:r w:rsidR="000320B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Reconocer patrones, organizar datos y descomponer un problema en partes más simples facilitando su interpretación computacional.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8A42BF">
        <w:tc>
          <w:tcPr>
            <w:tcW w:w="2332" w:type="dxa"/>
            <w:vAlign w:val="center"/>
          </w:tcPr>
          <w:p w14:paraId="3C2438E6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F0"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50"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FF00"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C000"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0000"/>
              </w:rPr>
              <w:t>NO INICIADO</w:t>
            </w:r>
          </w:p>
        </w:tc>
      </w:tr>
      <w:tr w:rsidR="008A42BF" w14:paraId="5689072D" w14:textId="77777777" w:rsidTr="008A42BF">
        <w:tc>
          <w:tcPr>
            <w:tcW w:w="2332" w:type="dxa"/>
            <w:vAlign w:val="center"/>
          </w:tcPr>
          <w:p w14:paraId="3A1E825D" w14:textId="632A6D18" w:rsidR="008A42BF" w:rsidRPr="00BB0818" w:rsidRDefault="000320BA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BB0818">
              <w:rPr>
                <w:b/>
                <w:bCs/>
                <w:sz w:val="28"/>
                <w:szCs w:val="18"/>
              </w:rPr>
              <w:t>Funcionamiento del programa</w:t>
            </w:r>
          </w:p>
        </w:tc>
        <w:tc>
          <w:tcPr>
            <w:tcW w:w="2332" w:type="dxa"/>
            <w:vAlign w:val="center"/>
          </w:tcPr>
          <w:p w14:paraId="3F7C09FE" w14:textId="4EF3F765" w:rsidR="008A42BF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El programa funciona correctamente. Utiliza todos los bloques y recursos propuestos y añade alguno más. </w:t>
            </w:r>
          </w:p>
        </w:tc>
        <w:tc>
          <w:tcPr>
            <w:tcW w:w="2332" w:type="dxa"/>
            <w:vAlign w:val="center"/>
          </w:tcPr>
          <w:p w14:paraId="149837CF" w14:textId="43337CE8" w:rsidR="008A42BF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El programa funciona </w:t>
            </w:r>
            <w:r w:rsidR="00846967" w:rsidRPr="00B30704">
              <w:rPr>
                <w:sz w:val="20"/>
                <w:szCs w:val="18"/>
              </w:rPr>
              <w:t>correctamente,</w:t>
            </w:r>
            <w:r w:rsidRPr="00B30704">
              <w:rPr>
                <w:sz w:val="20"/>
                <w:szCs w:val="18"/>
              </w:rPr>
              <w:t xml:space="preserve"> aunque no ha utilizado todos los bloques y recursos propuestos.</w:t>
            </w:r>
          </w:p>
        </w:tc>
        <w:tc>
          <w:tcPr>
            <w:tcW w:w="2332" w:type="dxa"/>
            <w:vAlign w:val="center"/>
          </w:tcPr>
          <w:p w14:paraId="2EA1AE35" w14:textId="4B9DB2C3" w:rsidR="008A42BF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>El programa funciona parcialm</w:t>
            </w:r>
            <w:bookmarkStart w:id="0" w:name="_GoBack"/>
            <w:bookmarkEnd w:id="0"/>
            <w:r w:rsidRPr="00B30704">
              <w:rPr>
                <w:sz w:val="20"/>
                <w:szCs w:val="18"/>
              </w:rPr>
              <w:t>ente, no está completo. Hay algunos fallos.</w:t>
            </w:r>
          </w:p>
        </w:tc>
        <w:tc>
          <w:tcPr>
            <w:tcW w:w="2333" w:type="dxa"/>
            <w:vAlign w:val="center"/>
          </w:tcPr>
          <w:p w14:paraId="0BA4EEF7" w14:textId="3DAC7AF8" w:rsidR="008A42BF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>El programa no funciona, faltan muchos bloques y tiene muchos fallos.</w:t>
            </w:r>
          </w:p>
        </w:tc>
        <w:tc>
          <w:tcPr>
            <w:tcW w:w="2333" w:type="dxa"/>
            <w:vAlign w:val="center"/>
          </w:tcPr>
          <w:p w14:paraId="517026B0" w14:textId="5175B9CF" w:rsidR="008A42BF" w:rsidRPr="00B30704" w:rsidRDefault="000320BA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>No ha introducido ningún bloque de programación</w:t>
            </w:r>
          </w:p>
        </w:tc>
      </w:tr>
      <w:tr w:rsidR="008A42BF" w14:paraId="2696D259" w14:textId="77777777" w:rsidTr="008A42BF">
        <w:tc>
          <w:tcPr>
            <w:tcW w:w="2332" w:type="dxa"/>
            <w:vAlign w:val="center"/>
          </w:tcPr>
          <w:p w14:paraId="61E52FFF" w14:textId="42B4F6AD" w:rsidR="008A42BF" w:rsidRPr="00BB0818" w:rsidRDefault="000320BA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BB0818">
              <w:rPr>
                <w:b/>
                <w:bCs/>
                <w:sz w:val="28"/>
                <w:szCs w:val="18"/>
              </w:rPr>
              <w:t>Interfaz gráfica</w:t>
            </w:r>
          </w:p>
        </w:tc>
        <w:tc>
          <w:tcPr>
            <w:tcW w:w="2332" w:type="dxa"/>
            <w:vAlign w:val="center"/>
          </w:tcPr>
          <w:p w14:paraId="306F43FF" w14:textId="5E63F933" w:rsidR="008A42BF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La interfaz gráfica es muy clara e incluye más elementos de los propuestos en el proyecto. </w:t>
            </w:r>
          </w:p>
        </w:tc>
        <w:tc>
          <w:tcPr>
            <w:tcW w:w="2332" w:type="dxa"/>
            <w:vAlign w:val="center"/>
          </w:tcPr>
          <w:p w14:paraId="379058DE" w14:textId="2D67173C" w:rsidR="008A42BF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La interfaz gráfica es clara y se limita a recoger los elementos indicados en el proyecto. </w:t>
            </w:r>
          </w:p>
        </w:tc>
        <w:tc>
          <w:tcPr>
            <w:tcW w:w="2332" w:type="dxa"/>
            <w:vAlign w:val="center"/>
          </w:tcPr>
          <w:p w14:paraId="37ADFE36" w14:textId="2F354DF0" w:rsidR="008A42BF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La interfaz es poco clara, pero incluye todo lo pedido en el proyecto. </w:t>
            </w:r>
          </w:p>
        </w:tc>
        <w:tc>
          <w:tcPr>
            <w:tcW w:w="2333" w:type="dxa"/>
            <w:vAlign w:val="center"/>
          </w:tcPr>
          <w:p w14:paraId="28FE34FC" w14:textId="48F2DF7A" w:rsidR="008A42BF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Faltan elementos y la interactividad es muy mala. </w:t>
            </w:r>
          </w:p>
        </w:tc>
        <w:tc>
          <w:tcPr>
            <w:tcW w:w="2333" w:type="dxa"/>
            <w:vAlign w:val="center"/>
          </w:tcPr>
          <w:p w14:paraId="3B437972" w14:textId="25949CAB" w:rsidR="008A42BF" w:rsidRPr="00B30704" w:rsidRDefault="000320BA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>No ha introducido ni personajes ni escenarios</w:t>
            </w:r>
          </w:p>
        </w:tc>
      </w:tr>
      <w:tr w:rsidR="000320BA" w14:paraId="0315AEA2" w14:textId="77777777" w:rsidTr="008A42BF">
        <w:tc>
          <w:tcPr>
            <w:tcW w:w="2332" w:type="dxa"/>
            <w:vAlign w:val="center"/>
          </w:tcPr>
          <w:p w14:paraId="70C9B2A5" w14:textId="75917F1C" w:rsidR="000320BA" w:rsidRPr="00BB0818" w:rsidRDefault="000320BA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BB0818">
              <w:rPr>
                <w:b/>
                <w:bCs/>
                <w:sz w:val="28"/>
                <w:szCs w:val="18"/>
              </w:rPr>
              <w:t>Creatividad</w:t>
            </w:r>
          </w:p>
        </w:tc>
        <w:tc>
          <w:tcPr>
            <w:tcW w:w="2332" w:type="dxa"/>
            <w:vAlign w:val="center"/>
          </w:tcPr>
          <w:p w14:paraId="04D76426" w14:textId="7B666773" w:rsidR="000320BA" w:rsidRPr="00B30704" w:rsidRDefault="000320BA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>El código es original sin seguir los propuestos en las pistas y los escenarios y personajes han sido diseñados para el proyecto</w:t>
            </w:r>
          </w:p>
        </w:tc>
        <w:tc>
          <w:tcPr>
            <w:tcW w:w="2332" w:type="dxa"/>
            <w:vAlign w:val="center"/>
          </w:tcPr>
          <w:p w14:paraId="5629B130" w14:textId="04E193CD" w:rsidR="000320BA" w:rsidRPr="00B30704" w:rsidRDefault="000320BA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>El código es original, aunque los escenarios y personajes son los que aparecen en Scratch.</w:t>
            </w:r>
          </w:p>
        </w:tc>
        <w:tc>
          <w:tcPr>
            <w:tcW w:w="2332" w:type="dxa"/>
            <w:vAlign w:val="center"/>
          </w:tcPr>
          <w:p w14:paraId="187F5ECC" w14:textId="750B1A69" w:rsidR="000320BA" w:rsidRPr="00B30704" w:rsidRDefault="000320BA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El código no es original, sigue los bloques propuestos en las pistas, aunque los escenarios y personajes han sido diseñados para el proyecto. </w:t>
            </w:r>
          </w:p>
        </w:tc>
        <w:tc>
          <w:tcPr>
            <w:tcW w:w="2333" w:type="dxa"/>
            <w:vAlign w:val="center"/>
          </w:tcPr>
          <w:p w14:paraId="69648236" w14:textId="72795392" w:rsidR="000320BA" w:rsidRPr="00B30704" w:rsidRDefault="000320BA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El código sigue exactamente las orientaciones dadas en las pistas y los escenarios y personajes son los propios de Scratch. </w:t>
            </w:r>
          </w:p>
        </w:tc>
        <w:tc>
          <w:tcPr>
            <w:tcW w:w="2333" w:type="dxa"/>
            <w:vAlign w:val="center"/>
          </w:tcPr>
          <w:p w14:paraId="4FE4441B" w14:textId="539C1819" w:rsidR="000320BA" w:rsidRPr="00B30704" w:rsidRDefault="00B30704" w:rsidP="008A42BF">
            <w:pPr>
              <w:jc w:val="center"/>
              <w:rPr>
                <w:sz w:val="20"/>
                <w:szCs w:val="18"/>
              </w:rPr>
            </w:pPr>
            <w:r w:rsidRPr="00B30704">
              <w:rPr>
                <w:sz w:val="20"/>
                <w:szCs w:val="18"/>
              </w:rPr>
              <w:t xml:space="preserve">No se ha iniciado el proyecto. </w:t>
            </w:r>
          </w:p>
        </w:tc>
      </w:tr>
    </w:tbl>
    <w:p w14:paraId="030BD2C9" w14:textId="77777777" w:rsidR="00A014D7" w:rsidRDefault="00A014D7" w:rsidP="000320BA"/>
    <w:sectPr w:rsidR="00A014D7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E22F6" w14:textId="77777777" w:rsidR="00975BC6" w:rsidRDefault="00975BC6" w:rsidP="008A57FC">
      <w:pPr>
        <w:spacing w:after="0" w:line="240" w:lineRule="auto"/>
      </w:pPr>
      <w:r>
        <w:separator/>
      </w:r>
    </w:p>
  </w:endnote>
  <w:endnote w:type="continuationSeparator" w:id="0">
    <w:p w14:paraId="138EFA2A" w14:textId="77777777" w:rsidR="00975BC6" w:rsidRDefault="00975BC6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1" w:name="_Hlk135831134"/>
  </w:p>
  <w:p w14:paraId="74B7CB70" w14:textId="59177E6C" w:rsidR="008A57FC" w:rsidRPr="0021375D" w:rsidRDefault="0063682A" w:rsidP="009A1042">
    <w:pPr>
      <w:spacing w:after="0" w:line="240" w:lineRule="auto"/>
      <w:jc w:val="center"/>
      <w:rPr>
        <w:rFonts w:ascii="Helvetica LT Std Light" w:hAnsi="Helvetica LT Std Light"/>
        <w:sz w:val="16"/>
      </w:rPr>
    </w:pPr>
    <w:r w:rsidRPr="00BB0818">
      <w:rPr>
        <w:rFonts w:ascii="Helvetica LT Std Light" w:hAnsi="Helvetica LT Std Light"/>
        <w:sz w:val="16"/>
      </w:rPr>
      <w:t>Anexo</w:t>
    </w:r>
    <w:r w:rsidR="00BB0818">
      <w:rPr>
        <w:rFonts w:ascii="Helvetica LT Std Light" w:hAnsi="Helvetica LT Std Light"/>
        <w:sz w:val="16"/>
      </w:rPr>
      <w:t xml:space="preserve"> </w:t>
    </w:r>
    <w:r w:rsidR="00494372">
      <w:rPr>
        <w:rFonts w:ascii="Helvetica LT Std Light" w:hAnsi="Helvetica LT Std Light"/>
        <w:sz w:val="16"/>
      </w:rPr>
      <w:t>20</w:t>
    </w:r>
    <w:r w:rsidR="00BB0818">
      <w:rPr>
        <w:rFonts w:ascii="Helvetica LT Std Light" w:hAnsi="Helvetica LT Std Light"/>
        <w:sz w:val="16"/>
      </w:rPr>
      <w:t>:</w:t>
    </w:r>
    <w:r>
      <w:rPr>
        <w:rFonts w:ascii="Helvetica LT Std Light" w:hAnsi="Helvetica LT Std Light"/>
        <w:sz w:val="16"/>
      </w:rPr>
      <w:t xml:space="preserve"> </w:t>
    </w:r>
    <w:r w:rsidR="00AA51C5">
      <w:rPr>
        <w:rFonts w:ascii="Helvetica LT Std Light" w:hAnsi="Helvetica LT Std Light"/>
        <w:sz w:val="16"/>
      </w:rPr>
      <w:t>Rúbrica</w:t>
    </w:r>
    <w:r w:rsidR="00B30704">
      <w:rPr>
        <w:rFonts w:ascii="Helvetica LT Std Light" w:hAnsi="Helvetica LT Std Light"/>
        <w:sz w:val="16"/>
      </w:rPr>
      <w:t>: ¿Programamos un juego? -</w:t>
    </w:r>
    <w:r w:rsidR="005D077E">
      <w:rPr>
        <w:rFonts w:ascii="Helvetica LT Std Light" w:hAnsi="Helvetica LT Std Light"/>
        <w:sz w:val="16"/>
      </w:rPr>
      <w:t xml:space="preserve"> C</w:t>
    </w:r>
    <w:r w:rsidR="00763D39">
      <w:rPr>
        <w:rFonts w:ascii="Helvetica LT Std Light" w:hAnsi="Helvetica LT Std Light"/>
        <w:sz w:val="16"/>
      </w:rPr>
      <w:t>E</w:t>
    </w:r>
    <w:r w:rsidR="0086574E">
      <w:rPr>
        <w:rFonts w:ascii="Helvetica LT Std Light" w:hAnsi="Helvetica LT Std Light"/>
        <w:sz w:val="16"/>
      </w:rPr>
      <w:t xml:space="preserve"> </w:t>
    </w:r>
    <w:r w:rsidR="00B30704">
      <w:rPr>
        <w:rFonts w:ascii="Helvetica LT Std Light" w:hAnsi="Helvetica LT Std Light"/>
        <w:sz w:val="16"/>
      </w:rPr>
      <w:t>4</w:t>
    </w:r>
    <w:r w:rsidR="00A014D7">
      <w:rPr>
        <w:rFonts w:ascii="Helvetica LT Std Light" w:hAnsi="Helvetica LT Std Light"/>
        <w:sz w:val="16"/>
      </w:rPr>
      <w:t>.1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de</w:t>
    </w:r>
    <w:r w:rsidR="009A1042">
      <w:rPr>
        <w:rFonts w:ascii="Helvetica LT Std Light" w:hAnsi="Helvetica LT Std Light"/>
        <w:sz w:val="16"/>
      </w:rPr>
      <w:t xml:space="preserve"> “C</w:t>
    </w:r>
    <w:r w:rsidR="00846967">
      <w:rPr>
        <w:rFonts w:ascii="Helvetica LT Std Light" w:hAnsi="Helvetica LT Std Light"/>
        <w:sz w:val="16"/>
      </w:rPr>
      <w:t>a</w:t>
    </w:r>
    <w:r w:rsidR="009A1042">
      <w:rPr>
        <w:rFonts w:ascii="Helvetica LT Std Light" w:hAnsi="Helvetica LT Std Light"/>
        <w:sz w:val="16"/>
      </w:rPr>
      <w:t>lculus Romanus” -</w:t>
    </w:r>
    <w:r w:rsidR="008A57FC" w:rsidRPr="0021375D">
      <w:rPr>
        <w:rFonts w:ascii="Helvetica LT Std Light" w:hAnsi="Helvetica LT Std Light"/>
        <w:sz w:val="16"/>
      </w:rPr>
      <w:t xml:space="preserve">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9A1042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</w:t>
    </w:r>
    <w:r w:rsidR="00B30704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bookmarkEnd w:id="1"/>
  <w:p w14:paraId="4A0490E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B412C" w14:textId="77777777" w:rsidR="00975BC6" w:rsidRDefault="00975BC6" w:rsidP="008A57FC">
      <w:pPr>
        <w:spacing w:after="0" w:line="240" w:lineRule="auto"/>
      </w:pPr>
      <w:r>
        <w:separator/>
      </w:r>
    </w:p>
  </w:footnote>
  <w:footnote w:type="continuationSeparator" w:id="0">
    <w:p w14:paraId="355FAFE1" w14:textId="77777777" w:rsidR="00975BC6" w:rsidRDefault="00975BC6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320BA"/>
    <w:rsid w:val="000F5A52"/>
    <w:rsid w:val="001D5530"/>
    <w:rsid w:val="001F2024"/>
    <w:rsid w:val="00205CD5"/>
    <w:rsid w:val="00290657"/>
    <w:rsid w:val="002D7283"/>
    <w:rsid w:val="00351E32"/>
    <w:rsid w:val="003636E5"/>
    <w:rsid w:val="00494372"/>
    <w:rsid w:val="005304BA"/>
    <w:rsid w:val="00533913"/>
    <w:rsid w:val="005361E6"/>
    <w:rsid w:val="0058078C"/>
    <w:rsid w:val="005A20FD"/>
    <w:rsid w:val="005B30BF"/>
    <w:rsid w:val="005B6E5D"/>
    <w:rsid w:val="005C2B5C"/>
    <w:rsid w:val="005D077E"/>
    <w:rsid w:val="005E1BC0"/>
    <w:rsid w:val="005F126D"/>
    <w:rsid w:val="006324F2"/>
    <w:rsid w:val="0063682A"/>
    <w:rsid w:val="00694362"/>
    <w:rsid w:val="00694CA9"/>
    <w:rsid w:val="006A370B"/>
    <w:rsid w:val="006F3E65"/>
    <w:rsid w:val="007469ED"/>
    <w:rsid w:val="00750F1A"/>
    <w:rsid w:val="0075257F"/>
    <w:rsid w:val="007629E1"/>
    <w:rsid w:val="00763D39"/>
    <w:rsid w:val="00791474"/>
    <w:rsid w:val="0079376D"/>
    <w:rsid w:val="007E1BF0"/>
    <w:rsid w:val="007F4192"/>
    <w:rsid w:val="00844E91"/>
    <w:rsid w:val="00846967"/>
    <w:rsid w:val="0086574E"/>
    <w:rsid w:val="008A244D"/>
    <w:rsid w:val="008A42BF"/>
    <w:rsid w:val="008A57FC"/>
    <w:rsid w:val="008C5067"/>
    <w:rsid w:val="00913C92"/>
    <w:rsid w:val="0092483C"/>
    <w:rsid w:val="00950910"/>
    <w:rsid w:val="00952444"/>
    <w:rsid w:val="009553E8"/>
    <w:rsid w:val="00975BC6"/>
    <w:rsid w:val="00995A5D"/>
    <w:rsid w:val="009A0DBB"/>
    <w:rsid w:val="009A1042"/>
    <w:rsid w:val="009C5513"/>
    <w:rsid w:val="009E15D8"/>
    <w:rsid w:val="00A014D7"/>
    <w:rsid w:val="00A20EAD"/>
    <w:rsid w:val="00A73AB2"/>
    <w:rsid w:val="00AA51C5"/>
    <w:rsid w:val="00AC2F6E"/>
    <w:rsid w:val="00AC67FB"/>
    <w:rsid w:val="00AD04CD"/>
    <w:rsid w:val="00AD35CD"/>
    <w:rsid w:val="00B30704"/>
    <w:rsid w:val="00B37413"/>
    <w:rsid w:val="00B45072"/>
    <w:rsid w:val="00BB0818"/>
    <w:rsid w:val="00BE0838"/>
    <w:rsid w:val="00BF3FF7"/>
    <w:rsid w:val="00C42C7E"/>
    <w:rsid w:val="00D34CE3"/>
    <w:rsid w:val="00D441DA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756F4"/>
    <w:rsid w:val="00E94FEE"/>
    <w:rsid w:val="00EC4300"/>
    <w:rsid w:val="00F26BDD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8</cp:revision>
  <cp:lastPrinted>2025-01-20T09:28:00Z</cp:lastPrinted>
  <dcterms:created xsi:type="dcterms:W3CDTF">2025-01-20T09:07:00Z</dcterms:created>
  <dcterms:modified xsi:type="dcterms:W3CDTF">2025-02-25T10:06:00Z</dcterms:modified>
</cp:coreProperties>
</file>