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07D9D" w14:textId="21BEE835" w:rsidR="001F20F5" w:rsidRDefault="001F20F5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F009DAE" w14:textId="147A6FA4" w:rsidR="007A3363" w:rsidRDefault="00081646" w:rsidP="00081646">
      <w:pPr>
        <w:tabs>
          <w:tab w:val="center" w:pos="4252"/>
          <w:tab w:val="left" w:pos="6970"/>
        </w:tabs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C13410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¿PROGRAMAMOS UN JUEGO?</w:t>
      </w:r>
    </w:p>
    <w:p w14:paraId="75A22BDA" w14:textId="558DEF68" w:rsidR="00C13410" w:rsidRDefault="00C13410" w:rsidP="00C13410">
      <w:pPr>
        <w:tabs>
          <w:tab w:val="center" w:pos="4252"/>
          <w:tab w:val="left" w:pos="6970"/>
        </w:tabs>
        <w:jc w:val="center"/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5F1E0" wp14:editId="43AF1F03">
                <wp:simplePos x="0" y="0"/>
                <wp:positionH relativeFrom="margin">
                  <wp:posOffset>-1381760</wp:posOffset>
                </wp:positionH>
                <wp:positionV relativeFrom="paragraph">
                  <wp:posOffset>201930</wp:posOffset>
                </wp:positionV>
                <wp:extent cx="8153400" cy="5886450"/>
                <wp:effectExtent l="9525" t="28575" r="28575" b="2857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534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5E266" id="Rectángulo: esquinas redondeadas 6" o:spid="_x0000_s1026" style="position:absolute;margin-left:-108.8pt;margin-top:15.9pt;width:642pt;height:463.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9EDAFD" wp14:editId="32B08B17">
                <wp:simplePos x="0" y="0"/>
                <wp:positionH relativeFrom="margin">
                  <wp:align>center</wp:align>
                </wp:positionH>
                <wp:positionV relativeFrom="paragraph">
                  <wp:posOffset>601980</wp:posOffset>
                </wp:positionV>
                <wp:extent cx="4984750" cy="6229350"/>
                <wp:effectExtent l="0" t="0" r="25400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622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41FA" w14:textId="40CBF11A" w:rsidR="00C26E2F" w:rsidRPr="00C26E2F" w:rsidRDefault="00C26E2F" w:rsidP="00C26E2F">
                            <w:pPr>
                              <w:pStyle w:val="NormalWeb"/>
                              <w:spacing w:before="240" w:beforeAutospacing="0" w:after="240" w:afterAutospacing="0"/>
                              <w:jc w:val="both"/>
                              <w:rPr>
                                <w:rFonts w:ascii="Montserrat" w:hAnsi="Montserrat"/>
                                <w:color w:val="0070C0"/>
                                <w:szCs w:val="25"/>
                              </w:rPr>
                            </w:pPr>
                            <w:r w:rsidRPr="00C26E2F">
                              <w:rPr>
                                <w:rFonts w:ascii="Montserrat" w:hAnsi="Montserrat"/>
                                <w:color w:val="0070C0"/>
                                <w:szCs w:val="25"/>
                              </w:rPr>
                              <w:t>Aquí tienes varios ejemplos resueltos de diferente forma de un juego de preguntas y respuestas en Scratch 3.0. Puedes seguirlos si no lo has conseguido o si te has quedado atascado.</w:t>
                            </w:r>
                          </w:p>
                          <w:p w14:paraId="66B2FBCB" w14:textId="5AC0758E" w:rsidR="001F20F5" w:rsidRDefault="00130F94" w:rsidP="001F20F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>Solución 1</w:t>
                            </w:r>
                          </w:p>
                          <w:p w14:paraId="715FD862" w14:textId="37534D60" w:rsidR="00130F94" w:rsidRDefault="00130F94" w:rsidP="00130F94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11CC3618" wp14:editId="7717D52E">
                                  <wp:extent cx="1054100" cy="1054100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qr-code_Solución1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41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728404" w14:textId="70F13A8B" w:rsidR="001F20F5" w:rsidRDefault="00130F94" w:rsidP="001F20F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>Solución 2</w:t>
                            </w:r>
                          </w:p>
                          <w:p w14:paraId="09998C8F" w14:textId="54ECD5C2" w:rsidR="001F20F5" w:rsidRDefault="00130F94" w:rsidP="001F20F5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1CD16392" wp14:editId="6798FE1C">
                                  <wp:extent cx="1028700" cy="1028700"/>
                                  <wp:effectExtent l="0" t="0" r="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qr-code_Solución2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56991E" w14:textId="1A691F5D" w:rsidR="001F20F5" w:rsidRDefault="00447CE3" w:rsidP="00447CE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>Puedes ver un ejemplo de resolución de la programación propuesta, utilizando listas y variables, en el siguiente enlace:</w:t>
                            </w:r>
                          </w:p>
                          <w:p w14:paraId="4DE4FBD7" w14:textId="62DC95F7" w:rsidR="00447CE3" w:rsidRDefault="00B74DA3" w:rsidP="00447CE3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hyperlink r:id="rId13" w:history="1">
                              <w:r w:rsidR="00447CE3" w:rsidRPr="00563BB0">
                                <w:rPr>
                                  <w:rStyle w:val="Hipervnculo"/>
                                  <w:rFonts w:ascii="Montserrat" w:hAnsi="Montserrat"/>
                                </w:rPr>
                                <w:t>https://scratch.mit.edu/projects/1145288339</w:t>
                              </w:r>
                            </w:hyperlink>
                          </w:p>
                          <w:p w14:paraId="65717E46" w14:textId="437220D0" w:rsidR="00447CE3" w:rsidRDefault="00447CE3" w:rsidP="00447CE3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0C619D9D" w14:textId="43DA711E" w:rsidR="00447CE3" w:rsidRDefault="00447CE3" w:rsidP="00447CE3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ind w:left="426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2E325987" wp14:editId="2A400114">
                                  <wp:extent cx="984250" cy="984250"/>
                                  <wp:effectExtent l="0" t="0" r="6350" b="635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r-code (1)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4250" cy="984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5DE63D" w14:textId="77777777" w:rsidR="00447CE3" w:rsidRDefault="00447CE3" w:rsidP="00447CE3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0C3D0AE3" w14:textId="5AF85936" w:rsidR="001F20F5" w:rsidRPr="00102779" w:rsidRDefault="001F20F5" w:rsidP="001F20F5">
                            <w:pPr>
                              <w:spacing w:before="240" w:after="240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</w:p>
                          <w:p w14:paraId="1CD76B07" w14:textId="77777777" w:rsidR="001F20F5" w:rsidRDefault="001F20F5" w:rsidP="001F20F5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EDA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47.4pt;width:392.5pt;height:490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">
                <v:textbox>
                  <w:txbxContent>
                    <w:p w14:paraId="362F41FA" w14:textId="40CBF11A" w:rsidR="00C26E2F" w:rsidRPr="00C26E2F" w:rsidRDefault="00C26E2F" w:rsidP="00C26E2F">
                      <w:pPr>
                        <w:pStyle w:val="NormalWeb"/>
                        <w:spacing w:before="240" w:beforeAutospacing="0" w:after="240" w:afterAutospacing="0"/>
                        <w:jc w:val="both"/>
                        <w:rPr>
                          <w:rFonts w:ascii="Montserrat" w:hAnsi="Montserrat"/>
                          <w:color w:val="0070C0"/>
                          <w:szCs w:val="25"/>
                        </w:rPr>
                      </w:pPr>
                      <w:r w:rsidRPr="00C26E2F">
                        <w:rPr>
                          <w:rFonts w:ascii="Montserrat" w:hAnsi="Montserrat"/>
                          <w:color w:val="0070C0"/>
                          <w:szCs w:val="25"/>
                        </w:rPr>
                        <w:t>Aquí tienes varios ejemplos resueltos de diferente forma de un juego de preguntas y respuestas en Scratch 3.0. Puedes seguirlos si no lo has conseguido o si te has quedado atascado.</w:t>
                      </w:r>
                    </w:p>
                    <w:p w14:paraId="66B2FBCB" w14:textId="5AC0758E" w:rsidR="001F20F5" w:rsidRDefault="00130F94" w:rsidP="001F20F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color w:val="0070C0"/>
                        </w:rPr>
                        <w:t>Solución 1</w:t>
                      </w:r>
                    </w:p>
                    <w:p w14:paraId="715FD862" w14:textId="37534D60" w:rsidR="00130F94" w:rsidRDefault="00130F94" w:rsidP="00130F94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11CC3618" wp14:editId="7717D52E">
                            <wp:extent cx="1054100" cy="1054100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qr-code_Solución1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4100" cy="1054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728404" w14:textId="70F13A8B" w:rsidR="001F20F5" w:rsidRDefault="00130F94" w:rsidP="001F20F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color w:val="0070C0"/>
                        </w:rPr>
                        <w:t>Solución 2</w:t>
                      </w:r>
                    </w:p>
                    <w:p w14:paraId="09998C8F" w14:textId="54ECD5C2" w:rsidR="001F20F5" w:rsidRDefault="00130F94" w:rsidP="001F20F5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1CD16392" wp14:editId="6798FE1C">
                            <wp:extent cx="1028700" cy="1028700"/>
                            <wp:effectExtent l="0" t="0" r="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qr-code_Solución2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56991E" w14:textId="1A691F5D" w:rsidR="001F20F5" w:rsidRDefault="00447CE3" w:rsidP="00447CE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color w:val="0070C0"/>
                        </w:rPr>
                        <w:t>Puedes ver un ejemplo de resolución de la programación propuesta, utilizando listas y variables, en el siguiente enlace:</w:t>
                      </w:r>
                    </w:p>
                    <w:p w14:paraId="4DE4FBD7" w14:textId="62DC95F7" w:rsidR="00447CE3" w:rsidRDefault="00B74DA3" w:rsidP="00447CE3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hyperlink r:id="rId15" w:history="1">
                        <w:r w:rsidR="00447CE3" w:rsidRPr="00563BB0">
                          <w:rPr>
                            <w:rStyle w:val="Hipervnculo"/>
                            <w:rFonts w:ascii="Montserrat" w:hAnsi="Montserrat"/>
                          </w:rPr>
                          <w:t>https://scratch.mit.edu/projects/1145288339</w:t>
                        </w:r>
                      </w:hyperlink>
                    </w:p>
                    <w:p w14:paraId="65717E46" w14:textId="437220D0" w:rsidR="00447CE3" w:rsidRDefault="00447CE3" w:rsidP="00447CE3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0C619D9D" w14:textId="43DA711E" w:rsidR="00447CE3" w:rsidRDefault="00447CE3" w:rsidP="00447CE3">
                      <w:pPr>
                        <w:pStyle w:val="Prrafodelista"/>
                        <w:spacing w:before="100" w:beforeAutospacing="1" w:after="100" w:afterAutospacing="1" w:line="240" w:lineRule="auto"/>
                        <w:ind w:left="426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2E325987" wp14:editId="2A400114">
                            <wp:extent cx="984250" cy="984250"/>
                            <wp:effectExtent l="0" t="0" r="6350" b="635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r-code (1)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4250" cy="984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5DE63D" w14:textId="77777777" w:rsidR="00447CE3" w:rsidRDefault="00447CE3" w:rsidP="00447CE3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0C3D0AE3" w14:textId="5AF85936" w:rsidR="001F20F5" w:rsidRPr="00102779" w:rsidRDefault="001F20F5" w:rsidP="001F20F5">
                      <w:pPr>
                        <w:spacing w:before="240" w:after="240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</w:p>
                    <w:p w14:paraId="1CD76B07" w14:textId="77777777" w:rsidR="001F20F5" w:rsidRDefault="001F20F5" w:rsidP="001F20F5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SOLUCIÓN</w:t>
      </w:r>
    </w:p>
    <w:p w14:paraId="7FC9455D" w14:textId="412639EE" w:rsidR="00C13410" w:rsidRPr="00BA14FA" w:rsidRDefault="00C13410" w:rsidP="00C13410">
      <w:pPr>
        <w:tabs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bookmarkStart w:id="0" w:name="_GoBack"/>
      <w:bookmarkEnd w:id="0"/>
    </w:p>
    <w:sectPr w:rsidR="00C13410" w:rsidRPr="00BA14FA" w:rsidSect="00EE5DBC">
      <w:headerReference w:type="default" r:id="rId16"/>
      <w:footerReference w:type="default" r:id="rId17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F54E5" w14:textId="77777777" w:rsidR="00811D98" w:rsidRDefault="00811D98" w:rsidP="008A57FC">
      <w:pPr>
        <w:spacing w:after="0" w:line="240" w:lineRule="auto"/>
      </w:pPr>
      <w:r>
        <w:separator/>
      </w:r>
    </w:p>
  </w:endnote>
  <w:endnote w:type="continuationSeparator" w:id="0">
    <w:p w14:paraId="13B5786E" w14:textId="77777777" w:rsidR="00811D98" w:rsidRDefault="00811D98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054F93C8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39873C77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102779">
      <w:rPr>
        <w:rFonts w:ascii="Helvetica LT Std Light" w:hAnsi="Helvetica LT Std Light"/>
        <w:sz w:val="16"/>
      </w:rPr>
      <w:t>1</w:t>
    </w:r>
    <w:r w:rsidR="00130F94">
      <w:rPr>
        <w:rFonts w:ascii="Helvetica LT Std Light" w:hAnsi="Helvetica LT Std Light"/>
        <w:sz w:val="16"/>
      </w:rPr>
      <w:t>6</w:t>
    </w:r>
    <w:r>
      <w:rPr>
        <w:rFonts w:ascii="Helvetica LT Std Light" w:hAnsi="Helvetica LT Std Light"/>
        <w:sz w:val="16"/>
      </w:rPr>
      <w:t xml:space="preserve">. </w:t>
    </w:r>
    <w:r w:rsidR="001F20F5">
      <w:rPr>
        <w:rFonts w:ascii="Helvetica LT Std Light" w:hAnsi="Helvetica LT Std Light"/>
        <w:sz w:val="16"/>
      </w:rPr>
      <w:t xml:space="preserve">¿Programamos un </w:t>
    </w:r>
    <w:r w:rsidR="00CC6D4E">
      <w:rPr>
        <w:rFonts w:ascii="Helvetica LT Std Light" w:hAnsi="Helvetica LT Std Light"/>
        <w:sz w:val="16"/>
      </w:rPr>
      <w:t>juego? Solución</w:t>
    </w:r>
    <w:r>
      <w:rPr>
        <w:rFonts w:ascii="Helvetica LT Std Light" w:hAnsi="Helvetica LT Std Light"/>
        <w:sz w:val="16"/>
      </w:rPr>
      <w:t xml:space="preserve">. </w:t>
    </w:r>
    <w:r w:rsidR="002D125E">
      <w:rPr>
        <w:rFonts w:ascii="Helvetica LT Std Light" w:hAnsi="Helvetica LT Std Light"/>
        <w:sz w:val="16"/>
      </w:rPr>
      <w:t>(C</w:t>
    </w:r>
    <w:r w:rsidR="00CC6D4E">
      <w:rPr>
        <w:rFonts w:ascii="Helvetica LT Std Light" w:hAnsi="Helvetica LT Std Light"/>
        <w:sz w:val="16"/>
      </w:rPr>
      <w:t>a</w:t>
    </w:r>
    <w:r w:rsidR="002D125E">
      <w:rPr>
        <w:rFonts w:ascii="Helvetica LT Std Light" w:hAnsi="Helvetica LT Std Light"/>
        <w:sz w:val="16"/>
      </w:rPr>
      <w:t>lculus romanus</w:t>
    </w:r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81AB" w14:textId="77777777" w:rsidR="00811D98" w:rsidRDefault="00811D98" w:rsidP="008A57FC">
      <w:pPr>
        <w:spacing w:after="0" w:line="240" w:lineRule="auto"/>
      </w:pPr>
      <w:r>
        <w:separator/>
      </w:r>
    </w:p>
  </w:footnote>
  <w:footnote w:type="continuationSeparator" w:id="0">
    <w:p w14:paraId="4A1F71A3" w14:textId="77777777" w:rsidR="00811D98" w:rsidRDefault="00811D98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DDF"/>
    <w:multiLevelType w:val="multilevel"/>
    <w:tmpl w:val="5DDA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621E9"/>
    <w:multiLevelType w:val="multilevel"/>
    <w:tmpl w:val="21FC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84182"/>
    <w:multiLevelType w:val="multilevel"/>
    <w:tmpl w:val="9B6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F7969"/>
    <w:multiLevelType w:val="hybridMultilevel"/>
    <w:tmpl w:val="EC6C9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63F8F"/>
    <w:rsid w:val="00081646"/>
    <w:rsid w:val="00085B42"/>
    <w:rsid w:val="00096AA0"/>
    <w:rsid w:val="00097D77"/>
    <w:rsid w:val="000A6B49"/>
    <w:rsid w:val="000E0301"/>
    <w:rsid w:val="000F1D16"/>
    <w:rsid w:val="00102779"/>
    <w:rsid w:val="0011420C"/>
    <w:rsid w:val="00130F94"/>
    <w:rsid w:val="00157AC3"/>
    <w:rsid w:val="0017588B"/>
    <w:rsid w:val="00175BF8"/>
    <w:rsid w:val="001D5530"/>
    <w:rsid w:val="001F13A5"/>
    <w:rsid w:val="001F2024"/>
    <w:rsid w:val="001F20F5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47CE3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F6006"/>
    <w:rsid w:val="00721132"/>
    <w:rsid w:val="00783B86"/>
    <w:rsid w:val="00792CD1"/>
    <w:rsid w:val="007A3363"/>
    <w:rsid w:val="007C0DB8"/>
    <w:rsid w:val="007D1721"/>
    <w:rsid w:val="007E1E75"/>
    <w:rsid w:val="007F4192"/>
    <w:rsid w:val="00811D98"/>
    <w:rsid w:val="00891AD1"/>
    <w:rsid w:val="0089382D"/>
    <w:rsid w:val="008A57FC"/>
    <w:rsid w:val="008F2D37"/>
    <w:rsid w:val="00901FFE"/>
    <w:rsid w:val="00911B0B"/>
    <w:rsid w:val="00940387"/>
    <w:rsid w:val="009426D3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18FD"/>
    <w:rsid w:val="00B22393"/>
    <w:rsid w:val="00B22AC2"/>
    <w:rsid w:val="00B25C1D"/>
    <w:rsid w:val="00B51C97"/>
    <w:rsid w:val="00B74DA3"/>
    <w:rsid w:val="00B8222A"/>
    <w:rsid w:val="00BA14FA"/>
    <w:rsid w:val="00C02D39"/>
    <w:rsid w:val="00C125A3"/>
    <w:rsid w:val="00C13410"/>
    <w:rsid w:val="00C26E2F"/>
    <w:rsid w:val="00C527FA"/>
    <w:rsid w:val="00C56042"/>
    <w:rsid w:val="00CA7430"/>
    <w:rsid w:val="00CC6D4E"/>
    <w:rsid w:val="00CD7D19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47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ratch.mit.edu/projects/114528833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cratch.mit.edu/projects/1145288339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C51E-1047-4C66-85E2-B54C9B35D58C}">
  <ds:schemaRefs>
    <ds:schemaRef ds:uri="12d0bc11-dcac-439c-9fda-cf33b60ffe66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244F6-46E3-4646-9C5D-07281990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7</cp:revision>
  <cp:lastPrinted>2025-01-25T10:55:00Z</cp:lastPrinted>
  <dcterms:created xsi:type="dcterms:W3CDTF">2025-01-25T10:58:00Z</dcterms:created>
  <dcterms:modified xsi:type="dcterms:W3CDTF">2025-03-11T10:28:00Z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