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62AD" w14:textId="3C379667" w:rsidR="008A5AC5" w:rsidRPr="00BF455F" w:rsidRDefault="0063789E" w:rsidP="00D5784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ESCRIBO MIS FIGURAS LITERARIAS</w:t>
      </w:r>
    </w:p>
    <w:p w14:paraId="4FA49A87" w14:textId="31F7F48E" w:rsidR="007E235B" w:rsidRDefault="007E235B" w:rsidP="00D5784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E235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Observa atentamente los siguientes objetos y escribe una metáfora, una comparación y una personificación </w:t>
      </w:r>
      <w:r w:rsidR="00D3791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 te inspiren</w:t>
      </w:r>
      <w:r w:rsidRPr="007E235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cada uno de ellos:</w:t>
      </w:r>
    </w:p>
    <w:p w14:paraId="3C6BA1D9" w14:textId="082CE1F8" w:rsidR="0082003E" w:rsidRDefault="0082003E" w:rsidP="007E2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CE59C4B" w14:textId="77777777" w:rsidR="0082003E" w:rsidRPr="007E235B" w:rsidRDefault="0082003E" w:rsidP="007E2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181"/>
      </w:tblGrid>
      <w:tr w:rsidR="00C91FD0" w14:paraId="4BF6DC01" w14:textId="77777777" w:rsidTr="00041F1C">
        <w:trPr>
          <w:trHeight w:val="1353"/>
          <w:jc w:val="center"/>
        </w:trPr>
        <w:tc>
          <w:tcPr>
            <w:tcW w:w="1555" w:type="dxa"/>
            <w:vAlign w:val="center"/>
          </w:tcPr>
          <w:p w14:paraId="553B916A" w14:textId="4C1D260D" w:rsidR="007C2F08" w:rsidRDefault="00EB5F0D" w:rsidP="00D57846">
            <w:p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noProof/>
                <w:lang w:eastAsia="es-ES_tradnl"/>
              </w:rPr>
              <w:drawing>
                <wp:inline distT="0" distB="0" distL="0" distR="0" wp14:anchorId="1549A2F5" wp14:editId="45811201">
                  <wp:extent cx="714139" cy="793487"/>
                  <wp:effectExtent l="0" t="0" r="0" b="0"/>
                  <wp:docPr id="1" name="Imagen 1" descr="Dibujo de una guitar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bujo de una guitarra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2" cy="85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vAlign w:val="center"/>
          </w:tcPr>
          <w:p w14:paraId="21B251AD" w14:textId="77777777" w:rsidR="007C2F08" w:rsidRDefault="00EB5F0D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25B06373" w14:textId="77777777" w:rsidR="00EB5F0D" w:rsidRDefault="00D47A95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694660A7" w14:textId="3F0414EE" w:rsidR="00D47A95" w:rsidRPr="00EB5F0D" w:rsidRDefault="00D47A95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</w:tc>
      </w:tr>
      <w:tr w:rsidR="00C91FD0" w14:paraId="15F1888F" w14:textId="77777777" w:rsidTr="00041F1C">
        <w:trPr>
          <w:jc w:val="center"/>
        </w:trPr>
        <w:tc>
          <w:tcPr>
            <w:tcW w:w="1555" w:type="dxa"/>
            <w:vAlign w:val="center"/>
          </w:tcPr>
          <w:p w14:paraId="5862FD6F" w14:textId="7D126B64" w:rsidR="007C2F08" w:rsidRDefault="0006474F" w:rsidP="00D57846">
            <w:p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noProof/>
                <w:lang w:eastAsia="es-ES_tradnl"/>
              </w:rPr>
              <w:drawing>
                <wp:inline distT="0" distB="0" distL="0" distR="0" wp14:anchorId="46AEC859" wp14:editId="1EBB1F1E">
                  <wp:extent cx="846387" cy="695624"/>
                  <wp:effectExtent l="0" t="0" r="5080" b="3175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048" cy="75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vAlign w:val="center"/>
          </w:tcPr>
          <w:p w14:paraId="050A45AB" w14:textId="77777777" w:rsidR="0006474F" w:rsidRDefault="0006474F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3023E61F" w14:textId="77777777" w:rsidR="0082003E" w:rsidRDefault="0006474F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68A17AD1" w14:textId="79EDBACB" w:rsidR="007C2F08" w:rsidRPr="0082003E" w:rsidRDefault="0006474F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 w:rsidRPr="0082003E"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</w:tc>
      </w:tr>
      <w:tr w:rsidR="00C91FD0" w14:paraId="219EEDB4" w14:textId="77777777" w:rsidTr="00041F1C">
        <w:trPr>
          <w:jc w:val="center"/>
        </w:trPr>
        <w:tc>
          <w:tcPr>
            <w:tcW w:w="1555" w:type="dxa"/>
            <w:vAlign w:val="center"/>
          </w:tcPr>
          <w:p w14:paraId="6E108740" w14:textId="0EC492D2" w:rsidR="007C2F08" w:rsidRDefault="00D80EF2" w:rsidP="00D57846">
            <w:p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noProof/>
                <w:lang w:eastAsia="es-ES_tradnl"/>
              </w:rPr>
              <w:drawing>
                <wp:inline distT="0" distB="0" distL="0" distR="0" wp14:anchorId="26412C8D" wp14:editId="69DF3E44">
                  <wp:extent cx="834466" cy="740589"/>
                  <wp:effectExtent l="0" t="0" r="3810" b="0"/>
                  <wp:docPr id="3" name="Imagen 3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Form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689" cy="77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vAlign w:val="center"/>
          </w:tcPr>
          <w:p w14:paraId="6C400E26" w14:textId="77777777" w:rsid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2F289FF6" w14:textId="77777777" w:rsid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0B219006" w14:textId="54828B58" w:rsidR="007C2F08" w:rsidRP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 w:rsidRPr="0082003E"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</w:tc>
      </w:tr>
      <w:tr w:rsidR="00C91FD0" w14:paraId="4C63F6D5" w14:textId="77777777" w:rsidTr="00041F1C">
        <w:trPr>
          <w:jc w:val="center"/>
        </w:trPr>
        <w:tc>
          <w:tcPr>
            <w:tcW w:w="1555" w:type="dxa"/>
            <w:vAlign w:val="center"/>
          </w:tcPr>
          <w:p w14:paraId="6911DCB8" w14:textId="02EB9B18" w:rsidR="007C2F08" w:rsidRDefault="008326A3" w:rsidP="00D57846">
            <w:p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noProof/>
                <w:lang w:eastAsia="es-ES_tradnl"/>
              </w:rPr>
              <w:drawing>
                <wp:inline distT="0" distB="0" distL="0" distR="0" wp14:anchorId="23A99E32" wp14:editId="1409ED53">
                  <wp:extent cx="778374" cy="389187"/>
                  <wp:effectExtent l="0" t="0" r="0" b="5080"/>
                  <wp:docPr id="4" name="Imagen 4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reloj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00" cy="42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vAlign w:val="center"/>
          </w:tcPr>
          <w:p w14:paraId="448D76E9" w14:textId="77777777" w:rsid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168BBCE5" w14:textId="77777777" w:rsid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6D4D5FE0" w14:textId="34ED8172" w:rsidR="007C2F08" w:rsidRP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 w:rsidRPr="0082003E"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</w:tc>
      </w:tr>
      <w:tr w:rsidR="00C91FD0" w14:paraId="2965B5C7" w14:textId="77777777" w:rsidTr="00041F1C">
        <w:trPr>
          <w:jc w:val="center"/>
        </w:trPr>
        <w:tc>
          <w:tcPr>
            <w:tcW w:w="1555" w:type="dxa"/>
            <w:vAlign w:val="center"/>
          </w:tcPr>
          <w:p w14:paraId="320116EE" w14:textId="7544BB3D" w:rsidR="007C2F08" w:rsidRDefault="00C91FD0" w:rsidP="00D57846">
            <w:p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noProof/>
                <w:lang w:eastAsia="es-ES_tradnl"/>
              </w:rPr>
              <w:drawing>
                <wp:inline distT="0" distB="0" distL="0" distR="0" wp14:anchorId="68D00054" wp14:editId="6E5F63A5">
                  <wp:extent cx="798368" cy="521434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71" cy="55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vAlign w:val="center"/>
          </w:tcPr>
          <w:p w14:paraId="09DA65CD" w14:textId="77777777" w:rsid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09326C28" w14:textId="77777777" w:rsid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  <w:p w14:paraId="6ED98239" w14:textId="6E3BDA4B" w:rsidR="007C2F08" w:rsidRPr="0082003E" w:rsidRDefault="0082003E" w:rsidP="00D5784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480" w:lineRule="auto"/>
              <w:jc w:val="both"/>
              <w:rPr>
                <w:rFonts w:ascii="Arial" w:eastAsia="Times New Roman" w:hAnsi="Arial" w:cs="Arial"/>
                <w:lang w:eastAsia="es-ES_tradnl"/>
              </w:rPr>
            </w:pPr>
            <w:r w:rsidRPr="0082003E">
              <w:rPr>
                <w:rFonts w:ascii="Arial" w:eastAsia="Times New Roman" w:hAnsi="Arial" w:cs="Arial"/>
                <w:lang w:eastAsia="es-ES_tradnl"/>
              </w:rPr>
              <w:t>______________________________________________________</w:t>
            </w:r>
          </w:p>
        </w:tc>
      </w:tr>
    </w:tbl>
    <w:p w14:paraId="40BFDA03" w14:textId="416F42E5" w:rsidR="00A76DB1" w:rsidRPr="007E235B" w:rsidRDefault="00A76DB1" w:rsidP="00D57846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lang w:eastAsia="es-ES_tradnl"/>
        </w:rPr>
      </w:pPr>
    </w:p>
    <w:sectPr w:rsidR="00A76DB1" w:rsidRPr="007E235B" w:rsidSect="00573C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C64F" w14:textId="77777777" w:rsidR="00F463E2" w:rsidRDefault="00F463E2" w:rsidP="00A568EA">
      <w:pPr>
        <w:spacing w:after="0" w:line="240" w:lineRule="auto"/>
      </w:pPr>
      <w:r>
        <w:separator/>
      </w:r>
    </w:p>
  </w:endnote>
  <w:endnote w:type="continuationSeparator" w:id="0">
    <w:p w14:paraId="1C806450" w14:textId="77777777" w:rsidR="00F463E2" w:rsidRDefault="00F463E2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FFC7" w14:textId="77777777" w:rsidR="008A5AC5" w:rsidRDefault="008A5A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88E4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51F4ED" wp14:editId="3659E4F2">
          <wp:simplePos x="0" y="0"/>
          <wp:positionH relativeFrom="margin">
            <wp:posOffset>2708763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680AD" w14:textId="7974D0D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117CB295" w14:textId="77DBB5F3" w:rsidR="00A76DB1" w:rsidRDefault="00A76DB1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42E0117B" w14:textId="77777777" w:rsidR="00A76DB1" w:rsidRDefault="00A76DB1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7C554EAE" w14:textId="6A86D5B6" w:rsidR="002755F0" w:rsidRDefault="00CB7058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Escribo mis figuras </w:t>
    </w:r>
    <w:r>
      <w:rPr>
        <w:rFonts w:ascii="Helvetica LT Std Light" w:hAnsi="Helvetica LT Std Light"/>
        <w:sz w:val="16"/>
      </w:rPr>
      <w:t>literarias</w:t>
    </w:r>
  </w:p>
  <w:p w14:paraId="6FB86CDB" w14:textId="7DCF12B8" w:rsidR="0021375D" w:rsidRPr="0021375D" w:rsidRDefault="0021375D" w:rsidP="006451FC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1135134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9D4" w14:textId="77777777" w:rsidR="008A5AC5" w:rsidRDefault="008A5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2145" w14:textId="77777777" w:rsidR="00F463E2" w:rsidRDefault="00F463E2" w:rsidP="00A568EA">
      <w:pPr>
        <w:spacing w:after="0" w:line="240" w:lineRule="auto"/>
      </w:pPr>
      <w:r>
        <w:separator/>
      </w:r>
    </w:p>
  </w:footnote>
  <w:footnote w:type="continuationSeparator" w:id="0">
    <w:p w14:paraId="03A33EAE" w14:textId="77777777" w:rsidR="00F463E2" w:rsidRDefault="00F463E2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7AD4" w14:textId="77777777" w:rsidR="008A5AC5" w:rsidRDefault="008A5A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FEA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7D05714D" wp14:editId="30964B89">
          <wp:simplePos x="0" y="0"/>
          <wp:positionH relativeFrom="margin">
            <wp:posOffset>4669155</wp:posOffset>
          </wp:positionH>
          <wp:positionV relativeFrom="paragraph">
            <wp:posOffset>-231690</wp:posOffset>
          </wp:positionV>
          <wp:extent cx="1933575" cy="34788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EFEC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436" w14:textId="77777777" w:rsidR="008A5AC5" w:rsidRDefault="008A5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5E7"/>
    <w:multiLevelType w:val="hybridMultilevel"/>
    <w:tmpl w:val="D234A3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315F"/>
    <w:multiLevelType w:val="multilevel"/>
    <w:tmpl w:val="8C3C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37DB7"/>
    <w:multiLevelType w:val="hybridMultilevel"/>
    <w:tmpl w:val="4E8A77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410A8"/>
    <w:multiLevelType w:val="hybridMultilevel"/>
    <w:tmpl w:val="3A8A1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1F1C"/>
    <w:rsid w:val="0006474F"/>
    <w:rsid w:val="00072C03"/>
    <w:rsid w:val="000B09F7"/>
    <w:rsid w:val="000D5436"/>
    <w:rsid w:val="00130378"/>
    <w:rsid w:val="0017099D"/>
    <w:rsid w:val="0019295F"/>
    <w:rsid w:val="0021375D"/>
    <w:rsid w:val="00226E6B"/>
    <w:rsid w:val="002755F0"/>
    <w:rsid w:val="00573C8E"/>
    <w:rsid w:val="00596C56"/>
    <w:rsid w:val="0063789E"/>
    <w:rsid w:val="006451FC"/>
    <w:rsid w:val="0077275F"/>
    <w:rsid w:val="00791D30"/>
    <w:rsid w:val="007C2F08"/>
    <w:rsid w:val="007E235B"/>
    <w:rsid w:val="0082003E"/>
    <w:rsid w:val="008326A3"/>
    <w:rsid w:val="008A5AC5"/>
    <w:rsid w:val="008B5942"/>
    <w:rsid w:val="00A568EA"/>
    <w:rsid w:val="00A76DB1"/>
    <w:rsid w:val="00A8125B"/>
    <w:rsid w:val="00B22BD8"/>
    <w:rsid w:val="00BC39E1"/>
    <w:rsid w:val="00C77D85"/>
    <w:rsid w:val="00C91FD0"/>
    <w:rsid w:val="00CB7058"/>
    <w:rsid w:val="00D3791B"/>
    <w:rsid w:val="00D4250A"/>
    <w:rsid w:val="00D47A95"/>
    <w:rsid w:val="00D57846"/>
    <w:rsid w:val="00D80EF2"/>
    <w:rsid w:val="00DA1FC1"/>
    <w:rsid w:val="00DD29FF"/>
    <w:rsid w:val="00EB5F0D"/>
    <w:rsid w:val="00EC7090"/>
    <w:rsid w:val="00F00359"/>
    <w:rsid w:val="00F463E2"/>
    <w:rsid w:val="00F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73598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A7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5AC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45DE6-FD09-443F-B92E-EC932B6D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DB859-1DA6-42C3-BF21-006F3564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2FB29-8441-49EE-AC0B-429FACA4A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M. CARMEN VON NAGEL SALGADO</cp:lastModifiedBy>
  <cp:revision>19</cp:revision>
  <cp:lastPrinted>2021-05-03T15:50:00Z</cp:lastPrinted>
  <dcterms:created xsi:type="dcterms:W3CDTF">2021-10-16T19:10:00Z</dcterms:created>
  <dcterms:modified xsi:type="dcterms:W3CDTF">2021-10-16T19:46:00Z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