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58404B" w14:textId="3704317F" w:rsidR="006324F2" w:rsidRDefault="00F23FAC" w:rsidP="006324F2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5F909592" wp14:editId="58A07A2F">
                <wp:simplePos x="0" y="0"/>
                <wp:positionH relativeFrom="column">
                  <wp:posOffset>-452120</wp:posOffset>
                </wp:positionH>
                <wp:positionV relativeFrom="paragraph">
                  <wp:posOffset>-136525</wp:posOffset>
                </wp:positionV>
                <wp:extent cx="9572625" cy="751840"/>
                <wp:effectExtent l="0" t="0" r="0" b="0"/>
                <wp:wrapNone/>
                <wp:docPr id="92" name="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2625" cy="751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A807EC" w14:textId="526525B4" w:rsidR="00F23FAC" w:rsidRPr="00F23FAC" w:rsidRDefault="006324F2" w:rsidP="00F23FAC">
                            <w:pPr>
                              <w:spacing w:after="0" w:line="240" w:lineRule="auto"/>
                              <w:jc w:val="center"/>
                              <w:rPr>
                                <w:rStyle w:val="Textoennegrita"/>
                                <w:bCs w:val="0"/>
                                <w:sz w:val="40"/>
                                <w:szCs w:val="40"/>
                              </w:rPr>
                            </w:pPr>
                            <w:r w:rsidRPr="00205CD5">
                              <w:rPr>
                                <w:b/>
                                <w:sz w:val="40"/>
                                <w:szCs w:val="40"/>
                              </w:rPr>
                              <w:t xml:space="preserve">Rúbrica: </w:t>
                            </w:r>
                            <w:r w:rsidR="00EB1098">
                              <w:rPr>
                                <w:b/>
                                <w:sz w:val="40"/>
                                <w:szCs w:val="40"/>
                              </w:rPr>
                              <w:t>Compara y contrasta</w:t>
                            </w:r>
                          </w:p>
                          <w:p w14:paraId="1544ABCC" w14:textId="77777777" w:rsidR="00F23FAC" w:rsidRPr="005B30BF" w:rsidRDefault="00F23FAC" w:rsidP="00F23FA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</w:pPr>
                            <w:r w:rsidRPr="009B39E4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  <w:shd w:val="clear" w:color="auto" w:fill="F5F7FF"/>
                              </w:rPr>
                              <w:t>2.4 Proponer posibles respuestas a las preguntas planteadas, a través de la interpretación de la información y los resultados obtenidos, comparándolos con las predicciones realizadas.</w:t>
                            </w:r>
                          </w:p>
                          <w:p w14:paraId="29081590" w14:textId="77777777" w:rsidR="006324F2" w:rsidRDefault="006324F2" w:rsidP="006324F2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36301093" w14:textId="77777777" w:rsidR="006324F2" w:rsidRPr="003520EE" w:rsidRDefault="006324F2" w:rsidP="006324F2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909592" id="_x0000_t202" coordsize="21600,21600" o:spt="202" path="m,l,21600r21600,l21600,xe">
                <v:stroke joinstyle="miter"/>
                <v:path gradientshapeok="t" o:connecttype="rect"/>
              </v:shapetype>
              <v:shape id="2 Cuadro de texto" o:spid="_x0000_s1026" type="#_x0000_t202" style="position:absolute;margin-left:-35.6pt;margin-top:-10.75pt;width:753.75pt;height:59.2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" filled="f" stroked="f" strokeweight=".5pt">
                <v:textbox>
                  <w:txbxContent>
                    <w:p w14:paraId="3CA807EC" w14:textId="526525B4" w:rsidR="00F23FAC" w:rsidRPr="00F23FAC" w:rsidRDefault="006324F2" w:rsidP="00F23FAC">
                      <w:pPr>
                        <w:spacing w:after="0" w:line="240" w:lineRule="auto"/>
                        <w:jc w:val="center"/>
                        <w:rPr>
                          <w:rStyle w:val="Textoennegrita"/>
                          <w:bCs w:val="0"/>
                          <w:sz w:val="40"/>
                          <w:szCs w:val="40"/>
                        </w:rPr>
                      </w:pPr>
                      <w:r w:rsidRPr="00205CD5">
                        <w:rPr>
                          <w:b/>
                          <w:sz w:val="40"/>
                          <w:szCs w:val="40"/>
                        </w:rPr>
                        <w:t xml:space="preserve">Rúbrica: </w:t>
                      </w:r>
                      <w:r w:rsidR="00EB1098">
                        <w:rPr>
                          <w:b/>
                          <w:sz w:val="40"/>
                          <w:szCs w:val="40"/>
                        </w:rPr>
                        <w:t>Compara y contrasta</w:t>
                      </w:r>
                    </w:p>
                    <w:p w14:paraId="1544ABCC" w14:textId="77777777" w:rsidR="00F23FAC" w:rsidRPr="005B30BF" w:rsidRDefault="00F23FAC" w:rsidP="00F23FAC">
                      <w:pPr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</w:pPr>
                      <w:r w:rsidRPr="009B39E4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  <w:shd w:val="clear" w:color="auto" w:fill="F5F7FF"/>
                        </w:rPr>
                        <w:t>2.4 Proponer posibles respuestas a las preguntas planteadas, a través de la interpretación de la información y los resultados obtenidos, comparándolos con las predicciones realizadas.</w:t>
                      </w:r>
                    </w:p>
                    <w:p w14:paraId="29081590" w14:textId="77777777" w:rsidR="006324F2" w:rsidRDefault="006324F2" w:rsidP="006324F2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  <w:p w14:paraId="36301093" w14:textId="77777777" w:rsidR="006324F2" w:rsidRPr="003520EE" w:rsidRDefault="006324F2" w:rsidP="006324F2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6ECD1EAD" wp14:editId="774D1B75">
                <wp:simplePos x="0" y="0"/>
                <wp:positionH relativeFrom="column">
                  <wp:posOffset>7705881</wp:posOffset>
                </wp:positionH>
                <wp:positionV relativeFrom="paragraph">
                  <wp:posOffset>814634</wp:posOffset>
                </wp:positionV>
                <wp:extent cx="1143000" cy="262255"/>
                <wp:effectExtent l="0" t="0" r="0" b="4445"/>
                <wp:wrapNone/>
                <wp:docPr id="8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C6062E" w14:textId="719937DE" w:rsidR="006324F2" w:rsidRPr="002E7B02" w:rsidRDefault="00864C23" w:rsidP="006324F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NO </w:t>
                            </w:r>
                            <w:bookmarkStart w:id="0" w:name="_GoBack"/>
                            <w:bookmarkEnd w:id="0"/>
                            <w:r w:rsidR="00F23FAC">
                              <w:rPr>
                                <w:b/>
                              </w:rPr>
                              <w:t>INICIADO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CD1EAD" id="62 Cuadro de texto" o:spid="_x0000_s1027" type="#_x0000_t202" style="position:absolute;margin-left:606.75pt;margin-top:64.15pt;width:90pt;height:20.65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" filled="f" stroked="f" strokeweight=".5pt">
                <v:textbox>
                  <w:txbxContent>
                    <w:p w14:paraId="53C6062E" w14:textId="719937DE" w:rsidR="006324F2" w:rsidRPr="002E7B02" w:rsidRDefault="00864C23" w:rsidP="006324F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NO </w:t>
                      </w:r>
                      <w:bookmarkStart w:id="1" w:name="_GoBack"/>
                      <w:bookmarkEnd w:id="1"/>
                      <w:r w:rsidR="00F23FAC">
                        <w:rPr>
                          <w:b/>
                        </w:rPr>
                        <w:t>INICIADO</w:t>
                      </w:r>
                    </w:p>
                  </w:txbxContent>
                </v:textbox>
              </v:shape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104B6332" wp14:editId="372933F4">
                <wp:simplePos x="0" y="0"/>
                <wp:positionH relativeFrom="column">
                  <wp:posOffset>6205173</wp:posOffset>
                </wp:positionH>
                <wp:positionV relativeFrom="paragraph">
                  <wp:posOffset>823415</wp:posOffset>
                </wp:positionV>
                <wp:extent cx="1143000" cy="262255"/>
                <wp:effectExtent l="0" t="0" r="0" b="4445"/>
                <wp:wrapNone/>
                <wp:docPr id="9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478268" w14:textId="73E8C522" w:rsidR="006324F2" w:rsidRPr="002E7B02" w:rsidRDefault="00F23FAC" w:rsidP="006324F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EN PROCESO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4B6332" id="_x0000_s1028" type="#_x0000_t202" style="position:absolute;margin-left:488.6pt;margin-top:64.85pt;width:90pt;height:20.6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" filled="f" stroked="f" strokeweight=".5pt">
                <v:textbox>
                  <w:txbxContent>
                    <w:p w14:paraId="56478268" w14:textId="73E8C522" w:rsidR="006324F2" w:rsidRPr="002E7B02" w:rsidRDefault="00F23FAC" w:rsidP="006324F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EN PROCESO </w:t>
                      </w:r>
                    </w:p>
                  </w:txbxContent>
                </v:textbox>
              </v:shape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42BAF9B9" wp14:editId="1A0AFF22">
                <wp:simplePos x="0" y="0"/>
                <wp:positionH relativeFrom="column">
                  <wp:posOffset>4635344</wp:posOffset>
                </wp:positionH>
                <wp:positionV relativeFrom="paragraph">
                  <wp:posOffset>848767</wp:posOffset>
                </wp:positionV>
                <wp:extent cx="1143000" cy="262255"/>
                <wp:effectExtent l="0" t="0" r="0" b="4445"/>
                <wp:wrapNone/>
                <wp:docPr id="10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4B87D9" w14:textId="28AFDED6" w:rsidR="006324F2" w:rsidRPr="002E7B02" w:rsidRDefault="00F23FAC" w:rsidP="006324F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CONSEGUIDO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BAF9B9" id="_x0000_s1029" type="#_x0000_t202" style="position:absolute;margin-left:365pt;margin-top:66.85pt;width:90pt;height:20.6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" filled="f" stroked="f" strokeweight=".5pt">
                <v:textbox>
                  <w:txbxContent>
                    <w:p w14:paraId="344B87D9" w14:textId="28AFDED6" w:rsidR="006324F2" w:rsidRPr="002E7B02" w:rsidRDefault="00F23FAC" w:rsidP="006324F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CONSEGUIDO</w:t>
                      </w:r>
                    </w:p>
                  </w:txbxContent>
                </v:textbox>
              </v:shape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382ACB3C" wp14:editId="6E8E2949">
                <wp:simplePos x="0" y="0"/>
                <wp:positionH relativeFrom="column">
                  <wp:posOffset>7579971</wp:posOffset>
                </wp:positionH>
                <wp:positionV relativeFrom="paragraph">
                  <wp:posOffset>1300756</wp:posOffset>
                </wp:positionV>
                <wp:extent cx="1543050" cy="1276457"/>
                <wp:effectExtent l="0" t="0" r="19050" b="19050"/>
                <wp:wrapNone/>
                <wp:docPr id="4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7645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6ECC52" id="7 Rectángulo" o:spid="_x0000_s1026" style="position:absolute;margin-left:596.85pt;margin-top:102.4pt;width:121.5pt;height:100.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" filled="f" strokecolor="black [3213]" strokeweight="1.5pt"/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71DB634" wp14:editId="37B4C97B">
                <wp:simplePos x="0" y="0"/>
                <wp:positionH relativeFrom="column">
                  <wp:posOffset>6009963</wp:posOffset>
                </wp:positionH>
                <wp:positionV relativeFrom="paragraph">
                  <wp:posOffset>1300756</wp:posOffset>
                </wp:positionV>
                <wp:extent cx="1543050" cy="1284712"/>
                <wp:effectExtent l="0" t="0" r="19050" b="10795"/>
                <wp:wrapNone/>
                <wp:docPr id="51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84712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CC24DE" id="7 Rectángulo" o:spid="_x0000_s1026" style="position:absolute;margin-left:473.25pt;margin-top:102.4pt;width:121.5pt;height:101.1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" filled="f" strokecolor="black [3213]" strokeweight="1.5pt"/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21A3F241" wp14:editId="29916F3F">
                <wp:simplePos x="0" y="0"/>
                <wp:positionH relativeFrom="column">
                  <wp:posOffset>4431330</wp:posOffset>
                </wp:positionH>
                <wp:positionV relativeFrom="paragraph">
                  <wp:posOffset>1318008</wp:posOffset>
                </wp:positionV>
                <wp:extent cx="1543050" cy="1268083"/>
                <wp:effectExtent l="0" t="0" r="19050" b="27940"/>
                <wp:wrapNone/>
                <wp:docPr id="52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68083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614EFC" id="7 Rectángulo" o:spid="_x0000_s1026" style="position:absolute;margin-left:348.9pt;margin-top:103.8pt;width:121.5pt;height:99.8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" filled="f" strokecolor="black [3213]" strokeweight="1.5pt"/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4B65903D" wp14:editId="125B5186">
                <wp:simplePos x="0" y="0"/>
                <wp:positionH relativeFrom="column">
                  <wp:posOffset>2861322</wp:posOffset>
                </wp:positionH>
                <wp:positionV relativeFrom="paragraph">
                  <wp:posOffset>1318008</wp:posOffset>
                </wp:positionV>
                <wp:extent cx="1543050" cy="1259205"/>
                <wp:effectExtent l="0" t="0" r="19050" b="17145"/>
                <wp:wrapNone/>
                <wp:docPr id="54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5920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1A78B9" id="7 Rectángulo" o:spid="_x0000_s1026" style="position:absolute;margin-left:225.3pt;margin-top:103.8pt;width:121.5pt;height:99.1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" filled="f" strokecolor="black [3213]" strokeweight="1.5pt"/>
            </w:pict>
          </mc:Fallback>
        </mc:AlternateContent>
      </w:r>
      <w:r w:rsidR="006324F2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54534198" wp14:editId="19083BBD">
                <wp:simplePos x="0" y="0"/>
                <wp:positionH relativeFrom="column">
                  <wp:posOffset>1291314</wp:posOffset>
                </wp:positionH>
                <wp:positionV relativeFrom="paragraph">
                  <wp:posOffset>1318008</wp:posOffset>
                </wp:positionV>
                <wp:extent cx="1543050" cy="1259457"/>
                <wp:effectExtent l="0" t="0" r="19050" b="17145"/>
                <wp:wrapNone/>
                <wp:docPr id="55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5945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4193A2" id="7 Rectángulo" o:spid="_x0000_s1026" style="position:absolute;margin-left:101.7pt;margin-top:103.8pt;width:121.5pt;height:99.1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776E4791" wp14:editId="30FCBBF1">
                <wp:simplePos x="0" y="0"/>
                <wp:positionH relativeFrom="column">
                  <wp:posOffset>1290955</wp:posOffset>
                </wp:positionH>
                <wp:positionV relativeFrom="paragraph">
                  <wp:posOffset>672465</wp:posOffset>
                </wp:positionV>
                <wp:extent cx="1543050" cy="616585"/>
                <wp:effectExtent l="0" t="0" r="19050" b="12065"/>
                <wp:wrapNone/>
                <wp:docPr id="85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62173B" id="7 Rectángulo" o:spid="_x0000_s1026" style="position:absolute;margin-left:101.65pt;margin-top:52.95pt;width:121.5pt;height:48.5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48B92B47" wp14:editId="02BE2CBF">
                <wp:simplePos x="0" y="0"/>
                <wp:positionH relativeFrom="column">
                  <wp:posOffset>7581900</wp:posOffset>
                </wp:positionH>
                <wp:positionV relativeFrom="paragraph">
                  <wp:posOffset>650240</wp:posOffset>
                </wp:positionV>
                <wp:extent cx="1543050" cy="616585"/>
                <wp:effectExtent l="0" t="0" r="19050" b="12065"/>
                <wp:wrapNone/>
                <wp:docPr id="86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59578D" id="7 Rectángulo" o:spid="_x0000_s1026" style="position:absolute;margin-left:597pt;margin-top:51.2pt;width:121.5pt;height:48.5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54C748B8" wp14:editId="7C3D9090">
                <wp:simplePos x="0" y="0"/>
                <wp:positionH relativeFrom="column">
                  <wp:posOffset>6010275</wp:posOffset>
                </wp:positionH>
                <wp:positionV relativeFrom="paragraph">
                  <wp:posOffset>659765</wp:posOffset>
                </wp:positionV>
                <wp:extent cx="1543050" cy="616585"/>
                <wp:effectExtent l="0" t="0" r="19050" b="12065"/>
                <wp:wrapNone/>
                <wp:docPr id="8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61706D" id="7 Rectángulo" o:spid="_x0000_s1026" style="position:absolute;margin-left:473.25pt;margin-top:51.95pt;width:121.5pt;height:48.5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60DFCD5C" wp14:editId="04D635BE">
                <wp:simplePos x="0" y="0"/>
                <wp:positionH relativeFrom="column">
                  <wp:posOffset>4438650</wp:posOffset>
                </wp:positionH>
                <wp:positionV relativeFrom="paragraph">
                  <wp:posOffset>669290</wp:posOffset>
                </wp:positionV>
                <wp:extent cx="1543050" cy="616585"/>
                <wp:effectExtent l="0" t="0" r="19050" b="12065"/>
                <wp:wrapNone/>
                <wp:docPr id="88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1B80F1" id="7 Rectángulo" o:spid="_x0000_s1026" style="position:absolute;margin-left:349.5pt;margin-top:52.7pt;width:121.5pt;height:48.5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8D85C0B" wp14:editId="0F4FD74F">
                <wp:simplePos x="0" y="0"/>
                <wp:positionH relativeFrom="column">
                  <wp:posOffset>2867025</wp:posOffset>
                </wp:positionH>
                <wp:positionV relativeFrom="paragraph">
                  <wp:posOffset>669290</wp:posOffset>
                </wp:positionV>
                <wp:extent cx="1543050" cy="616585"/>
                <wp:effectExtent l="0" t="0" r="19050" b="12065"/>
                <wp:wrapNone/>
                <wp:docPr id="89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056C84" id="7 Rectángulo" o:spid="_x0000_s1026" style="position:absolute;margin-left:225.75pt;margin-top:52.7pt;width:121.5pt;height:48.5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" filled="f" strokecolor="black [3213]" strokeweight="1.5pt"/>
            </w:pict>
          </mc:Fallback>
        </mc:AlternateContent>
      </w:r>
      <w:r w:rsidR="006324F2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74B02F38" wp14:editId="2C059AB6">
                <wp:simplePos x="0" y="0"/>
                <wp:positionH relativeFrom="column">
                  <wp:posOffset>-433070</wp:posOffset>
                </wp:positionH>
                <wp:positionV relativeFrom="paragraph">
                  <wp:posOffset>672465</wp:posOffset>
                </wp:positionV>
                <wp:extent cx="1695450" cy="622300"/>
                <wp:effectExtent l="0" t="0" r="19050" b="25400"/>
                <wp:wrapNone/>
                <wp:docPr id="91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622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BFEB98" w14:textId="77777777" w:rsidR="006324F2" w:rsidRDefault="006324F2" w:rsidP="006324F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B02F38" id="57 Rectángulo" o:spid="_x0000_s1030" style="position:absolute;margin-left:-34.1pt;margin-top:52.95pt;width:133.5pt;height:49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" filled="f" strokecolor="black [3213]" strokeweight="1.5pt">
                <v:textbox>
                  <w:txbxContent>
                    <w:p w14:paraId="62BFEB98" w14:textId="77777777" w:rsidR="006324F2" w:rsidRDefault="006324F2" w:rsidP="006324F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20A73F1C" w14:textId="77777777" w:rsidR="006324F2" w:rsidRDefault="006324F2"/>
    <w:p w14:paraId="4B2CE20C" w14:textId="36EBA9A8" w:rsidR="006324F2" w:rsidRDefault="00F23FAC"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32EA756C" wp14:editId="323A533B">
                <wp:simplePos x="0" y="0"/>
                <wp:positionH relativeFrom="column">
                  <wp:posOffset>3081655</wp:posOffset>
                </wp:positionH>
                <wp:positionV relativeFrom="paragraph">
                  <wp:posOffset>120014</wp:posOffset>
                </wp:positionV>
                <wp:extent cx="1143000" cy="597535"/>
                <wp:effectExtent l="0" t="0" r="0" b="0"/>
                <wp:wrapNone/>
                <wp:docPr id="11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5975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808138" w14:textId="77777777" w:rsidR="00F23FAC" w:rsidRPr="00141E19" w:rsidRDefault="00F23FAC" w:rsidP="00F23FAC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41E1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CONSEGUIDO DE FORMA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RELEVANTE</w:t>
                            </w:r>
                          </w:p>
                          <w:p w14:paraId="40A207C3" w14:textId="4F75F68E" w:rsidR="006324F2" w:rsidRPr="002E7B02" w:rsidRDefault="006324F2" w:rsidP="006324F2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EA756C" id="_x0000_s1031" type="#_x0000_t202" style="position:absolute;margin-left:242.65pt;margin-top:9.45pt;width:90pt;height:47.0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" filled="f" stroked="f" strokeweight=".5pt">
                <v:textbox>
                  <w:txbxContent>
                    <w:p w14:paraId="7B808138" w14:textId="77777777" w:rsidR="00F23FAC" w:rsidRPr="00141E19" w:rsidRDefault="00F23FAC" w:rsidP="00F23FAC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41E19">
                        <w:rPr>
                          <w:b/>
                          <w:sz w:val="20"/>
                          <w:szCs w:val="20"/>
                        </w:rPr>
                        <w:t xml:space="preserve">CONSEGUIDO DE FORMA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RELEVANTE</w:t>
                      </w:r>
                    </w:p>
                    <w:p w14:paraId="40A207C3" w14:textId="4F75F68E" w:rsidR="006324F2" w:rsidRPr="002E7B02" w:rsidRDefault="006324F2" w:rsidP="006324F2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4DC3FB70" wp14:editId="118EA06F">
                <wp:simplePos x="0" y="0"/>
                <wp:positionH relativeFrom="column">
                  <wp:posOffset>1481455</wp:posOffset>
                </wp:positionH>
                <wp:positionV relativeFrom="paragraph">
                  <wp:posOffset>120015</wp:posOffset>
                </wp:positionV>
                <wp:extent cx="1143000" cy="588010"/>
                <wp:effectExtent l="0" t="0" r="0" b="2540"/>
                <wp:wrapNone/>
                <wp:docPr id="3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5880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5548EF" w14:textId="77777777" w:rsidR="00F23FAC" w:rsidRPr="00141E19" w:rsidRDefault="00F23FAC" w:rsidP="00F23FAC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41E19">
                              <w:rPr>
                                <w:b/>
                                <w:sz w:val="20"/>
                                <w:szCs w:val="20"/>
                              </w:rPr>
                              <w:t>CONSEGUIDO DE FORMA EXCELENTE</w:t>
                            </w:r>
                          </w:p>
                          <w:p w14:paraId="4BE28F13" w14:textId="22F306B6" w:rsidR="00F23FAC" w:rsidRPr="002E7B02" w:rsidRDefault="00F23FAC" w:rsidP="00F23FAC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C3FB70" id="_x0000_s1032" type="#_x0000_t202" style="position:absolute;margin-left:116.65pt;margin-top:9.45pt;width:90pt;height:46.3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" filled="f" stroked="f" strokeweight=".5pt">
                <v:textbox>
                  <w:txbxContent>
                    <w:p w14:paraId="605548EF" w14:textId="77777777" w:rsidR="00F23FAC" w:rsidRPr="00141E19" w:rsidRDefault="00F23FAC" w:rsidP="00F23FAC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141E19">
                        <w:rPr>
                          <w:b/>
                          <w:sz w:val="20"/>
                          <w:szCs w:val="20"/>
                        </w:rPr>
                        <w:t>CONSEGUIDO DE FORMA EXCELENTE</w:t>
                      </w:r>
                    </w:p>
                    <w:p w14:paraId="4BE28F13" w14:textId="22F306B6" w:rsidR="00F23FAC" w:rsidRPr="002E7B02" w:rsidRDefault="00F23FAC" w:rsidP="00F23FAC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79FA3C2" wp14:editId="13C61EEC">
                <wp:simplePos x="0" y="0"/>
                <wp:positionH relativeFrom="column">
                  <wp:posOffset>-118745</wp:posOffset>
                </wp:positionH>
                <wp:positionV relativeFrom="paragraph">
                  <wp:posOffset>300990</wp:posOffset>
                </wp:positionV>
                <wp:extent cx="1143000" cy="262255"/>
                <wp:effectExtent l="0" t="0" r="0" b="4445"/>
                <wp:wrapNone/>
                <wp:docPr id="84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902D47" w14:textId="77777777" w:rsidR="006324F2" w:rsidRPr="002E7B02" w:rsidRDefault="006324F2" w:rsidP="006324F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DESCRIPTOR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9FA3C2" id="_x0000_s1033" type="#_x0000_t202" style="position:absolute;margin-left:-9.35pt;margin-top:23.7pt;width:90pt;height:20.6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" filled="f" stroked="f" strokeweight=".5pt">
                <v:textbox>
                  <w:txbxContent>
                    <w:p w14:paraId="6F902D47" w14:textId="77777777" w:rsidR="006324F2" w:rsidRPr="002E7B02" w:rsidRDefault="006324F2" w:rsidP="006324F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DESCRIPTOR</w:t>
                      </w:r>
                    </w:p>
                  </w:txbxContent>
                </v:textbox>
              </v:shape>
            </w:pict>
          </mc:Fallback>
        </mc:AlternateContent>
      </w:r>
    </w:p>
    <w:p w14:paraId="13E8CE23" w14:textId="4A052231" w:rsidR="006324F2" w:rsidRDefault="006324F2"/>
    <w:p w14:paraId="6538DE25" w14:textId="3B89DF85" w:rsidR="006324F2" w:rsidRDefault="00F23FAC"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35F398DB" wp14:editId="3F04B538">
                <wp:simplePos x="0" y="0"/>
                <wp:positionH relativeFrom="column">
                  <wp:posOffset>2824480</wp:posOffset>
                </wp:positionH>
                <wp:positionV relativeFrom="paragraph">
                  <wp:posOffset>137160</wp:posOffset>
                </wp:positionV>
                <wp:extent cx="1543050" cy="1308735"/>
                <wp:effectExtent l="0" t="0" r="0" b="5715"/>
                <wp:wrapNone/>
                <wp:docPr id="5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3087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A70A7E" w14:textId="69C70A35" w:rsidR="00F23FAC" w:rsidRPr="00205CD5" w:rsidRDefault="00F23FAC" w:rsidP="00F23FA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Explica los diferentes procesos con </w:t>
                            </w:r>
                            <w:r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bastante </w:t>
                            </w: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rigor y soltura, haciendo </w:t>
                            </w:r>
                            <w:r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abstracciones</w:t>
                            </w: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 y generalizaciones en función de </w:t>
                            </w:r>
                            <w:r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los resultados de sus investigaciones</w:t>
                            </w: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y </w:t>
                            </w: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utilizando un vocabulario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 </w:t>
                            </w: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adecuado.</w:t>
                            </w:r>
                            <w:r w:rsidRPr="00205CD5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F398DB" id="_x0000_s1034" type="#_x0000_t202" style="position:absolute;margin-left:222.4pt;margin-top:10.8pt;width:121.5pt;height:103.0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" filled="f" stroked="f" strokeweight=".5pt">
                <v:textbox>
                  <w:txbxContent>
                    <w:p w14:paraId="39A70A7E" w14:textId="69C70A35" w:rsidR="00F23FAC" w:rsidRPr="00205CD5" w:rsidRDefault="00F23FAC" w:rsidP="00F23FAC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Explica los diferentes procesos con </w:t>
                      </w:r>
                      <w:r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bastante </w:t>
                      </w: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rigor y soltura, haciendo </w:t>
                      </w:r>
                      <w:r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abstracciones</w:t>
                      </w: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 y generalizaciones en función de </w:t>
                      </w:r>
                      <w:r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los resultados de sus investigaciones</w:t>
                      </w: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 </w:t>
                      </w:r>
                      <w:r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y </w:t>
                      </w: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utilizando un vocabulario</w:t>
                      </w: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 </w:t>
                      </w: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adecuado.</w:t>
                      </w:r>
                      <w:r w:rsidRPr="00205CD5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029A31BA" wp14:editId="6BA55F85">
                <wp:simplePos x="0" y="0"/>
                <wp:positionH relativeFrom="column">
                  <wp:posOffset>1319530</wp:posOffset>
                </wp:positionH>
                <wp:positionV relativeFrom="paragraph">
                  <wp:posOffset>234315</wp:posOffset>
                </wp:positionV>
                <wp:extent cx="1543050" cy="1239879"/>
                <wp:effectExtent l="0" t="0" r="0" b="0"/>
                <wp:wrapNone/>
                <wp:docPr id="6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23987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CEF6EE" w14:textId="12FC9D48" w:rsidR="006324F2" w:rsidRPr="00205CD5" w:rsidRDefault="00DB2B00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Explica los diferentes procesos con rigor y soltura, haciendo abstracciones y </w:t>
                            </w:r>
                            <w:r w:rsidR="00392B6F"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generalizaciones en función de </w:t>
                            </w:r>
                            <w:r w:rsidR="00EB1098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los resultados de sus investigaciones</w:t>
                            </w:r>
                            <w:r w:rsidR="00392B6F"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 </w:t>
                            </w:r>
                            <w:r w:rsid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y </w:t>
                            </w: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utilizando un vocabulario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 </w:t>
                            </w:r>
                            <w:r w:rsidRPr="00392B6F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adecuado.</w:t>
                            </w:r>
                            <w:r w:rsidR="006324F2" w:rsidRPr="00205CD5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9A31BA" id="_x0000_s1035" type="#_x0000_t202" style="position:absolute;margin-left:103.9pt;margin-top:18.45pt;width:121.5pt;height:97.6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" filled="f" stroked="f" strokeweight=".5pt">
                <v:textbox>
                  <w:txbxContent>
                    <w:p w14:paraId="2ACEF6EE" w14:textId="12FC9D48" w:rsidR="006324F2" w:rsidRPr="00205CD5" w:rsidRDefault="00DB2B00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Explica los diferentes procesos con rigor y soltura, haciendo abstracciones y </w:t>
                      </w:r>
                      <w:r w:rsidR="00392B6F"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generalizaciones en función de </w:t>
                      </w:r>
                      <w:r w:rsidR="00EB1098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los resultados de sus investigaciones</w:t>
                      </w:r>
                      <w:r w:rsidR="00392B6F"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 </w:t>
                      </w:r>
                      <w:r w:rsid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y </w:t>
                      </w: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utilizando un vocabulario</w:t>
                      </w: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 </w:t>
                      </w:r>
                      <w:r w:rsidRPr="00392B6F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adecuado.</w:t>
                      </w:r>
                      <w:r w:rsidR="006324F2" w:rsidRPr="00205CD5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57574A45" wp14:editId="436543A7">
                <wp:simplePos x="0" y="0"/>
                <wp:positionH relativeFrom="column">
                  <wp:posOffset>-390525</wp:posOffset>
                </wp:positionH>
                <wp:positionV relativeFrom="paragraph">
                  <wp:posOffset>260350</wp:posOffset>
                </wp:positionV>
                <wp:extent cx="1543050" cy="1104900"/>
                <wp:effectExtent l="0" t="0" r="0" b="0"/>
                <wp:wrapNone/>
                <wp:docPr id="7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104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EEFB56" w14:textId="6B7C1D93" w:rsidR="006324F2" w:rsidRPr="00694362" w:rsidRDefault="009B39E4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Explicar los diferentes procesos </w:t>
                            </w:r>
                            <w:r w:rsidR="00DB2B00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de transferencia de energía térmica </w:t>
                            </w: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en función de l</w:t>
                            </w:r>
                            <w:r w:rsidR="00D441E8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o</w:t>
                            </w: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s </w:t>
                            </w:r>
                            <w:r w:rsidR="00D441E8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resultados </w:t>
                            </w: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extraíd</w:t>
                            </w:r>
                            <w:r w:rsidR="00EB1098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o</w:t>
                            </w: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s de sus experimentos.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74A45" id="_x0000_s1036" type="#_x0000_t202" style="position:absolute;margin-left:-30.75pt;margin-top:20.5pt;width:121.5pt;height:87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" filled="f" stroked="f" strokeweight=".5pt">
                <v:textbox>
                  <w:txbxContent>
                    <w:p w14:paraId="20EEFB56" w14:textId="6B7C1D93" w:rsidR="006324F2" w:rsidRPr="00694362" w:rsidRDefault="009B39E4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 xml:space="preserve">Explicar los diferentes procesos </w:t>
                      </w:r>
                      <w:r w:rsidR="00DB2B00"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 xml:space="preserve">de transferencia de energía térmica </w:t>
                      </w:r>
                      <w:r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en función de l</w:t>
                      </w:r>
                      <w:r w:rsidR="00D441E8"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o</w:t>
                      </w:r>
                      <w:r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 xml:space="preserve">s </w:t>
                      </w:r>
                      <w:r w:rsidR="00D441E8"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 xml:space="preserve">resultados </w:t>
                      </w:r>
                      <w:r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extraíd</w:t>
                      </w:r>
                      <w:r w:rsidR="00EB1098"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o</w:t>
                      </w:r>
                      <w:r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s de sus experimentos.</w:t>
                      </w:r>
                    </w:p>
                  </w:txbxContent>
                </v:textbox>
              </v:shape>
            </w:pict>
          </mc:Fallback>
        </mc:AlternateContent>
      </w:r>
      <w:r w:rsidR="00125D64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35316DA" wp14:editId="1CA2C61C">
                <wp:simplePos x="0" y="0"/>
                <wp:positionH relativeFrom="column">
                  <wp:posOffset>-433070</wp:posOffset>
                </wp:positionH>
                <wp:positionV relativeFrom="paragraph">
                  <wp:posOffset>177801</wp:posOffset>
                </wp:positionV>
                <wp:extent cx="1695450" cy="1267460"/>
                <wp:effectExtent l="0" t="0" r="19050" b="27940"/>
                <wp:wrapNone/>
                <wp:docPr id="23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126746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813A9B" w14:textId="77777777" w:rsidR="006324F2" w:rsidRDefault="006324F2" w:rsidP="006324F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5316DA" id="_x0000_s1037" style="position:absolute;margin-left:-34.1pt;margin-top:14pt;width:133.5pt;height:99.8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" filled="f" strokecolor="black [3213]" strokeweight="1.5pt">
                <v:textbox>
                  <w:txbxContent>
                    <w:p w14:paraId="5F813A9B" w14:textId="77777777" w:rsidR="006324F2" w:rsidRDefault="006324F2" w:rsidP="006324F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B1098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7B0A0F16" wp14:editId="596D67B0">
                <wp:simplePos x="0" y="0"/>
                <wp:positionH relativeFrom="column">
                  <wp:posOffset>6005830</wp:posOffset>
                </wp:positionH>
                <wp:positionV relativeFrom="paragraph">
                  <wp:posOffset>101600</wp:posOffset>
                </wp:positionV>
                <wp:extent cx="1543050" cy="1422400"/>
                <wp:effectExtent l="0" t="0" r="0" b="6350"/>
                <wp:wrapNone/>
                <wp:docPr id="49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422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7E84CC" w14:textId="13C7DC96" w:rsidR="006324F2" w:rsidRPr="00205CD5" w:rsidRDefault="00DB2B00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Explica con dificultad y/o con ayuda los procesos</w:t>
                            </w:r>
                            <w:r w:rsidR="00392B6F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, </w:t>
                            </w:r>
                            <w:r w:rsidR="00C92874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sin fundamentarse</w:t>
                            </w:r>
                            <w:r w:rsidR="00392B6F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 en </w:t>
                            </w:r>
                            <w:r w:rsidR="00EB1098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los resultados de sus investigaciones,</w:t>
                            </w:r>
                            <w:r w:rsidR="00392B6F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 demostrando que hay partes que no ha entendido.</w:t>
                            </w:r>
                          </w:p>
                          <w:p w14:paraId="04B92E0D" w14:textId="77777777" w:rsidR="006324F2" w:rsidRPr="00205CD5" w:rsidRDefault="006324F2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0A0F16" id="_x0000_s1038" type="#_x0000_t202" style="position:absolute;margin-left:472.9pt;margin-top:8pt;width:121.5pt;height:112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" filled="f" stroked="f" strokeweight=".5pt">
                <v:textbox>
                  <w:txbxContent>
                    <w:p w14:paraId="047E84CC" w14:textId="13C7DC96" w:rsidR="006324F2" w:rsidRPr="00205CD5" w:rsidRDefault="00DB2B00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Explica con dificultad y/o con ayuda los procesos</w:t>
                      </w:r>
                      <w:r w:rsidR="00392B6F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, </w:t>
                      </w:r>
                      <w:r w:rsidR="00C92874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sin fundamentarse</w:t>
                      </w:r>
                      <w:r w:rsidR="00392B6F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 en </w:t>
                      </w:r>
                      <w:r w:rsidR="00EB1098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los resultados de sus investigaciones,</w:t>
                      </w:r>
                      <w:r w:rsidR="00392B6F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 demostrando que hay partes que no ha entendido.</w:t>
                      </w:r>
                    </w:p>
                    <w:p w14:paraId="04B92E0D" w14:textId="77777777" w:rsidR="006324F2" w:rsidRPr="00205CD5" w:rsidRDefault="006324F2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B1098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10A5FC81" wp14:editId="1DE196AC">
                <wp:simplePos x="0" y="0"/>
                <wp:positionH relativeFrom="column">
                  <wp:posOffset>4411621</wp:posOffset>
                </wp:positionH>
                <wp:positionV relativeFrom="paragraph">
                  <wp:posOffset>154885</wp:posOffset>
                </wp:positionV>
                <wp:extent cx="1543050" cy="1335102"/>
                <wp:effectExtent l="0" t="0" r="0" b="0"/>
                <wp:wrapNone/>
                <wp:docPr id="50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3351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C00C14" w14:textId="0E5ADB8E" w:rsidR="00DB2B00" w:rsidRPr="00EB1098" w:rsidRDefault="00DB2B00" w:rsidP="00DB2B00">
                            <w:pPr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</w:pPr>
                            <w:r w:rsidRPr="00EB1098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Explica bien y con propiedad los procesos, </w:t>
                            </w:r>
                            <w:r w:rsidR="00392B6F" w:rsidRPr="00EB1098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fundamentándose en</w:t>
                            </w:r>
                            <w:r w:rsidR="00EB1098" w:rsidRPr="00EB1098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 los resultados de sus investigaciones</w:t>
                            </w:r>
                            <w:r w:rsidR="00392B6F" w:rsidRPr="00EB1098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, demostrando que lo ha entendido y </w:t>
                            </w:r>
                            <w:r w:rsidRPr="00EB1098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utilizando un vocabulario adecuado. </w:t>
                            </w:r>
                          </w:p>
                          <w:p w14:paraId="25824C4E" w14:textId="77777777" w:rsidR="006324F2" w:rsidRPr="00205CD5" w:rsidRDefault="006324F2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A5FC81" id="_x0000_s1039" type="#_x0000_t202" style="position:absolute;margin-left:347.35pt;margin-top:12.2pt;width:121.5pt;height:105.15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" filled="f" stroked="f" strokeweight=".5pt">
                <v:textbox>
                  <w:txbxContent>
                    <w:p w14:paraId="38C00C14" w14:textId="0E5ADB8E" w:rsidR="00DB2B00" w:rsidRPr="00EB1098" w:rsidRDefault="00DB2B00" w:rsidP="00DB2B00">
                      <w:pPr>
                        <w:rPr>
                          <w:rFonts w:cstheme="minorHAnsi"/>
                          <w:b/>
                          <w:sz w:val="18"/>
                          <w:szCs w:val="18"/>
                        </w:rPr>
                      </w:pPr>
                      <w:r w:rsidRPr="00EB1098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Explica bien y con propiedad los procesos, </w:t>
                      </w:r>
                      <w:r w:rsidR="00392B6F" w:rsidRPr="00EB1098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fundamentándose en</w:t>
                      </w:r>
                      <w:r w:rsidR="00EB1098" w:rsidRPr="00EB1098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 los resultados de sus investigaciones</w:t>
                      </w:r>
                      <w:r w:rsidR="00392B6F" w:rsidRPr="00EB1098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, demostrando que lo ha entendido y </w:t>
                      </w:r>
                      <w:r w:rsidRPr="00EB1098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utilizando un vocabulario adecuado. </w:t>
                      </w:r>
                    </w:p>
                    <w:p w14:paraId="25824C4E" w14:textId="77777777" w:rsidR="006324F2" w:rsidRPr="00205CD5" w:rsidRDefault="006324F2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1AF0B94" w14:textId="3AC53B8A" w:rsidR="006324F2" w:rsidRDefault="00950910"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145D8554" wp14:editId="6BEC803E">
                <wp:simplePos x="0" y="0"/>
                <wp:positionH relativeFrom="column">
                  <wp:posOffset>7552690</wp:posOffset>
                </wp:positionH>
                <wp:positionV relativeFrom="paragraph">
                  <wp:posOffset>3810</wp:posOffset>
                </wp:positionV>
                <wp:extent cx="1543050" cy="969645"/>
                <wp:effectExtent l="0" t="0" r="0" b="1905"/>
                <wp:wrapNone/>
                <wp:docPr id="46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9696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327E4F" w14:textId="6F781E94" w:rsidR="006324F2" w:rsidRPr="00205CD5" w:rsidRDefault="00DB2B00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No es capaz de explicar los procesos. </w:t>
                            </w:r>
                          </w:p>
                          <w:p w14:paraId="32245F89" w14:textId="77777777" w:rsidR="006324F2" w:rsidRPr="00205CD5" w:rsidRDefault="006324F2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5D8554" id="_x0000_s1040" type="#_x0000_t202" style="position:absolute;margin-left:594.7pt;margin-top:.3pt;width:121.5pt;height:76.35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" filled="f" stroked="f" strokeweight=".5pt">
                <v:textbox>
                  <w:txbxContent>
                    <w:p w14:paraId="3E327E4F" w14:textId="6F781E94" w:rsidR="006324F2" w:rsidRPr="00205CD5" w:rsidRDefault="00DB2B00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No es capaz de explicar los procesos. </w:t>
                      </w:r>
                    </w:p>
                    <w:p w14:paraId="32245F89" w14:textId="77777777" w:rsidR="006324F2" w:rsidRPr="00205CD5" w:rsidRDefault="006324F2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5C1A50" w14:textId="5F4CD9B5" w:rsidR="006324F2" w:rsidRDefault="006324F2"/>
    <w:p w14:paraId="3F6A37F8" w14:textId="77777777" w:rsidR="006324F2" w:rsidRDefault="006324F2"/>
    <w:p w14:paraId="68F1F4D1" w14:textId="50FBE0CC" w:rsidR="006324F2" w:rsidRDefault="00F23FAC"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66FD5CE5" wp14:editId="77D24140">
                <wp:simplePos x="0" y="0"/>
                <wp:positionH relativeFrom="column">
                  <wp:posOffset>-433070</wp:posOffset>
                </wp:positionH>
                <wp:positionV relativeFrom="paragraph">
                  <wp:posOffset>320675</wp:posOffset>
                </wp:positionV>
                <wp:extent cx="1695450" cy="1267460"/>
                <wp:effectExtent l="0" t="0" r="19050" b="27940"/>
                <wp:wrapNone/>
                <wp:docPr id="2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126746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D6236A" w14:textId="77777777" w:rsidR="00F23FAC" w:rsidRDefault="00F23FAC" w:rsidP="00F23FA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FD5CE5" id="_x0000_s1041" style="position:absolute;margin-left:-34.1pt;margin-top:25.25pt;width:133.5pt;height:99.8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" filled="f" strokecolor="black [3213]" strokeweight="1.5pt">
                <v:textbox>
                  <w:txbxContent>
                    <w:p w14:paraId="50D6236A" w14:textId="77777777" w:rsidR="00F23FAC" w:rsidRDefault="00F23FAC" w:rsidP="00F23FA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2549D9F5" w14:textId="719A5C5F" w:rsidR="006324F2" w:rsidRDefault="00912CEB">
      <w:r w:rsidRPr="00205CD5"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49D6AC9C" wp14:editId="31403E4E">
                <wp:simplePos x="0" y="0"/>
                <wp:positionH relativeFrom="column">
                  <wp:posOffset>2853055</wp:posOffset>
                </wp:positionH>
                <wp:positionV relativeFrom="paragraph">
                  <wp:posOffset>26035</wp:posOffset>
                </wp:positionV>
                <wp:extent cx="1543050" cy="1276350"/>
                <wp:effectExtent l="0" t="0" r="0" b="0"/>
                <wp:wrapNone/>
                <wp:docPr id="12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276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815B2F" w14:textId="50F6692F" w:rsidR="00912CEB" w:rsidRPr="00205CD5" w:rsidRDefault="00912CEB" w:rsidP="00912CEB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Identifica patrones estableciendo similitudes y diferencias </w:t>
                            </w:r>
                            <w:r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con bastante </w:t>
                            </w: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rigor, bien argumentadas y fundamentadas en las conclusiones de sus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 </w:t>
                            </w: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experimentos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D6AC9C" id="_x0000_s1042" type="#_x0000_t202" style="position:absolute;margin-left:224.65pt;margin-top:2.05pt;width:121.5pt;height:100.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" filled="f" stroked="f" strokeweight=".5pt">
                <v:textbox>
                  <w:txbxContent>
                    <w:p w14:paraId="16815B2F" w14:textId="50F6692F" w:rsidR="00912CEB" w:rsidRPr="00205CD5" w:rsidRDefault="00912CEB" w:rsidP="00912CEB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Identifica patrones estableciendo similitudes y diferencias </w:t>
                      </w:r>
                      <w:r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con bastante </w:t>
                      </w: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rigor, bien argumentadas y fundamentadas en las conclusiones de sus</w:t>
                      </w: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 </w:t>
                      </w: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experimentos</w:t>
                      </w:r>
                    </w:p>
                  </w:txbxContent>
                </v:textbox>
              </v:shape>
            </w:pict>
          </mc:Fallback>
        </mc:AlternateContent>
      </w:r>
      <w:r w:rsidR="00F23FAC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4497CE4E" wp14:editId="0A619BA2">
                <wp:simplePos x="0" y="0"/>
                <wp:positionH relativeFrom="column">
                  <wp:posOffset>1290955</wp:posOffset>
                </wp:positionH>
                <wp:positionV relativeFrom="paragraph">
                  <wp:posOffset>6985</wp:posOffset>
                </wp:positionV>
                <wp:extent cx="1543050" cy="1276350"/>
                <wp:effectExtent l="0" t="0" r="0" b="0"/>
                <wp:wrapNone/>
                <wp:docPr id="45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276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BE9290" w14:textId="08B1E8CA" w:rsidR="006324F2" w:rsidRPr="00205CD5" w:rsidRDefault="00EB1098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Identifica patrones </w:t>
                            </w:r>
                            <w:r w:rsidR="00125D64"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estableciendo</w:t>
                            </w: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 similitudes y diferencias de manera rigurosa, </w:t>
                            </w:r>
                            <w:r w:rsidR="00125D64"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muy bien </w:t>
                            </w: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argumentadas y fundamentadas en las conclusiones de sus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 </w:t>
                            </w: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experimentos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97CE4E" id="_x0000_s1043" type="#_x0000_t202" style="position:absolute;margin-left:101.65pt;margin-top:.55pt;width:121.5pt;height:100.5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" filled="f" stroked="f" strokeweight=".5pt">
                <v:textbox>
                  <w:txbxContent>
                    <w:p w14:paraId="77BE9290" w14:textId="08B1E8CA" w:rsidR="006324F2" w:rsidRPr="00205CD5" w:rsidRDefault="00EB1098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Identifica patrones </w:t>
                      </w:r>
                      <w:r w:rsidR="00125D64"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estableciendo</w:t>
                      </w: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 similitudes y diferencias de manera rigurosa, </w:t>
                      </w:r>
                      <w:r w:rsidR="00125D64"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muy bien </w:t>
                      </w: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argumentadas y fundamentadas en las conclusiones de sus</w:t>
                      </w: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 </w:t>
                      </w: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experimentos</w:t>
                      </w:r>
                    </w:p>
                  </w:txbxContent>
                </v:textbox>
              </v:shape>
            </w:pict>
          </mc:Fallback>
        </mc:AlternateContent>
      </w:r>
      <w:r w:rsidR="00F23FAC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2146F681" wp14:editId="14761245">
                <wp:simplePos x="0" y="0"/>
                <wp:positionH relativeFrom="column">
                  <wp:posOffset>-394970</wp:posOffset>
                </wp:positionH>
                <wp:positionV relativeFrom="paragraph">
                  <wp:posOffset>168910</wp:posOffset>
                </wp:positionV>
                <wp:extent cx="1543050" cy="1057275"/>
                <wp:effectExtent l="0" t="0" r="0" b="0"/>
                <wp:wrapNone/>
                <wp:docPr id="20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057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4C43BF" w14:textId="0E145C2A" w:rsidR="006324F2" w:rsidRPr="00694362" w:rsidRDefault="006324F2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Realiza</w:t>
                            </w:r>
                            <w:r w:rsidR="00C92874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r comparaciones</w:t>
                            </w:r>
                            <w:r w:rsidR="00D441E8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, extrayendo similitudes y diferencias entre los procesos de transferencia de energía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46F681" id="_x0000_s1044" type="#_x0000_t202" style="position:absolute;margin-left:-31.1pt;margin-top:13.3pt;width:121.5pt;height:83.2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" filled="f" stroked="f" strokeweight=".5pt">
                <v:textbox>
                  <w:txbxContent>
                    <w:p w14:paraId="7E4C43BF" w14:textId="0E145C2A" w:rsidR="006324F2" w:rsidRPr="00694362" w:rsidRDefault="006324F2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Realiza</w:t>
                      </w:r>
                      <w:r w:rsidR="00C92874"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r comparaciones</w:t>
                      </w:r>
                      <w:r w:rsidR="00D441E8"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, extrayendo similitudes y diferencias entre los procesos de transferencia de energía</w:t>
                      </w:r>
                    </w:p>
                  </w:txbxContent>
                </v:textbox>
              </v:shape>
            </w:pict>
          </mc:Fallback>
        </mc:AlternateContent>
      </w:r>
      <w:r w:rsidR="00125D64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C716DAB" wp14:editId="1D0F638C">
                <wp:simplePos x="0" y="0"/>
                <wp:positionH relativeFrom="column">
                  <wp:posOffset>4415155</wp:posOffset>
                </wp:positionH>
                <wp:positionV relativeFrom="paragraph">
                  <wp:posOffset>16510</wp:posOffset>
                </wp:positionV>
                <wp:extent cx="1543050" cy="1257300"/>
                <wp:effectExtent l="0" t="0" r="0" b="0"/>
                <wp:wrapNone/>
                <wp:docPr id="44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257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0600BD" w14:textId="453F18FB" w:rsidR="00EB1098" w:rsidRPr="00125D64" w:rsidRDefault="00EB1098" w:rsidP="00EB1098">
                            <w:pPr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</w:pP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Identifica </w:t>
                            </w:r>
                            <w:r w:rsidR="00125D64"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patrones con alguna dificultad, estableciendo </w:t>
                            </w: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similitudes y diferencias con algo de rigor,</w:t>
                            </w:r>
                            <w:r w:rsidR="00125D64"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 bien argumentadas</w:t>
                            </w:r>
                            <w:r w:rsidRPr="00125D64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 y fundamentadas en las conclusiones de sus experimentos</w:t>
                            </w:r>
                          </w:p>
                          <w:p w14:paraId="3AFFC56F" w14:textId="736B3CBC" w:rsidR="006324F2" w:rsidRPr="00205CD5" w:rsidRDefault="006324F2" w:rsidP="006324F2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716DAB" id="_x0000_s1045" type="#_x0000_t202" style="position:absolute;margin-left:347.65pt;margin-top:1.3pt;width:121.5pt;height:99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" filled="f" stroked="f" strokeweight=".5pt">
                <v:textbox>
                  <w:txbxContent>
                    <w:p w14:paraId="740600BD" w14:textId="453F18FB" w:rsidR="00EB1098" w:rsidRPr="00125D64" w:rsidRDefault="00EB1098" w:rsidP="00EB1098">
                      <w:pPr>
                        <w:rPr>
                          <w:rFonts w:cstheme="minorHAnsi"/>
                          <w:b/>
                          <w:sz w:val="18"/>
                          <w:szCs w:val="18"/>
                        </w:rPr>
                      </w:pP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Identifica </w:t>
                      </w:r>
                      <w:r w:rsidR="00125D64"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patrones con alguna dificultad, estableciendo </w:t>
                      </w: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similitudes y diferencias con algo de rigor,</w:t>
                      </w:r>
                      <w:r w:rsidR="00125D64"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 bien argumentadas</w:t>
                      </w:r>
                      <w:r w:rsidRPr="00125D64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 y fundamentadas en las conclusiones de sus experimentos</w:t>
                      </w:r>
                    </w:p>
                    <w:p w14:paraId="3AFFC56F" w14:textId="736B3CBC" w:rsidR="006324F2" w:rsidRPr="00205CD5" w:rsidRDefault="006324F2" w:rsidP="006324F2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25D64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7D8CE7DE" wp14:editId="19F17EBB">
                <wp:simplePos x="0" y="0"/>
                <wp:positionH relativeFrom="column">
                  <wp:posOffset>5977255</wp:posOffset>
                </wp:positionH>
                <wp:positionV relativeFrom="paragraph">
                  <wp:posOffset>35560</wp:posOffset>
                </wp:positionV>
                <wp:extent cx="1656080" cy="1219200"/>
                <wp:effectExtent l="0" t="0" r="0" b="0"/>
                <wp:wrapNone/>
                <wp:docPr id="43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6080" cy="1219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D60598" w14:textId="302E22F6" w:rsidR="00EB1098" w:rsidRPr="00205CD5" w:rsidRDefault="00EB1098" w:rsidP="00EB1098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Identifica </w:t>
                            </w:r>
                            <w:r w:rsidR="00125D64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 xml:space="preserve">patrones con dificultad para establecer 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similitudes y diferencias, no están bien argumentadas y fundamentadas en las conclusiones de sus experimentos</w:t>
                            </w:r>
                          </w:p>
                          <w:p w14:paraId="4F7A942F" w14:textId="53544B35" w:rsidR="006324F2" w:rsidRPr="00BE0838" w:rsidRDefault="006324F2" w:rsidP="006324F2">
                            <w:pPr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8CE7DE" id="_x0000_s1046" type="#_x0000_t202" style="position:absolute;margin-left:470.65pt;margin-top:2.8pt;width:130.4pt;height:96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" filled="f" stroked="f" strokeweight=".5pt">
                <v:textbox>
                  <w:txbxContent>
                    <w:p w14:paraId="63D60598" w14:textId="302E22F6" w:rsidR="00EB1098" w:rsidRPr="00205CD5" w:rsidRDefault="00EB1098" w:rsidP="00EB1098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Identifica </w:t>
                      </w:r>
                      <w:r w:rsidR="00125D64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 xml:space="preserve">patrones con dificultad para establecer </w:t>
                      </w:r>
                      <w:r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similitudes y diferencias, no están bien argumentadas y fundamentadas en las conclusiones de sus experimentos</w:t>
                      </w:r>
                    </w:p>
                    <w:p w14:paraId="4F7A942F" w14:textId="53544B35" w:rsidR="006324F2" w:rsidRPr="00BE0838" w:rsidRDefault="006324F2" w:rsidP="006324F2">
                      <w:pPr>
                        <w:rPr>
                          <w:rFonts w:cstheme="minorHAnsi"/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25D64" w:rsidRPr="00694362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568ADBFB" wp14:editId="72DF151F">
                <wp:simplePos x="0" y="0"/>
                <wp:positionH relativeFrom="column">
                  <wp:posOffset>7596505</wp:posOffset>
                </wp:positionH>
                <wp:positionV relativeFrom="paragraph">
                  <wp:posOffset>45085</wp:posOffset>
                </wp:positionV>
                <wp:extent cx="1543050" cy="1285875"/>
                <wp:effectExtent l="0" t="0" r="19050" b="28575"/>
                <wp:wrapNone/>
                <wp:docPr id="48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858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E8F202" id="7 Rectángulo" o:spid="_x0000_s1026" style="position:absolute;margin-left:598.15pt;margin-top:3.55pt;width:121.5pt;height:101.2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" filled="f" strokecolor="black [3213]" strokeweight="1.5pt"/>
            </w:pict>
          </mc:Fallback>
        </mc:AlternateContent>
      </w:r>
      <w:r w:rsidR="00125D64" w:rsidRPr="00694362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6BE87B21" wp14:editId="7FA5E517">
                <wp:simplePos x="0" y="0"/>
                <wp:positionH relativeFrom="column">
                  <wp:posOffset>6024880</wp:posOffset>
                </wp:positionH>
                <wp:positionV relativeFrom="paragraph">
                  <wp:posOffset>35560</wp:posOffset>
                </wp:positionV>
                <wp:extent cx="1543050" cy="1295400"/>
                <wp:effectExtent l="0" t="0" r="19050" b="19050"/>
                <wp:wrapNone/>
                <wp:docPr id="76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954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D19D46" id="7 Rectángulo" o:spid="_x0000_s1026" style="position:absolute;margin-left:474.4pt;margin-top:2.8pt;width:121.5pt;height:102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" filled="f" strokecolor="black [3213]" strokeweight="1.5pt"/>
            </w:pict>
          </mc:Fallback>
        </mc:AlternateContent>
      </w:r>
      <w:r w:rsidR="00125D64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F967811" wp14:editId="7C27F918">
                <wp:simplePos x="0" y="0"/>
                <wp:positionH relativeFrom="column">
                  <wp:posOffset>1290955</wp:posOffset>
                </wp:positionH>
                <wp:positionV relativeFrom="paragraph">
                  <wp:posOffset>35560</wp:posOffset>
                </wp:positionV>
                <wp:extent cx="1543050" cy="1257300"/>
                <wp:effectExtent l="0" t="0" r="19050" b="19050"/>
                <wp:wrapNone/>
                <wp:docPr id="83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57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50989D" id="7 Rectángulo" o:spid="_x0000_s1026" style="position:absolute;margin-left:101.65pt;margin-top:2.8pt;width:121.5pt;height:99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" filled="f" strokecolor="black [3213]" strokeweight="1.5pt"/>
            </w:pict>
          </mc:Fallback>
        </mc:AlternateContent>
      </w:r>
      <w:r w:rsidR="00125D64" w:rsidRPr="00DE761D">
        <w:rPr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2CED2693" wp14:editId="2825ADAD">
                <wp:simplePos x="0" y="0"/>
                <wp:positionH relativeFrom="column">
                  <wp:posOffset>2872105</wp:posOffset>
                </wp:positionH>
                <wp:positionV relativeFrom="paragraph">
                  <wp:posOffset>35560</wp:posOffset>
                </wp:positionV>
                <wp:extent cx="1543050" cy="1257300"/>
                <wp:effectExtent l="0" t="0" r="19050" b="19050"/>
                <wp:wrapNone/>
                <wp:docPr id="82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57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0F60D7" id="7 Rectángulo" o:spid="_x0000_s1026" style="position:absolute;margin-left:226.15pt;margin-top:2.8pt;width:121.5pt;height:99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" filled="f" strokecolor="black [3213]" strokeweight="1.5pt"/>
            </w:pict>
          </mc:Fallback>
        </mc:AlternateContent>
      </w:r>
      <w:r w:rsidR="00125D64" w:rsidRPr="00694362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7F173C2" wp14:editId="6619FFDF">
                <wp:simplePos x="0" y="0"/>
                <wp:positionH relativeFrom="column">
                  <wp:posOffset>4453255</wp:posOffset>
                </wp:positionH>
                <wp:positionV relativeFrom="paragraph">
                  <wp:posOffset>45085</wp:posOffset>
                </wp:positionV>
                <wp:extent cx="1543050" cy="1257300"/>
                <wp:effectExtent l="0" t="0" r="19050" b="19050"/>
                <wp:wrapNone/>
                <wp:docPr id="7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257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B4E7D0" id="7 Rectángulo" o:spid="_x0000_s1026" style="position:absolute;margin-left:350.65pt;margin-top:3.55pt;width:121.5pt;height:99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" filled="f" strokecolor="black [3213]" strokeweight="1.5pt"/>
            </w:pict>
          </mc:Fallback>
        </mc:AlternateContent>
      </w:r>
      <w:r w:rsidR="00D441E8" w:rsidRPr="00205CD5"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13CF21F8" wp14:editId="5169D36E">
                <wp:simplePos x="0" y="0"/>
                <wp:positionH relativeFrom="column">
                  <wp:posOffset>7560393</wp:posOffset>
                </wp:positionH>
                <wp:positionV relativeFrom="paragraph">
                  <wp:posOffset>38790</wp:posOffset>
                </wp:positionV>
                <wp:extent cx="1543050" cy="763325"/>
                <wp:effectExtent l="0" t="0" r="0" b="0"/>
                <wp:wrapNone/>
                <wp:docPr id="42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763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8213F1" w14:textId="5AACDBAF" w:rsidR="006324F2" w:rsidRPr="00BE0838" w:rsidRDefault="006324F2" w:rsidP="006324F2">
                            <w:pPr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>N</w:t>
                            </w:r>
                            <w:r w:rsidR="00EB1098">
                              <w:rPr>
                                <w:rFonts w:cstheme="minorHAnsi"/>
                                <w:sz w:val="18"/>
                                <w:szCs w:val="18"/>
                                <w:shd w:val="clear" w:color="auto" w:fill="F4F4F4"/>
                              </w:rPr>
                              <w:t xml:space="preserve">o identifica </w:t>
                            </w:r>
                            <w:r w:rsidR="00EB1098">
                              <w:rPr>
                                <w:rFonts w:cstheme="minorHAnsi"/>
                                <w:sz w:val="20"/>
                                <w:szCs w:val="20"/>
                                <w:shd w:val="clear" w:color="auto" w:fill="F4F4F4"/>
                              </w:rPr>
                              <w:t>similitudes y diferencias entre los procesos.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CF21F8" id="_x0000_s1047" type="#_x0000_t202" style="position:absolute;margin-left:595.3pt;margin-top:3.05pt;width:121.5pt;height:60.1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" filled="f" stroked="f" strokeweight=".5pt">
                <v:textbox>
                  <w:txbxContent>
                    <w:p w14:paraId="698213F1" w14:textId="5AACDBAF" w:rsidR="006324F2" w:rsidRPr="00BE0838" w:rsidRDefault="006324F2" w:rsidP="006324F2">
                      <w:pPr>
                        <w:rPr>
                          <w:rFonts w:cstheme="min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>N</w:t>
                      </w:r>
                      <w:r w:rsidR="00EB1098">
                        <w:rPr>
                          <w:rFonts w:cstheme="minorHAnsi"/>
                          <w:sz w:val="18"/>
                          <w:szCs w:val="18"/>
                          <w:shd w:val="clear" w:color="auto" w:fill="F4F4F4"/>
                        </w:rPr>
                        <w:t xml:space="preserve">o identifica </w:t>
                      </w:r>
                      <w:r w:rsidR="00EB1098">
                        <w:rPr>
                          <w:rFonts w:cstheme="minorHAnsi"/>
                          <w:sz w:val="20"/>
                          <w:szCs w:val="20"/>
                          <w:shd w:val="clear" w:color="auto" w:fill="F4F4F4"/>
                        </w:rPr>
                        <w:t>similitudes y diferencias entre los procesos.</w:t>
                      </w:r>
                    </w:p>
                  </w:txbxContent>
                </v:textbox>
              </v:shape>
            </w:pict>
          </mc:Fallback>
        </mc:AlternateContent>
      </w:r>
    </w:p>
    <w:p w14:paraId="1D3B524A" w14:textId="77777777" w:rsidR="006324F2" w:rsidRDefault="006324F2"/>
    <w:p w14:paraId="07D0A2E6" w14:textId="77777777" w:rsidR="006324F2" w:rsidRDefault="006324F2"/>
    <w:p w14:paraId="6A060601" w14:textId="11E97FEF" w:rsidR="006324F2" w:rsidRDefault="006324F2"/>
    <w:p w14:paraId="042133E7" w14:textId="77777777" w:rsidR="006324F2" w:rsidRDefault="006324F2"/>
    <w:p w14:paraId="08D0C8BD" w14:textId="77777777" w:rsidR="006324F2" w:rsidRDefault="006324F2"/>
    <w:p w14:paraId="4CB1A764" w14:textId="77777777" w:rsidR="006324F2" w:rsidRDefault="006324F2"/>
    <w:p w14:paraId="566F9206" w14:textId="77777777" w:rsidR="006324F2" w:rsidRDefault="006324F2"/>
    <w:p w14:paraId="27B5C809" w14:textId="77777777" w:rsidR="006324F2" w:rsidRDefault="006324F2"/>
    <w:sectPr w:rsidR="006324F2" w:rsidSect="0058078C">
      <w:headerReference w:type="default" r:id="rId6"/>
      <w:footerReference w:type="default" r:id="rId7"/>
      <w:pgSz w:w="16838" w:h="11906" w:orient="landscape"/>
      <w:pgMar w:top="1701" w:right="1417" w:bottom="1701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6C19A6" w14:textId="77777777" w:rsidR="0069279E" w:rsidRDefault="0069279E" w:rsidP="008A57FC">
      <w:pPr>
        <w:spacing w:after="0" w:line="240" w:lineRule="auto"/>
      </w:pPr>
      <w:r>
        <w:separator/>
      </w:r>
    </w:p>
  </w:endnote>
  <w:endnote w:type="continuationSeparator" w:id="0">
    <w:p w14:paraId="1CF4F276" w14:textId="77777777" w:rsidR="0069279E" w:rsidRDefault="0069279E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F58342" w14:textId="77777777"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4D1A34F6" wp14:editId="016EA661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BB982E7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06DF8F25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  <w:bookmarkStart w:id="2" w:name="_Hlk135831134"/>
  </w:p>
  <w:p w14:paraId="49832CE6" w14:textId="24252720" w:rsidR="008A57FC" w:rsidRPr="0021375D" w:rsidRDefault="00AA51C5" w:rsidP="0086574E">
    <w:pPr>
      <w:spacing w:after="0" w:line="240" w:lineRule="aut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 xml:space="preserve">Rúbrica </w:t>
    </w:r>
    <w:r w:rsidR="00125D64">
      <w:rPr>
        <w:rFonts w:ascii="Helvetica LT Std Light" w:hAnsi="Helvetica LT Std Light"/>
        <w:sz w:val="16"/>
      </w:rPr>
      <w:t>“Compara y contrasta”.</w:t>
    </w:r>
    <w:r w:rsidR="00351E32">
      <w:rPr>
        <w:rFonts w:ascii="Helvetica LT Std Light" w:hAnsi="Helvetica LT Std Light"/>
        <w:sz w:val="16"/>
      </w:rPr>
      <w:t xml:space="preserve"> Criterio</w:t>
    </w:r>
    <w:r w:rsidR="0086574E">
      <w:rPr>
        <w:rFonts w:ascii="Helvetica LT Std Light" w:hAnsi="Helvetica LT Std Light"/>
        <w:sz w:val="16"/>
      </w:rPr>
      <w:t xml:space="preserve"> </w:t>
    </w:r>
    <w:r w:rsidR="00DF166C">
      <w:rPr>
        <w:rFonts w:ascii="Helvetica LT Std Light" w:hAnsi="Helvetica LT Std Light"/>
        <w:sz w:val="16"/>
      </w:rPr>
      <w:t>2.</w:t>
    </w:r>
    <w:r w:rsidR="00125D64">
      <w:rPr>
        <w:rFonts w:ascii="Helvetica LT Std Light" w:hAnsi="Helvetica LT Std Light"/>
        <w:sz w:val="16"/>
      </w:rPr>
      <w:t>4</w:t>
    </w:r>
    <w:r w:rsidR="0086574E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 xml:space="preserve">de </w:t>
    </w:r>
    <w:r w:rsidR="008A57FC">
      <w:rPr>
        <w:rFonts w:ascii="Helvetica LT Std Light" w:hAnsi="Helvetica LT Std Light"/>
        <w:sz w:val="16"/>
      </w:rPr>
      <w:t>REACLM (Consejería de Educación, Cultura y Deportes de Castilla-La Mancha)</w:t>
    </w:r>
    <w:r w:rsidR="008A57FC" w:rsidRPr="0021375D">
      <w:rPr>
        <w:rFonts w:ascii="Helvetica LT Std Light" w:hAnsi="Helvetica LT Std Light"/>
        <w:sz w:val="16"/>
      </w:rPr>
      <w:t xml:space="preserve"> se encuentra bajo una Licencia </w:t>
    </w:r>
    <w:proofErr w:type="spellStart"/>
    <w:r w:rsidR="008A57FC" w:rsidRPr="0021375D">
      <w:rPr>
        <w:rFonts w:ascii="Helvetica LT Std Light" w:hAnsi="Helvetica LT Std Light"/>
        <w:sz w:val="16"/>
      </w:rPr>
      <w:t>Creative</w:t>
    </w:r>
    <w:proofErr w:type="spellEnd"/>
    <w:r w:rsidR="008A57FC" w:rsidRPr="0021375D">
      <w:rPr>
        <w:rFonts w:ascii="Helvetica LT Std Light" w:hAnsi="Helvetica LT Std Light"/>
        <w:sz w:val="16"/>
      </w:rPr>
      <w:t xml:space="preserve"> </w:t>
    </w:r>
    <w:proofErr w:type="spellStart"/>
    <w:r w:rsidR="008A57FC" w:rsidRPr="0021375D">
      <w:rPr>
        <w:rFonts w:ascii="Helvetica LT Std Light" w:hAnsi="Helvetica LT Std Light"/>
        <w:sz w:val="16"/>
      </w:rPr>
      <w:t>Commons</w:t>
    </w:r>
    <w:proofErr w:type="spellEnd"/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>Atribución-</w:t>
    </w:r>
    <w:proofErr w:type="spellStart"/>
    <w:r w:rsidR="008A57FC" w:rsidRPr="0021375D">
      <w:rPr>
        <w:rFonts w:ascii="Helvetica LT Std Light" w:hAnsi="Helvetica LT Std Light"/>
        <w:sz w:val="16"/>
      </w:rPr>
      <w:t>CompartirIgual</w:t>
    </w:r>
    <w:proofErr w:type="spellEnd"/>
    <w:r w:rsidR="008A57FC" w:rsidRPr="0021375D">
      <w:rPr>
        <w:rFonts w:ascii="Helvetica LT Std Light" w:hAnsi="Helvetica LT Std Light"/>
        <w:sz w:val="16"/>
      </w:rPr>
      <w:t xml:space="preserve"> 4.0 España.</w:t>
    </w:r>
  </w:p>
  <w:bookmarkEnd w:id="2"/>
  <w:p w14:paraId="485E3EB5" w14:textId="77777777"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F79B80" w14:textId="77777777" w:rsidR="0069279E" w:rsidRDefault="0069279E" w:rsidP="008A57FC">
      <w:pPr>
        <w:spacing w:after="0" w:line="240" w:lineRule="auto"/>
      </w:pPr>
      <w:r>
        <w:separator/>
      </w:r>
    </w:p>
  </w:footnote>
  <w:footnote w:type="continuationSeparator" w:id="0">
    <w:p w14:paraId="094C3E3E" w14:textId="77777777" w:rsidR="0069279E" w:rsidRDefault="0069279E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BE7D3B" w14:textId="77777777" w:rsidR="008A57FC" w:rsidRDefault="008A57FC" w:rsidP="008A57FC">
    <w:pPr>
      <w:pStyle w:val="Encabezado"/>
      <w:jc w:val="right"/>
    </w:pPr>
    <w:r>
      <w:rPr>
        <w:noProof/>
      </w:rPr>
      <w:drawing>
        <wp:inline distT="0" distB="0" distL="0" distR="0" wp14:anchorId="3954B6CE" wp14:editId="01F5C885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7FC"/>
    <w:rsid w:val="00094E72"/>
    <w:rsid w:val="00125D64"/>
    <w:rsid w:val="001D5530"/>
    <w:rsid w:val="001F2024"/>
    <w:rsid w:val="00205CD5"/>
    <w:rsid w:val="00290657"/>
    <w:rsid w:val="002D7283"/>
    <w:rsid w:val="00351E32"/>
    <w:rsid w:val="003756B7"/>
    <w:rsid w:val="00392B6F"/>
    <w:rsid w:val="004E0060"/>
    <w:rsid w:val="005304BA"/>
    <w:rsid w:val="00533913"/>
    <w:rsid w:val="005361E6"/>
    <w:rsid w:val="0058078C"/>
    <w:rsid w:val="005B30BF"/>
    <w:rsid w:val="005E1BC0"/>
    <w:rsid w:val="005F126D"/>
    <w:rsid w:val="006324F2"/>
    <w:rsid w:val="0069279E"/>
    <w:rsid w:val="00694362"/>
    <w:rsid w:val="006A370B"/>
    <w:rsid w:val="006F3E65"/>
    <w:rsid w:val="00750F1A"/>
    <w:rsid w:val="007629E1"/>
    <w:rsid w:val="007F4192"/>
    <w:rsid w:val="00864C23"/>
    <w:rsid w:val="0086574E"/>
    <w:rsid w:val="008A57FC"/>
    <w:rsid w:val="008C5067"/>
    <w:rsid w:val="00912CEB"/>
    <w:rsid w:val="00950910"/>
    <w:rsid w:val="009553E8"/>
    <w:rsid w:val="009A0DBB"/>
    <w:rsid w:val="009B39E4"/>
    <w:rsid w:val="00A20EAD"/>
    <w:rsid w:val="00A73AB2"/>
    <w:rsid w:val="00AA51C5"/>
    <w:rsid w:val="00AC2F6E"/>
    <w:rsid w:val="00AC67FB"/>
    <w:rsid w:val="00AD04CD"/>
    <w:rsid w:val="00B37413"/>
    <w:rsid w:val="00BE0838"/>
    <w:rsid w:val="00C75EF4"/>
    <w:rsid w:val="00C92874"/>
    <w:rsid w:val="00D34CE3"/>
    <w:rsid w:val="00D441E8"/>
    <w:rsid w:val="00D8098F"/>
    <w:rsid w:val="00DB2B00"/>
    <w:rsid w:val="00DE4DD0"/>
    <w:rsid w:val="00DE761D"/>
    <w:rsid w:val="00DF166C"/>
    <w:rsid w:val="00E123F9"/>
    <w:rsid w:val="00E50527"/>
    <w:rsid w:val="00E94FEE"/>
    <w:rsid w:val="00E962FE"/>
    <w:rsid w:val="00EA1BF7"/>
    <w:rsid w:val="00EB1098"/>
    <w:rsid w:val="00F23FAC"/>
    <w:rsid w:val="00FC6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9E81E1"/>
  <w15:chartTrackingRefBased/>
  <w15:docId w15:val="{814ECE70-381D-4554-BEFD-329BE26F3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23FA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character" w:styleId="Textoennegrita">
    <w:name w:val="Strong"/>
    <w:basedOn w:val="Fuentedeprrafopredeter"/>
    <w:uiPriority w:val="22"/>
    <w:qFormat/>
    <w:rsid w:val="00205C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Catalina Navarro Guillermo</dc:creator>
  <cp:keywords/>
  <dc:description/>
  <cp:lastModifiedBy>Catalina Navarro Guillermo</cp:lastModifiedBy>
  <cp:revision>5</cp:revision>
  <cp:lastPrinted>2023-10-16T07:35:00Z</cp:lastPrinted>
  <dcterms:created xsi:type="dcterms:W3CDTF">2023-10-16T09:38:00Z</dcterms:created>
  <dcterms:modified xsi:type="dcterms:W3CDTF">2023-10-17T09:51:00Z</dcterms:modified>
</cp:coreProperties>
</file>