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3C36C" w14:textId="77777777" w:rsidR="002D4296" w:rsidRDefault="00362225" w:rsidP="002D4296">
      <w:pPr>
        <w:pStyle w:val="Encabezado"/>
        <w:rPr>
          <w:rFonts w:hint="eastAsia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A19AED" wp14:editId="63C14FDC">
                <wp:simplePos x="0" y="0"/>
                <wp:positionH relativeFrom="column">
                  <wp:posOffset>-385445</wp:posOffset>
                </wp:positionH>
                <wp:positionV relativeFrom="paragraph">
                  <wp:posOffset>-127635</wp:posOffset>
                </wp:positionV>
                <wp:extent cx="9877421" cy="5391150"/>
                <wp:effectExtent l="0" t="0" r="10160" b="19050"/>
                <wp:wrapNone/>
                <wp:docPr id="6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7421" cy="5391150"/>
                        </a:xfrm>
                        <a:prstGeom prst="rect">
                          <a:avLst/>
                        </a:prstGeom>
                        <a:solidFill>
                          <a:srgbClr val="CDD7FE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5ECE6" id="Rectángulo 5" o:spid="_x0000_s1026" style="position:absolute;margin-left:-30.35pt;margin-top:-10.05pt;width:777.75pt;height:424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" fillcolor="#cdd7fe" strokecolor="#0070c0" strokeweight=".35281mm">
                <v:textbox inset="0,0,0,0"/>
              </v:rect>
            </w:pict>
          </mc:Fallback>
        </mc:AlternateContent>
      </w:r>
      <w:r w:rsidR="002D429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C4170E" wp14:editId="77B54E99">
                <wp:simplePos x="0" y="0"/>
                <wp:positionH relativeFrom="margin">
                  <wp:posOffset>-152400</wp:posOffset>
                </wp:positionH>
                <wp:positionV relativeFrom="paragraph">
                  <wp:posOffset>136525</wp:posOffset>
                </wp:positionV>
                <wp:extent cx="971550" cy="1403985"/>
                <wp:effectExtent l="0" t="0" r="0" b="5082"/>
                <wp:wrapSquare wrapText="bothSides"/>
                <wp:docPr id="8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DAA8386" w14:textId="77777777" w:rsidR="002D4296" w:rsidRDefault="002D4296" w:rsidP="002D429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NOMBRE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C4170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2pt;margin-top:10.75pt;width:76.5pt;height:110.55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" filled="f" stroked="f">
                <v:textbox style="mso-fit-shape-to-text:t">
                  <w:txbxContent>
                    <w:p w14:paraId="4DAA8386" w14:textId="77777777" w:rsidR="002D4296" w:rsidRDefault="002D4296" w:rsidP="002D429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NOMBRE</w:t>
                      </w:r>
                      <w: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429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952D9C" wp14:editId="53036E0C">
                <wp:simplePos x="0" y="0"/>
                <wp:positionH relativeFrom="margin">
                  <wp:posOffset>-205105</wp:posOffset>
                </wp:positionH>
                <wp:positionV relativeFrom="paragraph">
                  <wp:posOffset>27940</wp:posOffset>
                </wp:positionV>
                <wp:extent cx="9277346" cy="485775"/>
                <wp:effectExtent l="0" t="0" r="19054" b="28575"/>
                <wp:wrapNone/>
                <wp:docPr id="7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7346" cy="48577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0DA0E08" id="Rectángulo: esquinas redondeadas 11" o:spid="_x0000_s1026" style="position:absolute;margin-left:-16.15pt;margin-top:2.2pt;width:730.5pt;height:38.25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9277346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" path="m80963,at,,161926,161926,80963,,,80963l,404813at,323850,161926,485776,,404813,80963,485776l9196384,485775at9115421,323849,9277347,485775,9196384,485775,9277347,404812l9277346,80963at9115420,,9277346,161926,9277346,80963,9196383,l80963,xe" strokecolor="#0070c0" strokeweight=".35281mm">
                <v:stroke joinstyle="miter"/>
                <v:path arrowok="t" o:connecttype="custom" o:connectlocs="4638673,0;9277346,242888;4638673,485775;0,242888" o:connectangles="270,0,90,180" textboxrect="23714,23714,9253632,462061"/>
                <w10:wrap anchorx="margin"/>
              </v:shape>
            </w:pict>
          </mc:Fallback>
        </mc:AlternateContent>
      </w:r>
    </w:p>
    <w:p w14:paraId="35CCE744" w14:textId="77777777" w:rsidR="002D4296" w:rsidRDefault="002D4296" w:rsidP="002D4296">
      <w:pPr>
        <w:pStyle w:val="Encabezado"/>
        <w:rPr>
          <w:rFonts w:hint="eastAsia"/>
        </w:rPr>
      </w:pPr>
    </w:p>
    <w:p w14:paraId="10D0FE29" w14:textId="77777777" w:rsidR="002D4296" w:rsidRDefault="002D4296" w:rsidP="002D4296">
      <w:pPr>
        <w:pStyle w:val="Encabezado"/>
        <w:rPr>
          <w:rFonts w:hint="eastAsia"/>
        </w:rPr>
      </w:pPr>
    </w:p>
    <w:p w14:paraId="3CB3384C" w14:textId="77777777" w:rsidR="002D4296" w:rsidRDefault="00362225" w:rsidP="002D4296">
      <w:pPr>
        <w:pStyle w:val="Encabezado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01BFA7" wp14:editId="152225D7">
                <wp:simplePos x="0" y="0"/>
                <wp:positionH relativeFrom="margin">
                  <wp:posOffset>4758055</wp:posOffset>
                </wp:positionH>
                <wp:positionV relativeFrom="paragraph">
                  <wp:posOffset>170180</wp:posOffset>
                </wp:positionV>
                <wp:extent cx="2142490" cy="1403985"/>
                <wp:effectExtent l="0" t="0" r="0" b="8255"/>
                <wp:wrapSquare wrapText="bothSides"/>
                <wp:docPr id="10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490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251B06E" w14:textId="77777777" w:rsidR="002D4296" w:rsidRPr="002D4296" w:rsidRDefault="002D4296" w:rsidP="002D4296">
                            <w:pPr>
                              <w:spacing w:after="0" w:line="240" w:lineRule="auto"/>
                              <w:rPr>
                                <w:rFonts w:ascii="Calibri" w:hAnsi="Calibri" w:cs="Calibri" w:hint="eastAsia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PROCESO</w:t>
                            </w:r>
                            <w:r w:rsidRPr="002D4296">
                              <w:rPr>
                                <w:rFonts w:ascii="Calibri" w:hAnsi="Calibri" w:cs="Calibri"/>
                                <w:b/>
                              </w:rPr>
                              <w:t>:</w:t>
                            </w:r>
                          </w:p>
                          <w:p w14:paraId="62EA1924" w14:textId="3D5B24D6" w:rsidR="002D4296" w:rsidRDefault="002D4296" w:rsidP="002D429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362225">
                              <w:rPr>
                                <w:rFonts w:ascii="Calibri" w:hAnsi="Calibri" w:cs="Calibri"/>
                              </w:rPr>
                              <w:t xml:space="preserve">¿Qué pasos </w:t>
                            </w:r>
                            <w:r w:rsidR="00362225">
                              <w:rPr>
                                <w:rFonts w:ascii="Calibri" w:hAnsi="Calibri" w:cs="Calibri"/>
                              </w:rPr>
                              <w:t>vas a seguir</w:t>
                            </w:r>
                            <w:r w:rsidRPr="002D4296">
                              <w:rPr>
                                <w:rFonts w:ascii="Calibri" w:hAnsi="Calibri" w:cs="Calibri"/>
                                <w:b/>
                              </w:rPr>
                              <w:t>?</w:t>
                            </w:r>
                          </w:p>
                          <w:p w14:paraId="6CA10B31" w14:textId="77777777" w:rsidR="009B735C" w:rsidRDefault="009B735C" w:rsidP="002D429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14:paraId="13620879" w14:textId="77777777" w:rsidR="009B735C" w:rsidRDefault="009B735C" w:rsidP="009B735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336B4B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Recorta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r</w:t>
                            </w:r>
                            <w:r w:rsidRPr="00336B4B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la espiral</w:t>
                            </w:r>
                          </w:p>
                          <w:p w14:paraId="32EBCF31" w14:textId="77777777" w:rsidR="009B735C" w:rsidRDefault="009B735C" w:rsidP="009B735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Hacer un agujerito en el centro de la espiral.</w:t>
                            </w:r>
                          </w:p>
                          <w:p w14:paraId="1B785E59" w14:textId="77777777" w:rsidR="009B735C" w:rsidRDefault="009B735C" w:rsidP="009B735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Pasar por el agujerito el hilo.</w:t>
                            </w:r>
                          </w:p>
                          <w:p w14:paraId="73C8441C" w14:textId="77777777" w:rsidR="009B735C" w:rsidRDefault="009B735C" w:rsidP="009B735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Pegar un extremo del hilo a la espiral.</w:t>
                            </w:r>
                          </w:p>
                          <w:p w14:paraId="64E9E6D2" w14:textId="77777777" w:rsidR="009B735C" w:rsidRDefault="009B735C" w:rsidP="009B735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Encender la vela</w:t>
                            </w:r>
                          </w:p>
                          <w:p w14:paraId="7C4901D8" w14:textId="77777777" w:rsidR="009B735C" w:rsidRDefault="009B735C" w:rsidP="009B735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Sujetar la espiral </w:t>
                            </w:r>
                          </w:p>
                          <w:p w14:paraId="17D8A977" w14:textId="77777777" w:rsidR="009B735C" w:rsidRDefault="009B735C" w:rsidP="009B735C">
                            <w:pPr>
                              <w:pStyle w:val="Prrafodelista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encima de la llama </w:t>
                            </w:r>
                          </w:p>
                          <w:p w14:paraId="6DEA0694" w14:textId="77777777" w:rsidR="009B735C" w:rsidRPr="009F232C" w:rsidRDefault="009B735C" w:rsidP="009B735C">
                            <w:pPr>
                              <w:pStyle w:val="Prrafodelista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de la vela </w:t>
                            </w:r>
                            <w:r w:rsidRPr="009F232C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sin que la</w:t>
                            </w:r>
                          </w:p>
                          <w:p w14:paraId="460B5F7D" w14:textId="77777777" w:rsidR="009B735C" w:rsidRPr="009F232C" w:rsidRDefault="009B735C" w:rsidP="009B735C">
                            <w:pPr>
                              <w:pStyle w:val="Prrafodelista"/>
                              <w:rPr>
                                <w:rFonts w:ascii="Calibri" w:hAnsi="Calibri" w:hint="eastAsia"/>
                                <w:b/>
                                <w:sz w:val="20"/>
                                <w:szCs w:val="20"/>
                              </w:rPr>
                            </w:pPr>
                            <w:r w:rsidRPr="009F232C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toque</w:t>
                            </w:r>
                          </w:p>
                          <w:p w14:paraId="2D4682B7" w14:textId="77777777" w:rsidR="00362225" w:rsidRPr="00362225" w:rsidRDefault="00362225" w:rsidP="0036222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5118053" w14:textId="77777777" w:rsidR="002D4296" w:rsidRDefault="002D4296" w:rsidP="002D429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01BFA7" id="_x0000_s1027" type="#_x0000_t202" style="position:absolute;margin-left:374.65pt;margin-top:13.4pt;width:168.7pt;height:110.55pt;z-index:2517053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" filled="f" stroked="f">
                <v:textbox style="mso-fit-shape-to-text:t">
                  <w:txbxContent>
                    <w:p w14:paraId="1251B06E" w14:textId="77777777" w:rsidR="002D4296" w:rsidRPr="002D4296" w:rsidRDefault="002D4296" w:rsidP="002D4296">
                      <w:pPr>
                        <w:spacing w:after="0" w:line="240" w:lineRule="auto"/>
                        <w:rPr>
                          <w:rFonts w:ascii="Calibri" w:hAnsi="Calibri" w:cs="Calibri" w:hint="eastAsia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PROCESO</w:t>
                      </w:r>
                      <w:r w:rsidRPr="002D4296">
                        <w:rPr>
                          <w:rFonts w:ascii="Calibri" w:hAnsi="Calibri" w:cs="Calibri"/>
                          <w:b/>
                        </w:rPr>
                        <w:t>:</w:t>
                      </w:r>
                    </w:p>
                    <w:p w14:paraId="62EA1924" w14:textId="3D5B24D6" w:rsidR="002D4296" w:rsidRDefault="002D4296" w:rsidP="002D4296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</w:rPr>
                      </w:pPr>
                      <w:r w:rsidRPr="00362225">
                        <w:rPr>
                          <w:rFonts w:ascii="Calibri" w:hAnsi="Calibri" w:cs="Calibri"/>
                        </w:rPr>
                        <w:t xml:space="preserve">¿Qué pasos </w:t>
                      </w:r>
                      <w:r w:rsidR="00362225">
                        <w:rPr>
                          <w:rFonts w:ascii="Calibri" w:hAnsi="Calibri" w:cs="Calibri"/>
                        </w:rPr>
                        <w:t>vas a seguir</w:t>
                      </w:r>
                      <w:r w:rsidRPr="002D4296">
                        <w:rPr>
                          <w:rFonts w:ascii="Calibri" w:hAnsi="Calibri" w:cs="Calibri"/>
                          <w:b/>
                        </w:rPr>
                        <w:t>?</w:t>
                      </w:r>
                    </w:p>
                    <w:p w14:paraId="6CA10B31" w14:textId="77777777" w:rsidR="009B735C" w:rsidRDefault="009B735C" w:rsidP="002D4296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</w:rPr>
                      </w:pPr>
                    </w:p>
                    <w:p w14:paraId="13620879" w14:textId="77777777" w:rsidR="009B735C" w:rsidRDefault="009B735C" w:rsidP="009B735C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336B4B">
                        <w:rPr>
                          <w:rFonts w:ascii="Calibri" w:hAnsi="Calibri"/>
                          <w:sz w:val="20"/>
                          <w:szCs w:val="20"/>
                        </w:rPr>
                        <w:t>Recorta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r</w:t>
                      </w:r>
                      <w:r w:rsidRPr="00336B4B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la espiral</w:t>
                      </w:r>
                    </w:p>
                    <w:p w14:paraId="32EBCF31" w14:textId="77777777" w:rsidR="009B735C" w:rsidRDefault="009B735C" w:rsidP="009B735C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Hacer un agujerito en el centro de la espiral.</w:t>
                      </w:r>
                    </w:p>
                    <w:p w14:paraId="1B785E59" w14:textId="77777777" w:rsidR="009B735C" w:rsidRDefault="009B735C" w:rsidP="009B735C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Pasar por el agujerito el hilo.</w:t>
                      </w:r>
                    </w:p>
                    <w:p w14:paraId="73C8441C" w14:textId="77777777" w:rsidR="009B735C" w:rsidRDefault="009B735C" w:rsidP="009B735C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Pegar un extremo del hilo a la espiral.</w:t>
                      </w:r>
                    </w:p>
                    <w:p w14:paraId="64E9E6D2" w14:textId="77777777" w:rsidR="009B735C" w:rsidRDefault="009B735C" w:rsidP="009B735C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Encender la vela</w:t>
                      </w:r>
                    </w:p>
                    <w:p w14:paraId="7C4901D8" w14:textId="77777777" w:rsidR="009B735C" w:rsidRDefault="009B735C" w:rsidP="009B735C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Sujetar la espiral </w:t>
                      </w:r>
                    </w:p>
                    <w:p w14:paraId="17D8A977" w14:textId="77777777" w:rsidR="009B735C" w:rsidRDefault="009B735C" w:rsidP="009B735C">
                      <w:pPr>
                        <w:pStyle w:val="Prrafodelista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encima de la llama </w:t>
                      </w:r>
                    </w:p>
                    <w:p w14:paraId="6DEA0694" w14:textId="77777777" w:rsidR="009B735C" w:rsidRPr="009F232C" w:rsidRDefault="009B735C" w:rsidP="009B735C">
                      <w:pPr>
                        <w:pStyle w:val="Prrafodelista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de la vela </w:t>
                      </w:r>
                      <w:r w:rsidRPr="009F232C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sin que la</w:t>
                      </w:r>
                    </w:p>
                    <w:p w14:paraId="460B5F7D" w14:textId="77777777" w:rsidR="009B735C" w:rsidRPr="009F232C" w:rsidRDefault="009B735C" w:rsidP="009B735C">
                      <w:pPr>
                        <w:pStyle w:val="Prrafodelista"/>
                        <w:rPr>
                          <w:rFonts w:ascii="Calibri" w:hAnsi="Calibri" w:hint="eastAsia"/>
                          <w:b/>
                          <w:sz w:val="20"/>
                          <w:szCs w:val="20"/>
                        </w:rPr>
                      </w:pPr>
                      <w:r w:rsidRPr="009F232C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toque</w:t>
                      </w:r>
                    </w:p>
                    <w:p w14:paraId="2D4682B7" w14:textId="77777777" w:rsidR="00362225" w:rsidRPr="00362225" w:rsidRDefault="00362225" w:rsidP="0036222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14:paraId="05118053" w14:textId="77777777" w:rsidR="002D4296" w:rsidRDefault="002D4296" w:rsidP="002D429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9A6B08" wp14:editId="1808CBC1">
                <wp:simplePos x="0" y="0"/>
                <wp:positionH relativeFrom="margin">
                  <wp:posOffset>2329180</wp:posOffset>
                </wp:positionH>
                <wp:positionV relativeFrom="paragraph">
                  <wp:posOffset>170180</wp:posOffset>
                </wp:positionV>
                <wp:extent cx="2019300" cy="2667000"/>
                <wp:effectExtent l="0" t="0" r="0" b="0"/>
                <wp:wrapSquare wrapText="bothSides"/>
                <wp:docPr id="1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66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37CD742" w14:textId="77777777" w:rsidR="002D4296" w:rsidRDefault="002D4296" w:rsidP="002D4296">
                            <w:pPr>
                              <w:spacing w:after="0" w:line="24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MATERIALES:</w:t>
                            </w:r>
                          </w:p>
                          <w:p w14:paraId="375ACD34" w14:textId="77777777" w:rsidR="002D4296" w:rsidRDefault="002D4296" w:rsidP="002D4296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¿Qué vas a necesitar?</w:t>
                            </w:r>
                          </w:p>
                          <w:p w14:paraId="317F0FA5" w14:textId="77777777" w:rsidR="00362225" w:rsidRDefault="00362225" w:rsidP="002D4296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330F67C3" w14:textId="77777777" w:rsidR="009B735C" w:rsidRDefault="009B735C" w:rsidP="009B735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Espiral de cartulina</w:t>
                            </w:r>
                          </w:p>
                          <w:p w14:paraId="710C7B34" w14:textId="77777777" w:rsidR="009B735C" w:rsidRDefault="009B735C" w:rsidP="009B735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Una vela</w:t>
                            </w:r>
                          </w:p>
                          <w:p w14:paraId="06DF7228" w14:textId="77777777" w:rsidR="009B735C" w:rsidRDefault="009B735C" w:rsidP="009B735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Un encendedor</w:t>
                            </w:r>
                          </w:p>
                          <w:p w14:paraId="452B0A2D" w14:textId="77777777" w:rsidR="009B735C" w:rsidRPr="00E34116" w:rsidRDefault="009B735C" w:rsidP="009B735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Hilo o lana de unos 20 cm</w:t>
                            </w:r>
                          </w:p>
                          <w:p w14:paraId="205D31DB" w14:textId="77777777" w:rsidR="00362225" w:rsidRDefault="00362225" w:rsidP="002D429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A6B08" id="_x0000_s1028" type="#_x0000_t202" style="position:absolute;margin-left:183.4pt;margin-top:13.4pt;width:159pt;height:210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" filled="f" stroked="f">
                <v:textbox>
                  <w:txbxContent>
                    <w:p w14:paraId="137CD742" w14:textId="77777777" w:rsidR="002D4296" w:rsidRDefault="002D4296" w:rsidP="002D4296">
                      <w:pPr>
                        <w:spacing w:after="0" w:line="240" w:lineRule="auto"/>
                        <w:rPr>
                          <w:rFonts w:hint="eastAsia"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MATERIALES:</w:t>
                      </w:r>
                    </w:p>
                    <w:p w14:paraId="375ACD34" w14:textId="77777777" w:rsidR="002D4296" w:rsidRDefault="002D4296" w:rsidP="002D4296">
                      <w:p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¿Qué vas a necesitar?</w:t>
                      </w:r>
                    </w:p>
                    <w:p w14:paraId="317F0FA5" w14:textId="77777777" w:rsidR="00362225" w:rsidRDefault="00362225" w:rsidP="002D4296">
                      <w:p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330F67C3" w14:textId="77777777" w:rsidR="009B735C" w:rsidRDefault="009B735C" w:rsidP="009B735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Espiral de cartulina</w:t>
                      </w:r>
                    </w:p>
                    <w:p w14:paraId="710C7B34" w14:textId="77777777" w:rsidR="009B735C" w:rsidRDefault="009B735C" w:rsidP="009B735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Una vela</w:t>
                      </w:r>
                    </w:p>
                    <w:p w14:paraId="06DF7228" w14:textId="77777777" w:rsidR="009B735C" w:rsidRDefault="009B735C" w:rsidP="009B735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Un encendedor</w:t>
                      </w:r>
                    </w:p>
                    <w:p w14:paraId="452B0A2D" w14:textId="77777777" w:rsidR="009B735C" w:rsidRPr="00E34116" w:rsidRDefault="009B735C" w:rsidP="009B735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Hilo o lana de unos 20 cm</w:t>
                      </w:r>
                    </w:p>
                    <w:p w14:paraId="205D31DB" w14:textId="77777777" w:rsidR="00362225" w:rsidRDefault="00362225" w:rsidP="002D429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429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7D6748" wp14:editId="79F00986">
                <wp:simplePos x="0" y="0"/>
                <wp:positionH relativeFrom="column">
                  <wp:posOffset>7032625</wp:posOffset>
                </wp:positionH>
                <wp:positionV relativeFrom="paragraph">
                  <wp:posOffset>92710</wp:posOffset>
                </wp:positionV>
                <wp:extent cx="2218690" cy="2752725"/>
                <wp:effectExtent l="0" t="0" r="9529" b="28572"/>
                <wp:wrapNone/>
                <wp:docPr id="14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27527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9795573" id="Rectángulo: esquinas redondeadas 9" o:spid="_x0000_s1026" style="position:absolute;margin-left:553.75pt;margin-top:7.3pt;width:174.7pt;height:216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18690,275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" path="m369782,at,,739564,739564,369782,,,369782l,2382943at,2013161,739564,2752725,,2382943,369782,2752725l1848908,2752725at1479126,2013161,2218690,2752725,1848908,2752725,2218690,2382943l2218690,369782at1479126,,2218690,739564,2218690,369782,1848908,l369782,xe" strokecolor="#0070c0" strokeweight=".35281mm">
                <v:stroke joinstyle="miter"/>
                <v:path arrowok="t" o:connecttype="custom" o:connectlocs="1109345,0;2218690,1376363;1109345,2752725;0,1376363" o:connectangles="270,0,90,180" textboxrect="108309,108309,2110381,2644416"/>
              </v:shape>
            </w:pict>
          </mc:Fallback>
        </mc:AlternateContent>
      </w:r>
      <w:r w:rsidR="002D429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AA47C1" wp14:editId="078F6426">
                <wp:simplePos x="0" y="0"/>
                <wp:positionH relativeFrom="margin">
                  <wp:posOffset>7109460</wp:posOffset>
                </wp:positionH>
                <wp:positionV relativeFrom="paragraph">
                  <wp:posOffset>158750</wp:posOffset>
                </wp:positionV>
                <wp:extent cx="1514475" cy="1404618"/>
                <wp:effectExtent l="0" t="0" r="0" b="5082"/>
                <wp:wrapSquare wrapText="bothSides"/>
                <wp:docPr id="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404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6C3514D" w14:textId="77777777" w:rsidR="002D4296" w:rsidRDefault="002D4296" w:rsidP="002D429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RESULTADOS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¿Qué ha ocurrido?</w:t>
                            </w:r>
                          </w:p>
                          <w:p w14:paraId="3E12EA83" w14:textId="77777777" w:rsidR="002D4296" w:rsidRDefault="002D4296" w:rsidP="002D429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A47C1" id="_x0000_s1029" type="#_x0000_t202" style="position:absolute;margin-left:559.8pt;margin-top:12.5pt;width:119.25pt;height:110.6pt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" filled="f" stroked="f">
                <v:textbox style="mso-fit-shape-to-text:t">
                  <w:txbxContent>
                    <w:p w14:paraId="76C3514D" w14:textId="77777777" w:rsidR="002D4296" w:rsidRDefault="002D4296" w:rsidP="002D429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RESULTADOS</w:t>
                      </w:r>
                      <w:r>
                        <w:rPr>
                          <w:rFonts w:ascii="Calibri" w:hAnsi="Calibri" w:cs="Calibri"/>
                          <w:b/>
                        </w:rPr>
                        <w:br/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¿Qué ha ocurrido?</w:t>
                      </w:r>
                    </w:p>
                    <w:p w14:paraId="3E12EA83" w14:textId="77777777" w:rsidR="002D4296" w:rsidRDefault="002D4296" w:rsidP="002D429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429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EB56FE" wp14:editId="4975470F">
                <wp:simplePos x="0" y="0"/>
                <wp:positionH relativeFrom="column">
                  <wp:posOffset>4679950</wp:posOffset>
                </wp:positionH>
                <wp:positionV relativeFrom="paragraph">
                  <wp:posOffset>101600</wp:posOffset>
                </wp:positionV>
                <wp:extent cx="2218690" cy="2752725"/>
                <wp:effectExtent l="0" t="0" r="10160" b="28575"/>
                <wp:wrapNone/>
                <wp:docPr id="16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27527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3FD74A8" id="Rectángulo: esquinas redondeadas 8" o:spid="_x0000_s1026" style="position:absolute;margin-left:368.5pt;margin-top:8pt;width:174.7pt;height:216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18690,275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" path="m369782,at,,739564,739564,369782,,,369782l,2382943at,2013161,739564,2752725,,2382943,369782,2752725l1848908,2752725at1479126,2013161,2218690,2752725,1848908,2752725,2218690,2382943l2218690,369782at1479126,,2218690,739564,2218690,369782,1848908,l369782,xe" strokecolor="#0070c0" strokeweight=".35281mm">
                <v:stroke joinstyle="miter"/>
                <v:path arrowok="t" o:connecttype="custom" o:connectlocs="1109345,0;2218690,1376363;1109345,2752725;0,1376363" o:connectangles="270,0,90,180" textboxrect="108309,108309,2110381,2644416"/>
              </v:shape>
            </w:pict>
          </mc:Fallback>
        </mc:AlternateContent>
      </w:r>
      <w:r w:rsidR="002D429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94F4B4" wp14:editId="227C60E7">
                <wp:simplePos x="0" y="0"/>
                <wp:positionH relativeFrom="column">
                  <wp:posOffset>2270760</wp:posOffset>
                </wp:positionH>
                <wp:positionV relativeFrom="paragraph">
                  <wp:posOffset>130175</wp:posOffset>
                </wp:positionV>
                <wp:extent cx="2218690" cy="2752725"/>
                <wp:effectExtent l="0" t="0" r="10160" b="28575"/>
                <wp:wrapNone/>
                <wp:docPr id="15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27527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1B6CF10" id="Rectángulo: esquinas redondeadas 7" o:spid="_x0000_s1026" style="position:absolute;margin-left:178.8pt;margin-top:10.25pt;width:174.7pt;height:216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18690,275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" path="m369782,at,,739564,739564,369782,,,369782l,2382943at,2013161,739564,2752725,,2382943,369782,2752725l1848908,2752725at1479126,2013161,2218690,2752725,1848908,2752725,2218690,2382943l2218690,369782at1479126,,2218690,739564,2218690,369782,1848908,l369782,xe" strokecolor="#0070c0" strokeweight=".35281mm">
                <v:stroke joinstyle="miter"/>
                <v:path arrowok="t" o:connecttype="custom" o:connectlocs="1109345,0;2218690,1376363;1109345,2752725;0,1376363" o:connectangles="270,0,90,180" textboxrect="108309,108309,2110381,2644416"/>
              </v:shape>
            </w:pict>
          </mc:Fallback>
        </mc:AlternateContent>
      </w:r>
      <w:r w:rsidR="002D429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9E4AA6" wp14:editId="0BA275C9">
                <wp:simplePos x="0" y="0"/>
                <wp:positionH relativeFrom="column">
                  <wp:posOffset>-167640</wp:posOffset>
                </wp:positionH>
                <wp:positionV relativeFrom="paragraph">
                  <wp:posOffset>215900</wp:posOffset>
                </wp:positionV>
                <wp:extent cx="2218690" cy="1247140"/>
                <wp:effectExtent l="0" t="0" r="9529" b="9529"/>
                <wp:wrapNone/>
                <wp:docPr id="13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124714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1079E2C" id="Rectángulo: esquinas redondeadas 6" o:spid="_x0000_s1026" style="position:absolute;margin-left:-13.2pt;margin-top:17pt;width:174.7pt;height:98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18690,1247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" path="m207857,at,,415714,415714,207857,,,207857l,1039283at,831426,415714,1247140,,1039283,207857,1247140l2010833,1247140at1802976,831426,2218690,1247140,2010833,1247140,2218690,1039283l2218690,207857at1802976,,2218690,415714,2218690,207857,2010833,l207857,xe" strokecolor="#0070c0" strokeweight=".35281mm">
                <v:stroke joinstyle="miter"/>
                <v:path arrowok="t" o:connecttype="custom" o:connectlocs="1109345,0;2218690,623570;1109345,1247140;0,623570" o:connectangles="270,0,90,180" textboxrect="60881,60881,2157809,1186259"/>
              </v:shape>
            </w:pict>
          </mc:Fallback>
        </mc:AlternateContent>
      </w:r>
    </w:p>
    <w:p w14:paraId="42838770" w14:textId="77777777" w:rsidR="002D4296" w:rsidRDefault="002D4296" w:rsidP="002D4296">
      <w:pPr>
        <w:pStyle w:val="Encabezado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8D4B53" wp14:editId="318FAEE8">
                <wp:simplePos x="0" y="0"/>
                <wp:positionH relativeFrom="margin">
                  <wp:posOffset>-142240</wp:posOffset>
                </wp:positionH>
                <wp:positionV relativeFrom="paragraph">
                  <wp:posOffset>55245</wp:posOffset>
                </wp:positionV>
                <wp:extent cx="1819271" cy="1404618"/>
                <wp:effectExtent l="0" t="0" r="0" b="5082"/>
                <wp:wrapSquare wrapText="bothSides"/>
                <wp:docPr id="1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1" cy="1404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6E698CF" w14:textId="4EBFEFB4" w:rsidR="002D4296" w:rsidRDefault="002D4296" w:rsidP="002D429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EXPERIMENTO</w:t>
                            </w:r>
                            <w:r w:rsidR="00362225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8847E3">
                              <w:rPr>
                                <w:rFonts w:ascii="Calibri" w:hAnsi="Calibri" w:cs="Calibri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:</w:t>
                            </w:r>
                          </w:p>
                          <w:p w14:paraId="5780F219" w14:textId="77777777" w:rsidR="002D4296" w:rsidRDefault="002D4296" w:rsidP="002D4296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¿</w:t>
                            </w:r>
                            <w:r w:rsidR="0036222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Qué proceso de transferencia crees que es?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D4B53" id="_x0000_s1030" type="#_x0000_t202" style="position:absolute;margin-left:-11.2pt;margin-top:4.35pt;width:143.25pt;height:110.6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" filled="f" stroked="f">
                <v:textbox style="mso-fit-shape-to-text:t">
                  <w:txbxContent>
                    <w:p w14:paraId="06E698CF" w14:textId="4EBFEFB4" w:rsidR="002D4296" w:rsidRDefault="002D4296" w:rsidP="002D4296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EXPERIMENTO</w:t>
                      </w:r>
                      <w:r w:rsidR="00362225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="008847E3">
                        <w:rPr>
                          <w:rFonts w:ascii="Calibri" w:hAnsi="Calibri" w:cs="Calibri"/>
                          <w:b/>
                        </w:rPr>
                        <w:t>2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:</w:t>
                      </w:r>
                    </w:p>
                    <w:p w14:paraId="5780F219" w14:textId="77777777" w:rsidR="002D4296" w:rsidRDefault="002D4296" w:rsidP="002D4296">
                      <w:p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¿</w:t>
                      </w:r>
                      <w:r w:rsidR="00362225">
                        <w:rPr>
                          <w:rFonts w:ascii="Calibri" w:hAnsi="Calibri"/>
                          <w:sz w:val="20"/>
                          <w:szCs w:val="20"/>
                        </w:rPr>
                        <w:t>Qué proceso de transferencia crees que es?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EFA6A2" w14:textId="77777777" w:rsidR="002D4296" w:rsidRDefault="002D4296" w:rsidP="002D4296">
      <w:pPr>
        <w:pStyle w:val="Encabezado"/>
        <w:rPr>
          <w:rFonts w:hint="eastAsia"/>
        </w:rPr>
      </w:pPr>
    </w:p>
    <w:p w14:paraId="66D8719C" w14:textId="77777777" w:rsidR="002D4296" w:rsidRDefault="002D4296" w:rsidP="002D4296">
      <w:pPr>
        <w:pStyle w:val="Encabezado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7035C894" wp14:editId="5A5CCED9">
            <wp:simplePos x="0" y="0"/>
            <wp:positionH relativeFrom="column">
              <wp:posOffset>1668145</wp:posOffset>
            </wp:positionH>
            <wp:positionV relativeFrom="paragraph">
              <wp:posOffset>8890</wp:posOffset>
            </wp:positionV>
            <wp:extent cx="315833" cy="882652"/>
            <wp:effectExtent l="0" t="0" r="8017" b="0"/>
            <wp:wrapNone/>
            <wp:docPr id="23" name="Imagen 19" descr="Vector gratuito etiqueta engomada del personaje de dibujos animados de niña musulmana científ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833" cy="88265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88B68EF" w14:textId="77777777" w:rsidR="002D4296" w:rsidRDefault="002D4296" w:rsidP="002D4296">
      <w:pPr>
        <w:pStyle w:val="Encabezado"/>
        <w:rPr>
          <w:rFonts w:hint="eastAsia"/>
        </w:rPr>
      </w:pPr>
    </w:p>
    <w:p w14:paraId="37454495" w14:textId="77777777" w:rsidR="002D4296" w:rsidRDefault="002D4296" w:rsidP="002D4296">
      <w:pPr>
        <w:pStyle w:val="Encabezado"/>
        <w:rPr>
          <w:rFonts w:ascii="Calibri" w:hAnsi="Calibri"/>
        </w:rPr>
      </w:pPr>
    </w:p>
    <w:p w14:paraId="7764E4F6" w14:textId="77777777" w:rsidR="002D4296" w:rsidRDefault="002D4296" w:rsidP="002D4296">
      <w:pPr>
        <w:pStyle w:val="Encabezado"/>
        <w:rPr>
          <w:rFonts w:ascii="Calibri" w:hAnsi="Calibri"/>
        </w:rPr>
      </w:pPr>
    </w:p>
    <w:p w14:paraId="74B0B397" w14:textId="77777777" w:rsidR="002D4296" w:rsidRDefault="002D4296" w:rsidP="002D4296">
      <w:pPr>
        <w:pStyle w:val="Encabezado"/>
        <w:rPr>
          <w:rFonts w:ascii="Calibri" w:hAnsi="Calibri"/>
        </w:rPr>
      </w:pPr>
    </w:p>
    <w:p w14:paraId="39E69C5F" w14:textId="77777777" w:rsidR="002D4296" w:rsidRDefault="002D4296" w:rsidP="002D4296">
      <w:pPr>
        <w:pStyle w:val="Encabezado"/>
        <w:rPr>
          <w:rFonts w:ascii="Calibri" w:hAnsi="Calibri"/>
        </w:rPr>
      </w:pPr>
    </w:p>
    <w:p w14:paraId="5F09AD5F" w14:textId="77777777" w:rsidR="002D4296" w:rsidRDefault="002D4296" w:rsidP="002D4296">
      <w:pPr>
        <w:pStyle w:val="Encabezado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58A3245D" wp14:editId="05B6E32C">
            <wp:simplePos x="0" y="0"/>
            <wp:positionH relativeFrom="margin">
              <wp:posOffset>8625840</wp:posOffset>
            </wp:positionH>
            <wp:positionV relativeFrom="margin">
              <wp:posOffset>2135505</wp:posOffset>
            </wp:positionV>
            <wp:extent cx="542925" cy="1045210"/>
            <wp:effectExtent l="0" t="0" r="9525" b="1997"/>
            <wp:wrapSquare wrapText="bothSides"/>
            <wp:docPr id="25" name="Imagen 2" descr="Pegatina de personaje de dibujos animados de niña científ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0452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35CB3A" wp14:editId="2EC24B69">
                <wp:simplePos x="0" y="0"/>
                <wp:positionH relativeFrom="column">
                  <wp:posOffset>-195580</wp:posOffset>
                </wp:positionH>
                <wp:positionV relativeFrom="paragraph">
                  <wp:posOffset>92710</wp:posOffset>
                </wp:positionV>
                <wp:extent cx="2218690" cy="1247140"/>
                <wp:effectExtent l="0" t="0" r="9529" b="9529"/>
                <wp:wrapNone/>
                <wp:docPr id="17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124714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B11F74C" id="Rectángulo: esquinas redondeadas 10" o:spid="_x0000_s1026" style="position:absolute;margin-left:-15.4pt;margin-top:7.3pt;width:174.7pt;height:98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18690,1247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" path="m207857,at,,415714,415714,207857,,,207857l,1039283at,831426,415714,1247140,,1039283,207857,1247140l2010833,1247140at1802976,831426,2218690,1247140,2010833,1247140,2218690,1039283l2218690,207857at1802976,,2218690,415714,2218690,207857,2010833,l207857,xe" strokecolor="#0070c0" strokeweight=".35281mm">
                <v:stroke joinstyle="miter"/>
                <v:path arrowok="t" o:connecttype="custom" o:connectlocs="1109345,0;2218690,623570;1109345,1247140;0,623570" o:connectangles="270,0,90,180" textboxrect="60881,60881,2157809,1186259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D3BEBA" wp14:editId="4C48DFA1">
                <wp:simplePos x="0" y="0"/>
                <wp:positionH relativeFrom="margin">
                  <wp:posOffset>-142875</wp:posOffset>
                </wp:positionH>
                <wp:positionV relativeFrom="paragraph">
                  <wp:posOffset>95250</wp:posOffset>
                </wp:positionV>
                <wp:extent cx="1981200" cy="1403985"/>
                <wp:effectExtent l="0" t="0" r="0" b="5082"/>
                <wp:wrapSquare wrapText="bothSides"/>
                <wp:docPr id="18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D0E19A1" w14:textId="77777777" w:rsidR="002D4296" w:rsidRDefault="002D4296" w:rsidP="002D4296">
                            <w:pPr>
                              <w:spacing w:after="0" w:line="24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HIPÓTESIS</w:t>
                            </w:r>
                            <w:r>
                              <w:t>:</w:t>
                            </w:r>
                          </w:p>
                          <w:p w14:paraId="00FA0AD6" w14:textId="77777777" w:rsidR="002D4296" w:rsidRDefault="002D4296" w:rsidP="002D4296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¿Qué piensas que ocurrirá?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3BEBA" id="_x0000_s1031" type="#_x0000_t202" style="position:absolute;margin-left:-11.25pt;margin-top:7.5pt;width:156pt;height:110.55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" filled="f" stroked="f">
                <v:textbox style="mso-fit-shape-to-text:t">
                  <w:txbxContent>
                    <w:p w14:paraId="5D0E19A1" w14:textId="77777777" w:rsidR="002D4296" w:rsidRDefault="002D4296" w:rsidP="002D4296">
                      <w:pPr>
                        <w:spacing w:after="0" w:line="240" w:lineRule="auto"/>
                        <w:rPr>
                          <w:rFonts w:hint="eastAsia"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HIPÓTESIS</w:t>
                      </w:r>
                      <w:r>
                        <w:t>:</w:t>
                      </w:r>
                    </w:p>
                    <w:p w14:paraId="00FA0AD6" w14:textId="77777777" w:rsidR="002D4296" w:rsidRDefault="002D4296" w:rsidP="002D4296">
                      <w:p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¿Qué piensas que ocurrirá?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22B7F949" wp14:editId="06E3182D">
            <wp:simplePos x="0" y="0"/>
            <wp:positionH relativeFrom="column">
              <wp:posOffset>1565910</wp:posOffset>
            </wp:positionH>
            <wp:positionV relativeFrom="paragraph">
              <wp:posOffset>493395</wp:posOffset>
            </wp:positionV>
            <wp:extent cx="361315" cy="732155"/>
            <wp:effectExtent l="0" t="0" r="4" b="0"/>
            <wp:wrapNone/>
            <wp:docPr id="26" name="Imagen 20" descr="Vector gratuito pegatina de personaje de dibujos animados de niño cientí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7321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14CEC95" w14:textId="77777777" w:rsidR="002D4296" w:rsidRDefault="002D4296" w:rsidP="002D4296">
      <w:pPr>
        <w:pStyle w:val="Encabezado"/>
        <w:rPr>
          <w:rFonts w:hint="eastAsia"/>
        </w:rPr>
      </w:pPr>
    </w:p>
    <w:p w14:paraId="4F1CC627" w14:textId="77777777" w:rsidR="002D4296" w:rsidRDefault="002D4296" w:rsidP="002D4296">
      <w:pPr>
        <w:pStyle w:val="Encabezado"/>
        <w:rPr>
          <w:rFonts w:hint="eastAsia"/>
        </w:rPr>
      </w:pPr>
    </w:p>
    <w:p w14:paraId="1DEA9E96" w14:textId="77777777" w:rsidR="002D4296" w:rsidRDefault="00362225" w:rsidP="002D4296">
      <w:pPr>
        <w:pStyle w:val="Encabezado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512321BB" wp14:editId="4BD1E34A">
            <wp:simplePos x="0" y="0"/>
            <wp:positionH relativeFrom="column">
              <wp:posOffset>4862830</wp:posOffset>
            </wp:positionH>
            <wp:positionV relativeFrom="paragraph">
              <wp:posOffset>67310</wp:posOffset>
            </wp:positionV>
            <wp:extent cx="337820" cy="547370"/>
            <wp:effectExtent l="0" t="0" r="5080" b="5080"/>
            <wp:wrapTight wrapText="bothSides">
              <wp:wrapPolygon edited="0">
                <wp:start x="0" y="0"/>
                <wp:lineTo x="0" y="21049"/>
                <wp:lineTo x="20707" y="21049"/>
                <wp:lineTo x="20707" y="0"/>
                <wp:lineTo x="0" y="0"/>
              </wp:wrapPolygon>
            </wp:wrapTight>
            <wp:docPr id="24" name="Imagen 3" descr="Vector gratuito pegatina de personaje de dibujos animados de niña científ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20" cy="5473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D2A0DB" w14:textId="77777777" w:rsidR="002D4296" w:rsidRDefault="00362225" w:rsidP="002D4296">
      <w:pPr>
        <w:pStyle w:val="Encabezado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4E097E5A" wp14:editId="5D410ED2">
            <wp:simplePos x="0" y="0"/>
            <wp:positionH relativeFrom="column">
              <wp:posOffset>2393950</wp:posOffset>
            </wp:positionH>
            <wp:positionV relativeFrom="paragraph">
              <wp:posOffset>38100</wp:posOffset>
            </wp:positionV>
            <wp:extent cx="581025" cy="581025"/>
            <wp:effectExtent l="0" t="0" r="9525" b="9525"/>
            <wp:wrapNone/>
            <wp:docPr id="19" name="Imagen 21" descr="Vector gratuito objetos de laboratorio de cienci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771CC85" w14:textId="77777777" w:rsidR="002D4296" w:rsidRDefault="002D4296" w:rsidP="002D4296">
      <w:pPr>
        <w:pStyle w:val="Encabezado"/>
        <w:rPr>
          <w:rFonts w:ascii="Calibri" w:hAnsi="Calibri"/>
        </w:rPr>
      </w:pPr>
    </w:p>
    <w:p w14:paraId="73BFF7C9" w14:textId="77777777" w:rsidR="002D4296" w:rsidRDefault="002D4296" w:rsidP="002D4296">
      <w:pPr>
        <w:pStyle w:val="Encabezado"/>
        <w:rPr>
          <w:rFonts w:ascii="Calibri" w:hAnsi="Calibri"/>
        </w:rPr>
      </w:pPr>
    </w:p>
    <w:p w14:paraId="2691C252" w14:textId="77777777" w:rsidR="002D4296" w:rsidRDefault="002D4296" w:rsidP="002D4296">
      <w:pPr>
        <w:pStyle w:val="Encabezado"/>
        <w:rPr>
          <w:rFonts w:ascii="Calibri" w:hAnsi="Calibri"/>
        </w:rPr>
      </w:pPr>
    </w:p>
    <w:p w14:paraId="40D897A2" w14:textId="77777777" w:rsidR="002D4296" w:rsidRDefault="00362225" w:rsidP="002D4296">
      <w:pPr>
        <w:pStyle w:val="Encabezado"/>
        <w:rPr>
          <w:rFonts w:hint="eastAsia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E27D1C" wp14:editId="42E66773">
                <wp:simplePos x="0" y="0"/>
                <wp:positionH relativeFrom="margin">
                  <wp:posOffset>-166370</wp:posOffset>
                </wp:positionH>
                <wp:positionV relativeFrom="paragraph">
                  <wp:posOffset>128905</wp:posOffset>
                </wp:positionV>
                <wp:extent cx="5429250" cy="457200"/>
                <wp:effectExtent l="0" t="0" r="0" b="0"/>
                <wp:wrapSquare wrapText="bothSides"/>
                <wp:docPr id="2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2A6C863" w14:textId="77777777" w:rsidR="002D4296" w:rsidRDefault="002D4296" w:rsidP="002D429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CONCLUSIONES:</w:t>
                            </w:r>
                          </w:p>
                          <w:p w14:paraId="03626795" w14:textId="77777777" w:rsidR="002D4296" w:rsidRDefault="002D4296" w:rsidP="002D4296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¿Se cumplió tu hipótesis?</w:t>
                            </w:r>
                            <w:r w:rsidR="0036222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¿Por qué piensas que es ese proceso de transferencia de energía calórica?</w:t>
                            </w:r>
                          </w:p>
                          <w:p w14:paraId="712C6052" w14:textId="77777777" w:rsidR="002D4296" w:rsidRDefault="002D4296" w:rsidP="002D4296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4E781589" w14:textId="77777777" w:rsidR="002D4296" w:rsidRDefault="002D4296" w:rsidP="002D429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27D1C" id="_x0000_s1032" type="#_x0000_t202" style="position:absolute;margin-left:-13.1pt;margin-top:10.15pt;width:427.5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" filled="f" stroked="f">
                <v:textbox>
                  <w:txbxContent>
                    <w:p w14:paraId="72A6C863" w14:textId="77777777" w:rsidR="002D4296" w:rsidRDefault="002D4296" w:rsidP="002D4296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CONCLUSIONES:</w:t>
                      </w:r>
                    </w:p>
                    <w:p w14:paraId="03626795" w14:textId="77777777" w:rsidR="002D4296" w:rsidRDefault="002D4296" w:rsidP="002D4296">
                      <w:p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¿Se cumplió tu hipótesis?</w:t>
                      </w:r>
                      <w:r w:rsidR="0036222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¿Por qué piensas que es ese proceso de transferencia de energía calórica?</w:t>
                      </w:r>
                    </w:p>
                    <w:p w14:paraId="712C6052" w14:textId="77777777" w:rsidR="002D4296" w:rsidRDefault="002D4296" w:rsidP="002D4296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4E781589" w14:textId="77777777" w:rsidR="002D4296" w:rsidRDefault="002D4296" w:rsidP="002D429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r w:rsidR="002D429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1B7D2C" wp14:editId="659DC504">
                <wp:simplePos x="0" y="0"/>
                <wp:positionH relativeFrom="margin">
                  <wp:posOffset>-205740</wp:posOffset>
                </wp:positionH>
                <wp:positionV relativeFrom="paragraph">
                  <wp:posOffset>95250</wp:posOffset>
                </wp:positionV>
                <wp:extent cx="9477371" cy="1628775"/>
                <wp:effectExtent l="0" t="0" r="9529" b="28575"/>
                <wp:wrapNone/>
                <wp:docPr id="20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7371" cy="162877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BB16B88" id="Rectángulo: esquinas redondeadas 4" o:spid="_x0000_s1026" style="position:absolute;margin-left:-16.2pt;margin-top:7.5pt;width:746.25pt;height:128.2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9477371,1628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" path="m271463,at,,542926,542926,271463,,,271463l,1357313at,1085850,542926,1628776,,1357313,271463,1628776l9205909,1628775at8934446,1085849,9477372,1628775,9205909,1628775,9477372,1357312l9477371,271463at8934445,,9477371,542926,9477371,271463,9205908,l271463,xe" strokecolor="#0070c0" strokeweight=".35281mm">
                <v:stroke joinstyle="miter"/>
                <v:path arrowok="t" o:connecttype="custom" o:connectlocs="4738686,0;9477371,814388;4738686,1628775;0,814388" o:connectangles="270,0,90,180" textboxrect="79511,79511,9397860,1549264"/>
                <w10:wrap anchorx="margin"/>
              </v:shape>
            </w:pict>
          </mc:Fallback>
        </mc:AlternateContent>
      </w:r>
      <w:bookmarkEnd w:id="0"/>
    </w:p>
    <w:p w14:paraId="503E0581" w14:textId="77777777" w:rsidR="002D4296" w:rsidRDefault="002D4296" w:rsidP="002D4296">
      <w:pPr>
        <w:pStyle w:val="Encabezado"/>
        <w:rPr>
          <w:rFonts w:hint="eastAsia"/>
        </w:rPr>
      </w:pPr>
    </w:p>
    <w:p w14:paraId="76661607" w14:textId="77777777" w:rsidR="002D4296" w:rsidRDefault="002D4296" w:rsidP="002D4296">
      <w:pPr>
        <w:pStyle w:val="Encabezado"/>
        <w:rPr>
          <w:rFonts w:ascii="Calibri" w:hAnsi="Calibri"/>
        </w:rPr>
      </w:pPr>
    </w:p>
    <w:p w14:paraId="45680786" w14:textId="77777777" w:rsidR="002D4296" w:rsidRDefault="002D4296" w:rsidP="002D4296">
      <w:pPr>
        <w:pStyle w:val="Encabezado"/>
        <w:rPr>
          <w:rFonts w:ascii="Calibri" w:hAnsi="Calibri"/>
        </w:rPr>
      </w:pPr>
    </w:p>
    <w:p w14:paraId="42F5789F" w14:textId="77777777" w:rsidR="002D4296" w:rsidRDefault="002D4296" w:rsidP="002D4296">
      <w:pPr>
        <w:pStyle w:val="Encabezado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709C27F5" wp14:editId="31B5C55C">
            <wp:simplePos x="0" y="0"/>
            <wp:positionH relativeFrom="column">
              <wp:posOffset>8642981</wp:posOffset>
            </wp:positionH>
            <wp:positionV relativeFrom="paragraph">
              <wp:posOffset>103217</wp:posOffset>
            </wp:positionV>
            <wp:extent cx="631411" cy="848197"/>
            <wp:effectExtent l="0" t="0" r="0" b="9053"/>
            <wp:wrapNone/>
            <wp:docPr id="22" name="Imagen 18" descr="Vector gratuito etiqueta engomada del personaje de dibujos animados de los niños de la pareja de científic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411" cy="8481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E21368A" w14:textId="77777777" w:rsidR="002D4296" w:rsidRDefault="002D4296" w:rsidP="002D4296">
      <w:pPr>
        <w:pStyle w:val="Encabezado"/>
        <w:rPr>
          <w:rFonts w:ascii="Calibri" w:hAnsi="Calibri"/>
        </w:rPr>
      </w:pPr>
    </w:p>
    <w:p w14:paraId="3B36309D" w14:textId="77777777" w:rsidR="002D4296" w:rsidRDefault="002D4296" w:rsidP="002D4296">
      <w:pPr>
        <w:pStyle w:val="Encabezado"/>
        <w:rPr>
          <w:rFonts w:ascii="Calibri" w:hAnsi="Calibri"/>
        </w:rPr>
      </w:pPr>
    </w:p>
    <w:p w14:paraId="28F3C0C4" w14:textId="1FB5E6E9" w:rsidR="00B8222A" w:rsidRDefault="00B8222A" w:rsidP="00B8222A"/>
    <w:p w14:paraId="561D864B" w14:textId="754A3619" w:rsidR="009B735C" w:rsidRDefault="009B735C" w:rsidP="00EC00AC"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612EDE" wp14:editId="2EE36CDD">
                <wp:simplePos x="0" y="0"/>
                <wp:positionH relativeFrom="margin">
                  <wp:posOffset>3700780</wp:posOffset>
                </wp:positionH>
                <wp:positionV relativeFrom="paragraph">
                  <wp:posOffset>135255</wp:posOffset>
                </wp:positionV>
                <wp:extent cx="1266825" cy="1403985"/>
                <wp:effectExtent l="0" t="0" r="0" b="1270"/>
                <wp:wrapSquare wrapText="bothSides"/>
                <wp:docPr id="2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A9EDEE4" w14:textId="77777777" w:rsidR="00362225" w:rsidRDefault="00362225" w:rsidP="00362225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Imágenes de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Freepik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612EDE" id="_x0000_s1033" type="#_x0000_t202" style="position:absolute;margin-left:291.4pt;margin-top:10.65pt;width:99.75pt;height:110.55pt;z-index:251715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" filled="f" stroked="f">
                <v:textbox style="mso-fit-shape-to-text:t">
                  <w:txbxContent>
                    <w:p w14:paraId="5A9EDEE4" w14:textId="77777777" w:rsidR="00362225" w:rsidRDefault="00362225" w:rsidP="00362225">
                      <w:p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Imágenes de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Freepik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67EDE3" w14:textId="65D4370B" w:rsidR="009B735C" w:rsidRDefault="009B735C" w:rsidP="00EC00AC">
      <w:r w:rsidRPr="00336B4B">
        <w:lastRenderedPageBreak/>
        <w:drawing>
          <wp:anchor distT="0" distB="0" distL="114300" distR="114300" simplePos="0" relativeHeight="251717632" behindDoc="0" locked="0" layoutInCell="1" allowOverlap="1" wp14:anchorId="19509C41" wp14:editId="5A36F612">
            <wp:simplePos x="0" y="0"/>
            <wp:positionH relativeFrom="margin">
              <wp:align>center</wp:align>
            </wp:positionH>
            <wp:positionV relativeFrom="paragraph">
              <wp:posOffset>-3175</wp:posOffset>
            </wp:positionV>
            <wp:extent cx="5991225" cy="5195290"/>
            <wp:effectExtent l="0" t="0" r="0" b="5715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519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9F263F" w14:textId="4A19FB95" w:rsidR="009B735C" w:rsidRDefault="009B735C" w:rsidP="00EC00AC"/>
    <w:p w14:paraId="2A36EEDB" w14:textId="6BC4BB16" w:rsidR="001D5530" w:rsidRDefault="001D5530" w:rsidP="00EC00AC"/>
    <w:sectPr w:rsidR="001D5530" w:rsidSect="0058078C">
      <w:headerReference w:type="default" r:id="rId17"/>
      <w:footerReference w:type="default" r:id="rId18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EB738" w14:textId="77777777" w:rsidR="00D66590" w:rsidRDefault="00D66590" w:rsidP="008A57FC">
      <w:pPr>
        <w:spacing w:after="0" w:line="240" w:lineRule="auto"/>
      </w:pPr>
      <w:r>
        <w:separator/>
      </w:r>
    </w:p>
  </w:endnote>
  <w:endnote w:type="continuationSeparator" w:id="0">
    <w:p w14:paraId="540AC61B" w14:textId="77777777" w:rsidR="00D66590" w:rsidRDefault="00D66590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738F9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B7EEC31" wp14:editId="0F37FA3B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D17C61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679D597F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1A7F4930" w14:textId="77777777" w:rsidR="008A57FC" w:rsidRPr="0021375D" w:rsidRDefault="00362225" w:rsidP="00362225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Experimentos transferencia de energía </w:t>
    </w:r>
    <w:r w:rsidR="00FB678B">
      <w:rPr>
        <w:rFonts w:ascii="Helvetica LT Std Light" w:hAnsi="Helvetica LT Std Light"/>
        <w:sz w:val="16"/>
      </w:rPr>
      <w:t xml:space="preserve">REACLM </w:t>
    </w:r>
    <w:r w:rsidR="008A57FC">
      <w:rPr>
        <w:rFonts w:ascii="Helvetica LT Std Light" w:hAnsi="Helvetica LT Std Light"/>
        <w:sz w:val="16"/>
      </w:rPr>
      <w:t>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  <w:r w:rsidR="00282EA9">
      <w:rPr>
        <w:rFonts w:ascii="Helvetica LT Std Light" w:hAnsi="Helvetica LT Std Light"/>
        <w:sz w:val="16"/>
      </w:rPr>
      <w:t xml:space="preserve"> </w:t>
    </w:r>
  </w:p>
  <w:p w14:paraId="20276711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5FB09" w14:textId="77777777" w:rsidR="00D66590" w:rsidRDefault="00D66590" w:rsidP="008A57FC">
      <w:pPr>
        <w:spacing w:after="0" w:line="240" w:lineRule="auto"/>
      </w:pPr>
      <w:r>
        <w:separator/>
      </w:r>
    </w:p>
  </w:footnote>
  <w:footnote w:type="continuationSeparator" w:id="0">
    <w:p w14:paraId="42B9F849" w14:textId="77777777" w:rsidR="00D66590" w:rsidRDefault="00D66590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871FB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083B3578" wp14:editId="627EF4B7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D57A8"/>
    <w:multiLevelType w:val="hybridMultilevel"/>
    <w:tmpl w:val="3F96C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05040"/>
    <w:multiLevelType w:val="hybridMultilevel"/>
    <w:tmpl w:val="D40C85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81FBC"/>
    <w:multiLevelType w:val="hybridMultilevel"/>
    <w:tmpl w:val="DC96F1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D2978"/>
    <w:multiLevelType w:val="hybridMultilevel"/>
    <w:tmpl w:val="4D68ED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85B42"/>
    <w:rsid w:val="000A6B49"/>
    <w:rsid w:val="000E0301"/>
    <w:rsid w:val="0011420C"/>
    <w:rsid w:val="00157AC3"/>
    <w:rsid w:val="001D5530"/>
    <w:rsid w:val="001F2024"/>
    <w:rsid w:val="00282EA9"/>
    <w:rsid w:val="00283A08"/>
    <w:rsid w:val="00291AB2"/>
    <w:rsid w:val="002D4296"/>
    <w:rsid w:val="00362225"/>
    <w:rsid w:val="003C5778"/>
    <w:rsid w:val="00443851"/>
    <w:rsid w:val="0046499E"/>
    <w:rsid w:val="004D4690"/>
    <w:rsid w:val="00502057"/>
    <w:rsid w:val="0058078C"/>
    <w:rsid w:val="005D2BAC"/>
    <w:rsid w:val="005E1BC0"/>
    <w:rsid w:val="006A370B"/>
    <w:rsid w:val="007C0DB8"/>
    <w:rsid w:val="007F4192"/>
    <w:rsid w:val="008847E3"/>
    <w:rsid w:val="008A57FC"/>
    <w:rsid w:val="009B735C"/>
    <w:rsid w:val="009C45A5"/>
    <w:rsid w:val="00AD7B00"/>
    <w:rsid w:val="00B25C1D"/>
    <w:rsid w:val="00B8222A"/>
    <w:rsid w:val="00C56042"/>
    <w:rsid w:val="00D34CE3"/>
    <w:rsid w:val="00D66590"/>
    <w:rsid w:val="00D8098F"/>
    <w:rsid w:val="00DE4DD0"/>
    <w:rsid w:val="00E123F9"/>
    <w:rsid w:val="00E94FEE"/>
    <w:rsid w:val="00EC00AC"/>
    <w:rsid w:val="00EE0A7A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9B819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styleId="Prrafodelista">
    <w:name w:val="List Paragraph"/>
    <w:basedOn w:val="Normal"/>
    <w:uiPriority w:val="34"/>
    <w:qFormat/>
    <w:rsid w:val="00362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2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2</cp:revision>
  <cp:lastPrinted>2023-10-06T12:37:00Z</cp:lastPrinted>
  <dcterms:created xsi:type="dcterms:W3CDTF">2023-10-06T13:03:00Z</dcterms:created>
  <dcterms:modified xsi:type="dcterms:W3CDTF">2023-10-06T13:03:00Z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