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96" w:rsidRDefault="00362225" w:rsidP="002D4296">
      <w:pPr>
        <w:pStyle w:val="Encabezado"/>
      </w:pPr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491472" wp14:editId="5DA22983">
                <wp:simplePos x="0" y="0"/>
                <wp:positionH relativeFrom="column">
                  <wp:posOffset>-1420495</wp:posOffset>
                </wp:positionH>
                <wp:positionV relativeFrom="paragraph">
                  <wp:posOffset>-153035</wp:posOffset>
                </wp:positionV>
                <wp:extent cx="9877421" cy="5391150"/>
                <wp:effectExtent l="0" t="0" r="10160" b="1905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421" cy="5391150"/>
                        </a:xfrm>
                        <a:prstGeom prst="rect">
                          <a:avLst/>
                        </a:prstGeom>
                        <a:solidFill>
                          <a:srgbClr val="CDD7FE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-111.85pt;margin-top:-12.05pt;width:777.75pt;height:424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8HzgEAAJADAAAOAAAAZHJzL2Uyb0RvYy54bWysU81u2zAMvg/YOwi6L7azpWmNOD3EyzBg&#10;2Ip2ewBFlmwB+gOlxsnj7Fn2YqPkJG2227CLRJrUx48f6dX9wWiyFxCUsw2tZiUlwnLXKds39Mf3&#10;7btbSkJktmPaWdHQowj0fv32zWr0tZi7welOAEEQG+rRN3SI0ddFEfggDAsz54XFoHRgWEQX+qID&#10;NiK60cW8LG+K0UHnwXERAn5tpyBdZ3wpBY/fpAwiEt1Q5BbzCfncpbNYr1jdA/OD4ica7B9YGKYs&#10;Fr1AtSwy8gzqLyijOLjgZJxxZwonpeIi94DdVOUf3TwNzIvcC4oT/EWm8P9g+df9AxDVNfSGEssM&#10;jugRRfv10/bP2pFFEmj0oca8J/8AJy+gmbo9SDDpxj7IIYt6vIgqDpFw/Hh3u1x+mFeUcIwt3t9V&#10;1SLLXrw89xDiJ+EMSUZDAQlkMdn+S4hYElPPKalacFp1W6V1dqDfbTSQPcMJb9p2uf2YOOOTqzRt&#10;yYj7OV+WiQnDTZOaTVWu8sJruLJclpsz2au0RKdlYZjK5tC0SkZFkVTC+trilbSb1ErWznVHlFt/&#10;tjjCtI5nA87G7mQkiPQCx57BTiua9uq1n7NefqT1bwAAAP//AwBQSwMEFAAGAAgAAAAhABAD+y7j&#10;AAAADQEAAA8AAABkcnMvZG93bnJldi54bWxMj8tOwzAQRfdI/IM1SGxQ6zxaWkKcCiEQ6qqiZQE7&#10;Nx6SiHgcbOfB3+OsYDejObpzbr6bdMsGtK4xJCBeRsCQSqMaqgS8nZ4XW2DOS1KyNYQCftDBrri8&#10;yGWmzEivOBx9xUIIuUwKqL3vMs5dWaOWbmk6pHD7NFZLH1ZbcWXlGMJ1y5MouuVaNhQ+1LLDxxrL&#10;r2OvBTwNe3y/oZeD/f7oq5NaH9bjZhDi+mp6uAfmcfJ/MMz6QR2K4HQ2PSnHWgGLJEk3gZ2nVQxs&#10;RtI0DnXOArbJ6g54kfP/LYpfAAAA//8DAFBLAQItABQABgAIAAAAIQC2gziS/gAAAOEBAAATAAAA&#10;AAAAAAAAAAAAAAAAAABbQ29udGVudF9UeXBlc10ueG1sUEsBAi0AFAAGAAgAAAAhADj9If/WAAAA&#10;lAEAAAsAAAAAAAAAAAAAAAAALwEAAF9yZWxzLy5yZWxzUEsBAi0AFAAGAAgAAAAhAEYCjwfOAQAA&#10;kAMAAA4AAAAAAAAAAAAAAAAALgIAAGRycy9lMm9Eb2MueG1sUEsBAi0AFAAGAAgAAAAhABAD+y7j&#10;AAAADQEAAA8AAAAAAAAAAAAAAAAAKAQAAGRycy9kb3ducmV2LnhtbFBLBQYAAAAABAAEAPMAAAA4&#10;BQAAAAA=&#10;" fillcolor="#cdd7fe" strokecolor="#0070c0" strokeweight=".35281mm">
                <v:textbox inset="0,0,0,0"/>
              </v:rect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354984" wp14:editId="1751EFCC">
                <wp:simplePos x="0" y="0"/>
                <wp:positionH relativeFrom="margin">
                  <wp:posOffset>-152400</wp:posOffset>
                </wp:positionH>
                <wp:positionV relativeFrom="paragraph">
                  <wp:posOffset>136525</wp:posOffset>
                </wp:positionV>
                <wp:extent cx="971550" cy="1403985"/>
                <wp:effectExtent l="0" t="0" r="0" b="5082"/>
                <wp:wrapSquare wrapText="bothSides"/>
                <wp:docPr id="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NOMBRE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3549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pt;margin-top:10.75pt;width:76.5pt;height:110.5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IT1gEAAJgDAAAOAAAAZHJzL2Uyb0RvYy54bWysU8GO0zAQvSPxD5bvNE1p2W3UdAVbLUJa&#10;AVLhA6aO00SKPcaeNilfz9jpttVyQ1wce974ed6byephMJ04ah9atKXMJ1MptFVYtXZfyp8/nt7d&#10;SxEIbAUdWl3Kkw7yYf32zap3hZ5hg12lvWASG4relbIhckWWBdVoA2GCTlsGa/QGiI9+n1UeemY3&#10;XTabTj9kPfrKeVQ6BI5uRlCuE39da0Xf6jpoEl0puTZKq0/rLq7ZegXF3oNrWnUuA/6hCgOt5Ucv&#10;VBsgEAff/kVlWuUxYE0ThSbDum6VThpYTT59pWbbgNNJC5sT3MWm8P9o1dfjdy/aqpTcKAuGW/R4&#10;gMqjqLQgPRCKWTSpd6Hg3K3jbBo+4cDNfokHDkbtQ+1N/LIqwTjbfbpYzExCcXB5ly8WjCiG8vn0&#10;/fJ+EWmy623nA33WaETclNJzC5OzcHwONKa+pMTHLD61XZfa2NlXgZi3gdCMtyKcRR1jvXFHw25g&#10;MG53WJ1YG48yP9qg/y1Fz2NRyvDrAF5L0X2x7Psyn8/jHKXDfHE344O/RXa3CFjFVKUkKcbtI42z&#10;x813QM9261S0KNYd3McDsZik8VrRuWZuf3LpPKpxvm7PKev6Q63/AAAA//8DAFBLAwQUAAYACAAA&#10;ACEAxqVvMN0AAAAKAQAADwAAAGRycy9kb3ducmV2LnhtbEyPzU7DMBCE70i8g7VI3FonVltBiFNV&#10;/EgcuNCGuxsvcURsR/G2Sd+e7QmOOzua+abczr4XZxxTF4OGfJmBwNBE24VWQ314WzyASGSCNX0M&#10;qOGCCbbV7U1pChun8InnPbWCQ0IqjAZHNBRSpsahN2kZBwz8+46jN8Tn2Eo7monDfS9Vlm2kN13g&#10;BmcGfHbY/OxPXgOR3eWX+tWn96/542VyWbM2tdb3d/PuCQThTH9muOIzOlTMdIynYJPoNSzUireQ&#10;BpWvQVwN6pGFIwsrtQFZlfL/hOoXAAD//wMAUEsBAi0AFAAGAAgAAAAhALaDOJL+AAAA4QEAABMA&#10;AAAAAAAAAAAAAAAAAAAAAFtDb250ZW50X1R5cGVzXS54bWxQSwECLQAUAAYACAAAACEAOP0h/9YA&#10;AACUAQAACwAAAAAAAAAAAAAAAAAvAQAAX3JlbHMvLnJlbHNQSwECLQAUAAYACAAAACEA98kiE9YB&#10;AACYAwAADgAAAAAAAAAAAAAAAAAuAgAAZHJzL2Uyb0RvYy54bWxQSwECLQAUAAYACAAAACEAxqVv&#10;MN0AAAAKAQAADwAAAAAAAAAAAAAAAAAwBAAAZHJzL2Rvd25yZXYueG1sUEsFBgAAAAAEAAQA8wAA&#10;ADoFAAAAAA==&#10;" filled="f" stroked="f">
                <v:textbox style="mso-fit-shape-to-text:t">
                  <w:txbxContent>
                    <w:p w:rsidR="002D4296" w:rsidRDefault="002D4296" w:rsidP="002D42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NOMBRE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1F6719" wp14:editId="1CC30220">
                <wp:simplePos x="0" y="0"/>
                <wp:positionH relativeFrom="margin">
                  <wp:posOffset>-205105</wp:posOffset>
                </wp:positionH>
                <wp:positionV relativeFrom="paragraph">
                  <wp:posOffset>27940</wp:posOffset>
                </wp:positionV>
                <wp:extent cx="9277346" cy="485775"/>
                <wp:effectExtent l="0" t="0" r="19054" b="28575"/>
                <wp:wrapNone/>
                <wp:docPr id="7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46" cy="4857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B0D20" id="Rectángulo: esquinas redondeadas 11" o:spid="_x0000_s1026" style="position:absolute;margin-left:-16.15pt;margin-top:2.2pt;width:730.5pt;height:38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277346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mYcAYAACQVAAAOAAAAZHJzL2Uyb0RvYy54bWysmNtu3DYQhu8L9B0IXbaIV+fDIuugSJCi&#10;QNEGSQokl7IkehfQqZLsdR6nz9IX6z8jaSyJci+KOsiaa/76OfxmKEp8/eapKtVj0fWXpj5Zzo1t&#10;qaLOmvxS35+sPz6/fxVbqh/SOk/Lpi5O1reit97cfv/d62t7LNzm3JR50SmY1P3x2p6s8zC0x8Oh&#10;z85FlfY3TVvU6NRNV6UDvnb3h7xLr3CvyoNr2+Hh2nR52zVZ0ff467ux07plf62LbPhd674YVHmy&#10;ENvAnx1/3tHn4fZ1erzv0vZ8yaYw0v8QRZVeagwqVu/SIVUP3cWwqi5Z1/SNHm6ypjo0Wl+ygueA&#10;2Tj2Zjafzmlb8FwAp28FU///2Wa/PX7o1CU/WZGl6rRCij4C2t9/1fcPZXNURf/nw6VOe9UVeVPn&#10;RZqj7TjE7dr2R1z+qf3QTd96NAnCk+4q+o3pqSdm/U1YF0+DyvDHxI0izw8tlaHPj4MoCsj08Hx1&#10;9tAPPxcNO6WPv/YD882nKDWyqasSyXpMS+WFNucSly+kxjXO8hrHjm36mWpAjN2lKPB3Nd5S44So&#10;xB0jfym6bocJlr3nbS/APM+u77fdSNZztzEDrLmx94eDCnwn8QJH4V/kBrbnba2SWUwcfU4Cylho&#10;OCvOzGzrgHJYRPPKdfzIj73QjwzhCu2/6ARvetcr7Rs+Qpb7zZiFLfeHxvVCF4B0TGxiA6IjjNtL&#10;rWylbbU/e6H94yvIIHSN8YTxm6PSjocpKV5CS9CugGaRr3SwIxLULAqUDndEgpmml2DEPZEwRtg6&#10;gihSBgNXQJOTk4CU60xLbRW7ACedC1Iv6Jbg2Wl03QJzhT38Jh25GjqTvQHfFfgV8qhdMMO0xvu+&#10;VLkn8HkC4AWVMZwn9FkVvaBa4XdjTNGMHOvweY1qzyWr2IhK8FOOPIeKC2W5jV3gs4pLcEe1RE/J&#10;1i7SaXgtwVNV7IqEOmNAOe+qhDupEPyuyl+B92j17ITlC3ieore7ynzhziKUM4Y1mPoCnlUxqwym&#10;vpDn4LEYd8MS8qyiytoLXshnDfZOLH4DO26VUzWMNzyjiH1BPgqMu7gvtOnG4LsoFBSe4RMI7lnG&#10;ym0ZBMJ7llGSDZUAn1UwMyIL1sATAg68myIOBDh7Ybj9+IX4LNuPX5BTkn1eEubWFgh1VvlcCokR&#10;maBnVcDxG3fKYMuflurWKjToY0kbImGP8cbIjQ0sNMgH4ICsbaiGwn7OEJ4EdGBkMjToB5Qlg0Uo&#10;+MeN10h2KOBpwIAXqhmVcJ9EuEGaGAT7LApoSzT2+lDAjyEZrCKBPgqMtR4JcB4pfKH0ohXzALLd&#10;0otWyEm2t3SiFfDJzKCJR+LlbSEwbmbRGjdtNXurPloDJwkpt9USrZFDFqIKUNmbqooEOQODLsBD&#10;Bop7o8Mz1WKPoy0n3NkJ4xV+H7RC+m/UaLzizzpyNPIdrxLAOiQhNNIeGymIUGBI33YWkoS5PCLE&#10;hwRudetcILYIlFFcW90qGXSnjkAQTLe6VTZYh3kglVudZIM2odhWngOAxrCJJGNeTzGGBqyNXbJK&#10;R4BpxNjXAGurk3TwsPRoGIWekY1EskF3T7glrrnWE0kFifAQgLJLjAJIJBGs4qehHZWkgeJKaPHt&#10;7MmJJIFVL+zviaSAVYv9He+Z9/n0epmepfHlq7rPPxb6y8mi91M8cFILY1XpE7XwMkUvsS2eA/AK&#10;rIFL4e1Xe5xUenc9f/nK78DimT3VkztaKqVTFS/L/aXNOWOXgTIED+hoDJGvhuxY+pi9oN13vntR&#10;7S7jKHe8x3imGXQ4WKBzGJ1g3jiJ4d84i9GUDZzGaPDmKmvTYWZKTZpO1TwWnxuGN4zskJsVu2dF&#10;2mWfG3X9CEd6sDpzA/J++In4abrj9NexjZ2PhyzrtTuuI/fxQQWzmPuX3rBkb9oVZ29aZuI9TWe+&#10;th0jx4PIGDkv+X1v2tXYm3Yv8V7EHU8rbesNOVPhofe9aVcZmWCSs3dM7YlJPMWdlU1fjEU1pgF+&#10;khq0lwc0fVNe8veXsqQU9d393duyUzhROFnv+WcqoZWsrNUVZ4ZuZGNiWYrTP12mA5fUSreys+3I&#10;fstbDSJYydquH96l/XkclrvG3FaXoejGeZRYGwc6uBqPqqh11+TfcARW/lLjWA34hrnRzY27qUEW&#10;dAWO4nilTceGdNa3/M6q58PN238AAAD//wMAUEsDBBQABgAIAAAAIQC90tXk3gAAAAkBAAAPAAAA&#10;ZHJzL2Rvd25yZXYueG1sTI/BTsMwEETvSPyDtUhcUOuQhDaEOBWqhMSVgsjVjZckwl5HsZMavh73&#10;RI+jGc28qXbBaLbg5AZLAu7XCTCk1qqBOgEf7y+rApjzkpTUllDADzrY1ddXlSyVPdEbLgffsVhC&#10;rpQCeu/HknPX9mikW9sRKXpfdjLSRzl1XE3yFMuN5mmSbLiRA8WFXo6477H9PsxGwP4zLM1c4N2r&#10;dr9hsFlj54dGiNub8PwEzGPw/2E440d0qCPT0c6kHNMCVlmaxaiAPAd29vO02AI7CiiSR+B1xS8f&#10;1H8AAAD//wMAUEsBAi0AFAAGAAgAAAAhALaDOJL+AAAA4QEAABMAAAAAAAAAAAAAAAAAAAAAAFtD&#10;b250ZW50X1R5cGVzXS54bWxQSwECLQAUAAYACAAAACEAOP0h/9YAAACUAQAACwAAAAAAAAAAAAAA&#10;AAAvAQAAX3JlbHMvLnJlbHNQSwECLQAUAAYACAAAACEA4LvpmHAGAAAkFQAADgAAAAAAAAAAAAAA&#10;AAAuAgAAZHJzL2Uyb0RvYy54bWxQSwECLQAUAAYACAAAACEAvdLV5N4AAAAJAQAADwAAAAAAAAAA&#10;AAAAAADKCAAAZHJzL2Rvd25yZXYueG1sUEsFBgAAAAAEAAQA8wAAANUJAAAAAA==&#10;" path="m80963,at,,161926,161926,80963,,,80963l,404813at,323850,161926,485776,,404813,80963,485776l9196384,485775at9115421,323849,9277347,485775,9196384,485775,9277347,404812l9277346,80963at9115420,,9277346,161926,9277346,80963,9196383,l80963,xe" strokecolor="#0070c0" strokeweight=".35281mm">
                <v:stroke joinstyle="miter"/>
                <v:path arrowok="t" o:connecttype="custom" o:connectlocs="4638673,0;9277346,242888;4638673,485775;0,242888" o:connectangles="270,0,90,180" textboxrect="23714,23714,9253632,462061"/>
                <w10:wrap anchorx="margin"/>
              </v:shape>
            </w:pict>
          </mc:Fallback>
        </mc:AlternateContent>
      </w:r>
    </w:p>
    <w:p w:rsidR="002D4296" w:rsidRDefault="002D4296" w:rsidP="002D4296">
      <w:pPr>
        <w:pStyle w:val="Encabezado"/>
      </w:pPr>
    </w:p>
    <w:p w:rsidR="002D4296" w:rsidRDefault="002D4296" w:rsidP="002D4296">
      <w:pPr>
        <w:pStyle w:val="Encabezado"/>
      </w:pPr>
    </w:p>
    <w:p w:rsidR="002D4296" w:rsidRDefault="00362225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C0CFF5" wp14:editId="16F6AF17">
                <wp:simplePos x="0" y="0"/>
                <wp:positionH relativeFrom="margin">
                  <wp:posOffset>4758055</wp:posOffset>
                </wp:positionH>
                <wp:positionV relativeFrom="paragraph">
                  <wp:posOffset>170180</wp:posOffset>
                </wp:positionV>
                <wp:extent cx="2142490" cy="1403985"/>
                <wp:effectExtent l="0" t="0" r="0" b="8255"/>
                <wp:wrapSquare wrapText="bothSides"/>
                <wp:docPr id="1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P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PROCESO</w:t>
                            </w:r>
                            <w:r w:rsidRPr="002D4296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362225">
                              <w:rPr>
                                <w:rFonts w:ascii="Calibri" w:hAnsi="Calibri" w:cs="Calibri"/>
                              </w:rPr>
                              <w:t xml:space="preserve">¿Qué pasos </w:t>
                            </w:r>
                            <w:r w:rsidR="00362225">
                              <w:rPr>
                                <w:rFonts w:ascii="Calibri" w:hAnsi="Calibri" w:cs="Calibri"/>
                              </w:rPr>
                              <w:t>vas a seguir</w:t>
                            </w:r>
                            <w:r w:rsidRPr="002D4296">
                              <w:rPr>
                                <w:rFonts w:ascii="Calibri" w:hAnsi="Calibri" w:cs="Calibri"/>
                                <w:b/>
                              </w:rPr>
                              <w:t>?</w:t>
                            </w:r>
                          </w:p>
                          <w:p w:rsidR="00362225" w:rsidRDefault="00362225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362225" w:rsidRDefault="00362225" w:rsidP="003622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362225">
                              <w:rPr>
                                <w:rFonts w:ascii="Calibri" w:hAnsi="Calibri" w:cs="Calibri"/>
                              </w:rPr>
                              <w:t>Poner a cada cuchara un poquito de mantequilla y pegarle un botón.</w:t>
                            </w:r>
                          </w:p>
                          <w:p w:rsidR="00362225" w:rsidRDefault="00362225" w:rsidP="003622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Meter las tres cucharas en el vaso.</w:t>
                            </w:r>
                          </w:p>
                          <w:p w:rsidR="00362225" w:rsidRDefault="00362225" w:rsidP="003622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Calentar agua en el microondas.</w:t>
                            </w:r>
                          </w:p>
                          <w:p w:rsidR="00362225" w:rsidRDefault="00362225" w:rsidP="003622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Echar el agua </w:t>
                            </w:r>
                          </w:p>
                          <w:p w:rsidR="00362225" w:rsidRDefault="00362225" w:rsidP="003622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caliente en el vaso</w:t>
                            </w:r>
                          </w:p>
                          <w:p w:rsidR="00362225" w:rsidRDefault="007A08C9" w:rsidP="003622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con las tres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cuchar</w:t>
                            </w:r>
                            <w:bookmarkStart w:id="0" w:name="_GoBack"/>
                            <w:bookmarkEnd w:id="0"/>
                            <w:r w:rsidR="00362225">
                              <w:rPr>
                                <w:rFonts w:ascii="Calibri" w:hAnsi="Calibri" w:cs="Calibri"/>
                              </w:rPr>
                              <w:t>as.</w:t>
                            </w:r>
                          </w:p>
                          <w:p w:rsidR="00362225" w:rsidRPr="00362225" w:rsidRDefault="00362225" w:rsidP="003622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2D4296" w:rsidRDefault="002D4296" w:rsidP="002D4296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4.65pt;margin-top:13.4pt;width:168.7pt;height:110.5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dE2gEAAKEDAAAOAAAAZHJzL2Uyb0RvYy54bWysU8tu2zAQvBfIPxC8x3pUaWPBctDESFEg&#10;aAq4+QCaoiwBIpdZ0pbcr++Ssh0jvRW5UOTucrgzO1rcjbpne4WuA1PxbJZypoyEujPbir/8fry+&#10;5cx5YWrRg1EVPyjH75ZXnxaDLVUOLfS1QkYgxpWDrXjrvS2TxMlWaeFmYJWhZAOohacjbpMaxUDo&#10;uk/yNP2SDIC1RZDKOYqupiRfRvymUdI/N41TnvUVp958XDGum7Amy4Uotyhs28ljG+I/utCiM/To&#10;GWolvGA77P6B0p1EcND4mQSdQNN0UkUOxCZL37FZt8KqyIXEcfYsk/s4WPlz/wtZV9PsSB4jNM3o&#10;YSdqBFYr5tXogeVBpcG6korXlsr9eA8j3TjFHQUD+bFBHb5Ei1GeAA9njQmJSQrmWZEXc0pJymVF&#10;+nl+exNwkrfrFp3/rkCzsKk40hCjtmL/5PxUeioJrxl47Po+DrI37wKhbiVcO90K6SQQmRoOOz9u&#10;xon+icwG6gNxJE/T2y3gH84G8kfF3etOoOKs/2FoAPOsKIKh4qG4+ZrTAS8zm8uMMJKgKu45m7YP&#10;fjIhucAK/2TWVgapQvvOftt54hSphh6njo6tkw+iWEfPBqNdnmPV25+1/AsAAP//AwBQSwMEFAAG&#10;AAgAAAAhAEmUoCHfAAAACwEAAA8AAABkcnMvZG93bnJldi54bWxMj01PwzAMhu9I/IfISNxYsrG1&#10;W2k6TXxIO3BhlHvWmLaicaomW7t/j3eCo+1Hr583306uE2ccQutJw3ymQCBV3rZUayg/3x7WIEI0&#10;ZE3nCTVcMMC2uL3JTWb9SB94PsRacAiFzGhoYuwzKUPVoDNh5nskvn37wZnI41BLO5iRw10nF0ol&#10;0pmW+ENjenxusPo5nJyGGO1ufilfXdh/Te8vY6OqlSm1vr+bdk8gIk7xD4arPqtDwU5HfyIbRKch&#10;XW4eGdWwSLjCFVDrJAVx5M0y3YAscvm/Q/ELAAD//wMAUEsBAi0AFAAGAAgAAAAhALaDOJL+AAAA&#10;4QEAABMAAAAAAAAAAAAAAAAAAAAAAFtDb250ZW50X1R5cGVzXS54bWxQSwECLQAUAAYACAAAACEA&#10;OP0h/9YAAACUAQAACwAAAAAAAAAAAAAAAAAvAQAAX3JlbHMvLnJlbHNQSwECLQAUAAYACAAAACEA&#10;y1pXRNoBAAChAwAADgAAAAAAAAAAAAAAAAAuAgAAZHJzL2Uyb0RvYy54bWxQSwECLQAUAAYACAAA&#10;ACEASZSgId8AAAALAQAADwAAAAAAAAAAAAAAAAA0BAAAZHJzL2Rvd25yZXYueG1sUEsFBgAAAAAE&#10;AAQA8wAAAEAFAAAAAA==&#10;" filled="f" stroked="f">
                <v:textbox style="mso-fit-shape-to-text:t">
                  <w:txbxContent>
                    <w:p w:rsidR="002D4296" w:rsidRP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PROCESO</w:t>
                      </w:r>
                      <w:r w:rsidRPr="002D4296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362225">
                        <w:rPr>
                          <w:rFonts w:ascii="Calibri" w:hAnsi="Calibri" w:cs="Calibri"/>
                        </w:rPr>
                        <w:t xml:space="preserve">¿Qué pasos </w:t>
                      </w:r>
                      <w:r w:rsidR="00362225">
                        <w:rPr>
                          <w:rFonts w:ascii="Calibri" w:hAnsi="Calibri" w:cs="Calibri"/>
                        </w:rPr>
                        <w:t>vas a seguir</w:t>
                      </w:r>
                      <w:r w:rsidRPr="002D4296">
                        <w:rPr>
                          <w:rFonts w:ascii="Calibri" w:hAnsi="Calibri" w:cs="Calibri"/>
                          <w:b/>
                        </w:rPr>
                        <w:t>?</w:t>
                      </w:r>
                    </w:p>
                    <w:p w:rsidR="00362225" w:rsidRDefault="00362225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362225" w:rsidRDefault="00362225" w:rsidP="0036222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362225">
                        <w:rPr>
                          <w:rFonts w:ascii="Calibri" w:hAnsi="Calibri" w:cs="Calibri"/>
                        </w:rPr>
                        <w:t>Poner a cada cuchara un poquito de mantequilla y pegarle un botón.</w:t>
                      </w:r>
                    </w:p>
                    <w:p w:rsidR="00362225" w:rsidRDefault="00362225" w:rsidP="0036222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Meter las tres cucharas en el vaso.</w:t>
                      </w:r>
                    </w:p>
                    <w:p w:rsidR="00362225" w:rsidRDefault="00362225" w:rsidP="0036222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Calentar agua en el microondas.</w:t>
                      </w:r>
                    </w:p>
                    <w:p w:rsidR="00362225" w:rsidRDefault="00362225" w:rsidP="0036222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Echar el agua </w:t>
                      </w:r>
                    </w:p>
                    <w:p w:rsidR="00362225" w:rsidRDefault="00362225" w:rsidP="0036222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caliente en el vaso</w:t>
                      </w:r>
                    </w:p>
                    <w:p w:rsidR="00362225" w:rsidRDefault="007A08C9" w:rsidP="0036222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con las tres </w:t>
                      </w:r>
                      <w:r>
                        <w:rPr>
                          <w:rFonts w:ascii="Calibri" w:hAnsi="Calibri" w:cs="Calibri"/>
                        </w:rPr>
                        <w:t>cuchar</w:t>
                      </w:r>
                      <w:bookmarkStart w:id="1" w:name="_GoBack"/>
                      <w:bookmarkEnd w:id="1"/>
                      <w:r w:rsidR="00362225">
                        <w:rPr>
                          <w:rFonts w:ascii="Calibri" w:hAnsi="Calibri" w:cs="Calibri"/>
                        </w:rPr>
                        <w:t>as.</w:t>
                      </w:r>
                    </w:p>
                    <w:p w:rsidR="00362225" w:rsidRPr="00362225" w:rsidRDefault="00362225" w:rsidP="0036222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2D4296" w:rsidRDefault="002D4296" w:rsidP="002D429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A7CAF8" wp14:editId="102235C2">
                <wp:simplePos x="0" y="0"/>
                <wp:positionH relativeFrom="margin">
                  <wp:posOffset>2329180</wp:posOffset>
                </wp:positionH>
                <wp:positionV relativeFrom="paragraph">
                  <wp:posOffset>170180</wp:posOffset>
                </wp:positionV>
                <wp:extent cx="2019300" cy="2667000"/>
                <wp:effectExtent l="0" t="0" r="0" b="0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MATERIALES:</w:t>
                            </w:r>
                          </w:p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vas a necesitar?</w:t>
                            </w:r>
                          </w:p>
                          <w:p w:rsidR="00362225" w:rsidRDefault="00362225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362225" w:rsidRDefault="00362225" w:rsidP="0036222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Un vaso</w:t>
                            </w:r>
                          </w:p>
                          <w:p w:rsidR="00362225" w:rsidRDefault="00362225" w:rsidP="0036222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Tres cucharas:</w:t>
                            </w:r>
                          </w:p>
                          <w:p w:rsidR="00362225" w:rsidRDefault="00362225" w:rsidP="00362225">
                            <w:pPr>
                              <w:pStyle w:val="Prrafodelista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Una de madera</w:t>
                            </w:r>
                          </w:p>
                          <w:p w:rsidR="00362225" w:rsidRDefault="00362225" w:rsidP="00362225">
                            <w:pPr>
                              <w:pStyle w:val="Prrafodelista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Una de plástico</w:t>
                            </w:r>
                          </w:p>
                          <w:p w:rsidR="00362225" w:rsidRDefault="00362225" w:rsidP="00362225">
                            <w:pPr>
                              <w:pStyle w:val="Prrafodelista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Una de metal</w:t>
                            </w:r>
                          </w:p>
                          <w:p w:rsidR="00362225" w:rsidRDefault="00362225" w:rsidP="0036222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Mantequilla</w:t>
                            </w:r>
                          </w:p>
                          <w:p w:rsidR="00362225" w:rsidRDefault="00362225" w:rsidP="0036222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3 botones pequeñitos</w:t>
                            </w:r>
                          </w:p>
                          <w:p w:rsidR="00362225" w:rsidRDefault="00362225" w:rsidP="0036222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Microondas</w:t>
                            </w:r>
                          </w:p>
                          <w:p w:rsidR="00362225" w:rsidRDefault="00362225" w:rsidP="002D429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7CAF8" id="_x0000_s1028" type="#_x0000_t202" style="position:absolute;margin-left:183.4pt;margin-top:13.4pt;width:159pt;height:21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n51wEAAKEDAAAOAAAAZHJzL2Uyb0RvYy54bWysU9uO0zAQfUfiHyy/06ShdNmo6Qq2WoS0&#10;YpEKHzB17MZS7DG226R8PWOn262WN8SL47kdz5k5Wd2NpmdH6YNG2/D5rORMWoGttvuG//zx8O4j&#10;ZyGCbaFHKxt+koHfrd++WQ2ulhV22LfSMwKxoR5cw7sYXV0UQXTSQJihk5aCCr2BSKbfF62HgdBN&#10;X1RluSwG9K3zKGQI5N1MQb7O+EpJEZ+UCjKyvuHUW8ynz+cuncV6BfXeg+u0OLcB/9CFAW3p0QvU&#10;BiKwg9d/QRktPAZUcSbQFKiUFjJzIDbz8hWbbQdOZi40nOAuYwr/D1Z8O373TLe0uzlnFgzt6P4A&#10;rUfWShblGJFVaUqDCzUlbx2lx/EzjlTx7A/kTORH5U36Ei1GcZr36TJjQmKCnETz9n1JIUGxarm8&#10;Kckg/OKl3PkQv0g0LF0a7mmJebZwfAxxSn1OSa9ZfNB9nxfZ21eOlLeB0E1VKVwkIlPD6RbH3Zjp&#10;X0jusD0RR9I0vd2h/83ZQPpoePh1AC85679aWsDtfLFIgsrG4sNNRYa/juyuI2AFQTU8cjZd7+Mk&#10;QlKBg/hot06kUU3tfzpEVDpTTT1OHZ1bJx3kYZ01m4R2beeslz9r/QcAAP//AwBQSwMEFAAGAAgA&#10;AAAhAMDn7nrcAAAACgEAAA8AAABkcnMvZG93bnJldi54bWxMj8tOwzAQRfdI/IM1SOyoTQlRCZlU&#10;CMQWRHlI7Nx4mkTE4yh2m/D3TFd0Na+re8+U69n36kBj7AIjXC8MKOI6uI4bhI/356sVqJgsO9sH&#10;JoRfirCuzs9KW7gw8RsdNqlRYsKxsAhtSkOhdaxb8jYuwkAst10YvU0yjo12o53E3Pd6aUyuve1Y&#10;Elo70GNL9c9m7xE+X3bfX5l5bZ787TCF2Wj2dxrx8mJ+uAeVaE7/YjjiCzpUwrQNe3ZR9Qg3eS7o&#10;CWF5rCLIV5k0W4Qsk42uSn36QvUHAAD//wMAUEsBAi0AFAAGAAgAAAAhALaDOJL+AAAA4QEAABMA&#10;AAAAAAAAAAAAAAAAAAAAAFtDb250ZW50X1R5cGVzXS54bWxQSwECLQAUAAYACAAAACEAOP0h/9YA&#10;AACUAQAACwAAAAAAAAAAAAAAAAAvAQAAX3JlbHMvLnJlbHNQSwECLQAUAAYACAAAACEA6pRZ+dcB&#10;AAChAwAADgAAAAAAAAAAAAAAAAAuAgAAZHJzL2Uyb0RvYy54bWxQSwECLQAUAAYACAAAACEAwOfu&#10;etwAAAAKAQAADwAAAAAAAAAAAAAAAAAxBAAAZHJzL2Rvd25yZXYueG1sUEsFBgAAAAAEAAQA8wAA&#10;ADoFAAAAAA==&#10;" filled="f" stroked="f">
                <v:textbox>
                  <w:txbxContent>
                    <w:p w:rsidR="002D4296" w:rsidRDefault="002D4296" w:rsidP="002D4296">
                      <w:pPr>
                        <w:spacing w:after="0"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MATERIALES:</w:t>
                      </w:r>
                    </w:p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vas a necesitar?</w:t>
                      </w:r>
                    </w:p>
                    <w:p w:rsidR="00362225" w:rsidRDefault="00362225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362225" w:rsidRDefault="00362225" w:rsidP="0036222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Un vaso</w:t>
                      </w:r>
                    </w:p>
                    <w:p w:rsidR="00362225" w:rsidRDefault="00362225" w:rsidP="0036222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Tres cucharas:</w:t>
                      </w:r>
                    </w:p>
                    <w:p w:rsidR="00362225" w:rsidRDefault="00362225" w:rsidP="00362225">
                      <w:pPr>
                        <w:pStyle w:val="Prrafodelista"/>
                        <w:numPr>
                          <w:ilvl w:val="1"/>
                          <w:numId w:val="1"/>
                        </w:numPr>
                      </w:pPr>
                      <w:r>
                        <w:t>Una de madera</w:t>
                      </w:r>
                    </w:p>
                    <w:p w:rsidR="00362225" w:rsidRDefault="00362225" w:rsidP="00362225">
                      <w:pPr>
                        <w:pStyle w:val="Prrafodelista"/>
                        <w:numPr>
                          <w:ilvl w:val="1"/>
                          <w:numId w:val="1"/>
                        </w:numPr>
                      </w:pPr>
                      <w:r>
                        <w:t>Una de plástico</w:t>
                      </w:r>
                    </w:p>
                    <w:p w:rsidR="00362225" w:rsidRDefault="00362225" w:rsidP="00362225">
                      <w:pPr>
                        <w:pStyle w:val="Prrafodelista"/>
                        <w:numPr>
                          <w:ilvl w:val="1"/>
                          <w:numId w:val="1"/>
                        </w:numPr>
                      </w:pPr>
                      <w:r>
                        <w:t>Una de metal</w:t>
                      </w:r>
                    </w:p>
                    <w:p w:rsidR="00362225" w:rsidRDefault="00362225" w:rsidP="0036222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Mantequilla</w:t>
                      </w:r>
                    </w:p>
                    <w:p w:rsidR="00362225" w:rsidRDefault="00362225" w:rsidP="0036222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3 botones pequeñitos</w:t>
                      </w:r>
                    </w:p>
                    <w:p w:rsidR="00362225" w:rsidRDefault="00362225" w:rsidP="00362225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Microondas</w:t>
                      </w:r>
                    </w:p>
                    <w:p w:rsidR="00362225" w:rsidRDefault="00362225" w:rsidP="002D42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A7CA6D" wp14:editId="760D8944">
                <wp:simplePos x="0" y="0"/>
                <wp:positionH relativeFrom="column">
                  <wp:posOffset>7032625</wp:posOffset>
                </wp:positionH>
                <wp:positionV relativeFrom="paragraph">
                  <wp:posOffset>92710</wp:posOffset>
                </wp:positionV>
                <wp:extent cx="2218690" cy="2752725"/>
                <wp:effectExtent l="0" t="0" r="9529" b="28572"/>
                <wp:wrapNone/>
                <wp:docPr id="1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6690E8" id="Rectángulo: esquinas redondeadas 9" o:spid="_x0000_s1026" style="position:absolute;margin-left:553.75pt;margin-top:7.3pt;width:174.7pt;height:21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qicAYAACUVAAAOAAAAZHJzL2Uyb0RvYy54bWysmNtu20YQhu8L9B0WumwRi+eDEDkoEqQo&#10;ULRBkgLJJU1yLQEUyXJpy3mcPktfrP8MyTHJpXtR1EHklffn7Mw3swfu6zdPl0o9lp05N/Vx5944&#10;O1XWeVOc6/vj7o/P718lO2X6rC6yqqnL4+5baXZvbr//7vW1PZRec2qqouwUjNTmcG2Pu1Pft4f9&#10;3uSn8pKZm6Yta3TqprtkPb529/uiy66wfqn2nuNE+2vTFW3X5KUx+Ou7oXN3y/a1LvP+d61N2avq&#10;uINvPX92/HlHn/vb19nhvsva0zkf3cj+gxeX7FxjUDH1Lusz9dCdLVOXc941ptH9Td5c9o3W57zk&#10;GBCN66yi+XTK2pJjARzTCibz/5nNf3v80KlzgdwFO1VnF+ToI6j9/Vd9/1A1B1WaPx/OdWZUVxZN&#10;XZRZgXZK3K6tOeDxT+2Hbvxm0CQIT7q70G+Ep56Y9TdhXT71KscfPc9NohQpydHnxaEXeyFZ3T8/&#10;nj+Y/ueyYVPZ46+mZ8DF6KXGs/pSIVuPWaX8yOFk4vGZ1HrGnT/jOolDP2MRiGFvLgqDTY0/17gR&#10;SnHDEIg+e3hdDxPOe0/r3mjea8y6O553WxFg0g0D/7BXYeCmfugq/ANix/fXptJJTBwDTgLqWGi4&#10;C87MbG3BXWB95blBHCR+FMSWcIH2X3SCN7szSgeWHSHL/bbPwpb7I+t5oQtAOiE2iQXRFcbtuVaO&#10;0o7ajl5o//gKMgg9azxh/OagtOsjJOWuRZ6AZlGgdLghEtQsCpWONkSCmcJLMeKWSBjDbR1DFCuL&#10;gSegyZKbgpTnjlNtXiSYu88Vpz2QekE3B8+WBqsWC2GPcUcdWbV0NnsLvifwL8ij9sAMYQ0Lv1S5&#10;L/ApUA+88GkN5wt9VsUvqBb4vQQh2p5jHs6I+R6ZSiyvBD/lyHepuFCWa98FPqu4BDdUc/SUbO0h&#10;nZatOXiqik2RUGcMKOdNlXAnFZzfVAUL8D7Nng23AgHPIfqbsywQ7ixCOWNYi2kg4FmVsMpiGgh5&#10;dh6TcdMtIc8qqqwt54V83hjKM6JZpRBL5VgNw4JnFXEgyAeBtYoHQpsWhsBDoaDwLDuh4J5krFz7&#10;EwrvSUZJtlQCfFLBmOVZuASeEnDgXREIBTjbwnDb/gvxSbbtvyCnJAc8JeytLRTqrAq4FPhsM1/b&#10;QkHPqpD9t1bKcM2fpuo6yMiijyltiYQ9xhs8tzawyCIfggOytqIaCfspQzgJ6NDKZGTRDylLFotI&#10;8A8br5XsSMDTgCFPVNsr4T6KsEDaGAT7JAppS7T2+kjADy5ZrGKBPgisuR4LcB4peqH04gXzELLN&#10;0osXyEm2NXXiBfDRmEUzXuG2FrN4iZu2mq1ZHy+Bk4SU62qJl8ghi1AFqOxVVcWCnIFBF+KQgeJe&#10;6XCmmu1xtOVEGzthssAfgFZE/60aTRb8WUcWrXwniwSwDkmIrLQnVgpiFBjSt45CkjCVRwz/kMC1&#10;bpkL+BaDMoprrVskg1bqGATBdK1bZIN1iAOpXOskG7QJJY7yXQC0hqV3reGlYJpPCYYGrJW5dJGO&#10;EGEk2NcAa62TdPCwdDSMI9/KRirZoNUT1lLPnuuppIJEOASg7FKrAFJJBKv4NLShkjSQXylNvo09&#10;OZUksOqF/T2VFLBqtr/jPfO+GF8vs5M0vnxV98XHUn857uj9FAdOamGsS/ZELbxM0Utsi3MA3oE1&#10;cCm8/mqfk0rvrqcvX/kdWGzmT/VoHS2V0bWKnxfB3MwpZys9ZQg2oKMxRL4YsmPpY/6Cdtvy3Ytq&#10;b+5HtWF78GeMoMPFAl3E6BRx4yqGf+MyRlM2cB2jwZurrM36iSk1KZxL81h+bhheP7BDbhbsnhVZ&#10;l39u1PUjLNLB6sQNyE3/E/HTtOKY69DGzsdDVvXSOp4j68NBBVFM/XPbMMm2aVecbNM0E9tjONOz&#10;7eA5DiKD5zzlt23Trsa2afcS2zO/k3GmrW1DzlR46G3btKsMTBDkZDuh9sgkGf3Oq8aUQ1ENaYA9&#10;SQ3a8wsa01Tn4v25qihFpru/e1t1CjcKx917/hlLaCGranXFxZMXOwgsz3D9p6us55Ja6BbmHCd2&#10;3vJWAw8WsrYz/bvMnIZhuWvI7eXcl90QR4W5saebq+Guilp3TfENd2DVLzXu1YCvnxrd1LgbG2SC&#10;nsBdHM+08d6QLvvm31n1fLt5+w8AAAD//wMAUEsDBBQABgAIAAAAIQBx+8YH3QAAAAwBAAAPAAAA&#10;ZHJzL2Rvd25yZXYueG1sTI9BboMwEEX3lXoHayJ11xgiQxKCiapU3bdOD2CwCyh4TLET6O07WbW7&#10;+ZqnP2/K4+IGdrNT6D1KSNcJMIuNNz22Ej7Pb887YCFqNHrwaCX82ADH6vGh1IXxM37Ym4otoxIM&#10;hZbQxTgWnIems06HtR8t0u7LT05HilPLzaRnKncD3yRJzp3ukS50erSnzjYXdXUS3rPXizBqs/fL&#10;t1Dzqa3RqK2UT6vl5QAs2iX+wXDXJ3WoyKn2VzSBDZTTZJsRS5PIgd0JkeV7YLUEIXYp8Krk/5+o&#10;fgEAAP//AwBQSwECLQAUAAYACAAAACEAtoM4kv4AAADhAQAAEwAAAAAAAAAAAAAAAAAAAAAAW0Nv&#10;bnRlbnRfVHlwZXNdLnhtbFBLAQItABQABgAIAAAAIQA4/SH/1gAAAJQBAAALAAAAAAAAAAAAAAAA&#10;AC8BAABfcmVscy8ucmVsc1BLAQItABQABgAIAAAAIQA3ecqicAYAACUVAAAOAAAAAAAAAAAAAAAA&#10;AC4CAABkcnMvZTJvRG9jLnhtbFBLAQItABQABgAIAAAAIQBx+8YH3QAAAAwBAAAPAAAAAAAAAAAA&#10;AAAAAMoIAABkcnMvZG93bnJldi54bWxQSwUGAAAAAAQABADzAAAA1AkAAAAA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692A58" wp14:editId="068A53E3">
                <wp:simplePos x="0" y="0"/>
                <wp:positionH relativeFrom="margin">
                  <wp:posOffset>7109460</wp:posOffset>
                </wp:positionH>
                <wp:positionV relativeFrom="paragraph">
                  <wp:posOffset>158750</wp:posOffset>
                </wp:positionV>
                <wp:extent cx="1514475" cy="1404618"/>
                <wp:effectExtent l="0" t="0" r="0" b="5082"/>
                <wp:wrapSquare wrapText="bothSides"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RESULTADOS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ha ocurrido?</w:t>
                            </w:r>
                          </w:p>
                          <w:p w:rsidR="002D4296" w:rsidRDefault="002D4296" w:rsidP="002D4296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92A58" id="_x0000_s1029" type="#_x0000_t202" style="position:absolute;margin-left:559.8pt;margin-top:12.5pt;width:119.25pt;height:110.6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bW2gEAAKADAAAOAAAAZHJzL2Uyb0RvYy54bWysU9uO0zAQfUfiHyy/Uycl3UvUdAVbLUJa&#10;sUiFD3Adp4kUe8zYbVK+nrHTdqvlDfHieC4+nnN8snwYTc8OGn0HtuL5LONMWwV1Z3cV//nj6cMd&#10;Zz5IW8serK74UXv+sHr/bjm4Us+hhb7WyAjE+nJwFW9DcKUQXrXaSD8Dpy0VG0AjA4W4EzXKgdBN&#10;L+ZZdiMGwNohKO09ZddTka8SftNoFV6axuvA+orTbCGtmNZtXMVqKcsdStd26jSG/IcpjOwsXXqB&#10;Wssg2R67v6BMpxA8NGGmwAhomk7pxIHY5NkbNptWOp24kDjeXWTy/w9WfTt8R9bVFb/nzEpDT/S4&#10;lzUCqzULegzA5lGkwfmSejeOusP4GUZ67HPeUzJyHxs08UusGNVJ7uNFYkJiKh5a5EVxu+BMUS0v&#10;suImv4s44vW4Qx++aDAsbiqO9IZJWnl49mFqPbfE2yw8dX2f3rG3bxKxby19O52KZRGJTAPHXRi3&#10;Y2L/8UxmC/WROJKl6e4W8DdnA9mj4v7XXqLmrP9qSf97ohH9lIJicTunAK8r2+uKtIqgKh44m7aP&#10;YfIgmcDJ8Gw3TkWp4vjefdoH4pSoxhmniU6jkw2SWCfLRp9dx6nr9cda/QEAAP//AwBQSwMEFAAG&#10;AAgAAAAhAG4YnJjfAAAADAEAAA8AAABkcnMvZG93bnJldi54bWxMj81OwzAQhO9IvIO1SNyok0Ci&#10;EuJUFT8SBy6UcN/GJo6I11HsNunbsz3R48x+mp2pNosbxNFMofekIF0lIAy1XvfUKWi+3u7WIEJE&#10;0jh4MgpOJsCmvr6qsNR+pk9z3MVOcAiFEhXYGMdSytBa4zCs/GiIbz9+chhZTp3UE84c7gaZJUkh&#10;HfbEHyyO5tma9nd3cApi1Nv01Ly68P69fLzMNmlzbJS6vVm2TyCiWeI/DOf6XB1q7rT3B9JBDKzT&#10;9LFgVkGW86gzcZ+vUxB7dh6KDGRdycsR9R8AAAD//wMAUEsBAi0AFAAGAAgAAAAhALaDOJL+AAAA&#10;4QEAABMAAAAAAAAAAAAAAAAAAAAAAFtDb250ZW50X1R5cGVzXS54bWxQSwECLQAUAAYACAAAACEA&#10;OP0h/9YAAACUAQAACwAAAAAAAAAAAAAAAAAvAQAAX3JlbHMvLnJlbHNQSwECLQAUAAYACAAAACEA&#10;4rm21toBAACgAwAADgAAAAAAAAAAAAAAAAAuAgAAZHJzL2Uyb0RvYy54bWxQSwECLQAUAAYACAAA&#10;ACEAbhicmN8AAAAMAQAADwAAAAAAAAAAAAAAAAA0BAAAZHJzL2Rvd25yZXYueG1sUEsFBgAAAAAE&#10;AAQA8wAAAEAFAAAAAA==&#10;" filled="f" stroked="f">
                <v:textbox style="mso-fit-shape-to-text:t">
                  <w:txbxContent>
                    <w:p w:rsidR="002D4296" w:rsidRDefault="002D4296" w:rsidP="002D42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RESULTADOS</w:t>
                      </w:r>
                      <w:r>
                        <w:rPr>
                          <w:rFonts w:ascii="Calibri" w:hAnsi="Calibri" w:cs="Calibri"/>
                          <w:b/>
                        </w:rPr>
                        <w:br/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ha ocurrido?</w:t>
                      </w:r>
                    </w:p>
                    <w:p w:rsidR="002D4296" w:rsidRDefault="002D4296" w:rsidP="002D42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E54C8E" wp14:editId="78B6E030">
                <wp:simplePos x="0" y="0"/>
                <wp:positionH relativeFrom="column">
                  <wp:posOffset>4679950</wp:posOffset>
                </wp:positionH>
                <wp:positionV relativeFrom="paragraph">
                  <wp:posOffset>101600</wp:posOffset>
                </wp:positionV>
                <wp:extent cx="2218690" cy="2752725"/>
                <wp:effectExtent l="0" t="0" r="10160" b="28575"/>
                <wp:wrapNone/>
                <wp:docPr id="16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CC289" id="Rectángulo: esquinas redondeadas 8" o:spid="_x0000_s1026" style="position:absolute;margin-left:368.5pt;margin-top:8pt;width:174.7pt;height:21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NGbwYAACUVAAAOAAAAZHJzL2Uyb0RvYy54bWysmN1u3DYQhe8L9B2IvWwRr/5/FlkHRYIU&#10;BYo2SFIguZQl0buAVlJF2es8Tp+lL9YzI2ksiXIvijrImmsdHQ6/GZISX795ulTqsezMuamPO/fG&#10;2amyzpviXN8fd398fv8q2SnTZ3WRVU1dHnffSrN7c/v9d6+v7aH0mlNTFWWnYFKbw7U97k593x72&#10;e5Ofyktmbpq2rHFRN90l6/G1u98XXXaF+6Xae44T7a9NV7Rdk5fG4K/vhou7W/bXusz737U2Za+q&#10;4w6x9fzZ8ecdfe5vX2eH+y5rT+d8DCP7D1FcsnONTsXqXdZn6qE7W1aXc941ptH9Td5c9o3W57zk&#10;MWA0rrMazadT1pY8FsAxrWAy/59t/tvjh06dC+Qu2qk6uyBHH0Ht77/q+4eqOajS/PlwrjOjurJo&#10;6qLMCrQT4nZtzQG3f2o/dOM3gyZBeNLdhX5jeOqJWX8T1uVTr3L80fPcJEqRkhzXvDj0Yi8k1/3z&#10;7fmD6X8uG7bKHn81PQMuxig17tWXCtl6zCrlRw4nE7fPpNY97vwe10kc+hmLQIy9uSgMNjX+XONG&#10;KMUNo2Auuq67CedXT+uryMbz6IxZX47nl60RYNINN/+wV2Hgpn7oKvwDYsf311bpJCaOAScBdSw0&#10;3AVnZrZ2cBdYX3luEAeJHwWxJVyg/Red4M3ujNKB5SNk+bods7Dl65F1v9AFIJ0Qm8SC6Arj9lwr&#10;R2lHbY9eaP/4CjIIPas/YfzmoLTrY0jKXYs8Ac2iQOlwQySoWRQqHW2IBDMNL0WPWyJhjLB1DFGs&#10;LAaegCYnNwUpzx2n2rxIMHefK057IPWCbg6enQZXi4WwR7+jjlwtnc3egu8J/AvyqD0ww7CGhV+q&#10;3Bf4NFAPvPBpdecLfVbFL6gW+L0EQ7QjxzycEfM9suJldY7VF/yUI9+l4kJZrmMX+KziEtxQzdFT&#10;srWHdFpec/BUFZsioc4YUM6bKuFOKgS/qQoW4H2aPRthBQKeh+hvzrJAuLMI5YxuLaaBgGdVwiqL&#10;aSDkOXhMxs2whDyrqLK2ghfyeWMozxjNKoVYKsdqGBY8q4gDQT4IrFU8ENq0MAQeCgWFZ/mEgnuS&#10;sXIdTyi8Jxkl2VIJ8EkFMyuycAk8JeDAuyIQCnD2Qnfb8QvxSbYdvyCnJAc8JeytLRTqrAq4FFIr&#10;MkHPqpDjt1bKcM2fpuraKrLoY0pbImGP/obIrQ0sssiH4ICsrahGwn7KEJ4EdGhlMrLoh5Qli0Uk&#10;+IeN10p2JOCpw5Anqh2VcB9FWCBtDIJ9EoW0JVp7fSTgh5AsVrFAHwTWXI8FOPcUvVB68YJ5CNlm&#10;6cUL5CTbmjrxAvhoZtGMV7itxSxe4qatZmvWx0vgJCHlulriJXLIIlQBKntVVbEgZ2DQhXjIQHGv&#10;dHimmu1xtOVEGzthssAfgFZE/60aTRb8WUeOVr6TRQJYhyREVtoTKwUxCgzpW49CkjCVR4z4kMC1&#10;bpkLxBaDMoprrVskg1bqGATBdK1bZIN1GAdSudZJNmgTShzluwBodUvvWsNLwTSfEnQNWCu7dJGO&#10;EMNIsK8B1lon6eBu6dEwjnwrG6lkg1ZPuKWePddTSQWJ8BCAskutAkglEazip6ENlaSB4kpp8m3s&#10;yakkgVUv7O+ppIBVs/0d75n3xfh6mZ2k8eWrui8+lvrLcUfvp3jgpBb6umRP1MLLFL3EtngOwDuw&#10;Bi6F11/tc1Lp3fX05Su/A4tn/lSP7mipjI5V/LwI5jannF16yhA8oKM+RL7osmPpY/6Cdtv57kW1&#10;N4+j2vAe4hlH0OFggQ5idIpx4yiGf+MwRlM2cByjwZurrM36iSk1aTiX5rH83DC8fmCH3CzYPSuy&#10;Lv/cqOtHONKD1YkbkJv+J+KnacUx16GNnY+7rOqlO+4j9+FBBaOYrs+9YcnetCtO3jTNxHscznRv&#10;O0SOB5Ehcp7y2960q7E37V7iPYs7GWfa2htypsJdb3vTrjIwwSAn74TaI5NkjDuvGlMORTWkAX6S&#10;GrTnBzSmqc7F+3NVUYpMd3/3tuoUThSOu/f8M5bQQlbV6oqDJy92MLA8w/GfrrKeS2qhW9g5Tuy8&#10;5a0GESxkbWf6d5k5Dd3ypSG3l3NfdsM4KsyNPZ1cDWdV1Lprim84A6t+qXGuBnz91Oimxt3YIAu6&#10;A2dxPNPGc0M67Jt/Z9Xz6ebtPwAAAP//AwBQSwMEFAAGAAgAAAAhAJwQGmndAAAACwEAAA8AAABk&#10;cnMvZG93bnJldi54bWxMj8FOwzAQRO9I/IO1SNyoQ0mTNsSpUBF3cPkAJ16SqPE6xG4T/p7tCU6r&#10;0Yxm35T7xQ3iglPoPSl4XCUgkBpve2oVfB7fHrYgQjRkzeAJFfxggH11e1OawvqZPvCiYyu4hEJh&#10;FHQxjoWUoenQmbDyIxJ7X35yJrKcWmknM3O5G+Q6STLpTE/8oTMjHjpsTvrsFLxvXk+p1eudX75T&#10;PR/amqzOlbq/W16eQURc4l8YrviMDhUz1f5MNohBQf6U85bIRsb3Gki2WQqiVpCmuw3IqpT/N1S/&#10;AAAA//8DAFBLAQItABQABgAIAAAAIQC2gziS/gAAAOEBAAATAAAAAAAAAAAAAAAAAAAAAABbQ29u&#10;dGVudF9UeXBlc10ueG1sUEsBAi0AFAAGAAgAAAAhADj9If/WAAAAlAEAAAsAAAAAAAAAAAAAAAAA&#10;LwEAAF9yZWxzLy5yZWxzUEsBAi0AFAAGAAgAAAAhAPe/w0ZvBgAAJRUAAA4AAAAAAAAAAAAAAAAA&#10;LgIAAGRycy9lMm9Eb2MueG1sUEsBAi0AFAAGAAgAAAAhAJwQGmndAAAACwEAAA8AAAAAAAAAAAAA&#10;AAAAyQgAAGRycy9kb3ducmV2LnhtbFBLBQYAAAAABAAEAPMAAADTCQAAAAA=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57F576" wp14:editId="497057CE">
                <wp:simplePos x="0" y="0"/>
                <wp:positionH relativeFrom="column">
                  <wp:posOffset>2270760</wp:posOffset>
                </wp:positionH>
                <wp:positionV relativeFrom="paragraph">
                  <wp:posOffset>130175</wp:posOffset>
                </wp:positionV>
                <wp:extent cx="2218690" cy="2752725"/>
                <wp:effectExtent l="0" t="0" r="10160" b="28575"/>
                <wp:wrapNone/>
                <wp:docPr id="15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27527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3F88C" id="Rectángulo: esquinas redondeadas 7" o:spid="_x0000_s1026" style="position:absolute;margin-left:178.8pt;margin-top:10.25pt;width:174.7pt;height:21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92bgYAACUVAAAOAAAAZHJzL2Uyb0RvYy54bWysmN1u3DYQhe8L9B2IvWwRr/5/FlkHRYIU&#10;BYo2SFIguZQl0buAVlJF2es8Tp+lL9YzI2ksiXIvijrImmseHQ6/GYoSX795ulTqsezMuamPO/fG&#10;2amyzpviXN8fd398fv8q2SnTZ3WRVU1dHnffSrN7c/v9d6+v7aH0mlNTFWWnYFKbw7U97k593x72&#10;e5Ofyktmbpq2rNGpm+6S9fja3e+LLrvC/VLtPceJ9temK9quyUtj8Nd3Q+fulv21LvP+d61N2avq&#10;uENsPX92/HlHn/vb19nhvsva0zkfw8j+QxSX7FxjULF6l/WZeujOltXlnHeNaXR/kzeXfaP1OS95&#10;DpiN66xm8+mUtSXPBXBMK5jM/2eb//b4oVPnArkLd6rOLsjRR1D7+6/6/qFqDqo0fz6c68yoriya&#10;uiizAu2YuF1bc8Dln9oP3fjNoEkQnnR3od+Ynnpi1t+EdfnUqxx/9Dw3iVKkJEefF4de7IXkun++&#10;PH8w/c9lw1bZ46+mZ8DFGKXGtfpSIVuPWaX8yOFk4vKZ1LrGnV/jOolDP2MRiLE3F4XBpsafa9wI&#10;pbhhFMxF1/Uw4P0c/2ndG817jVl3x/NuawZYdIP1D3sVBm7qh67CPyB2fH9tlU5i4hhwElDHQsNd&#10;cGZmawd3gfWV5wZxkPhRwGWy8Fqg/Red4M3ujNKBNaCQ5X47ZmHL/ZF1vdAFIJ0Qm8SC6Arj9lwr&#10;R2lHbc9eaP/4CjIIPWs8YfzmoLTrY0rKXYs8Ac2iQOlwQySoWRQqHW2IBDNNL8WIWyJhjLB1DFGs&#10;LAaegCYnNwUpzx2X2jyxWLvPFac9kHpBNwfPToOrxULYY9xRR66WzmZvwfcE/gV51B6YYVrDjV+q&#10;3Bf4NFEPvPBpDecLfVbFL6gW+L0EU7QjxzqcEfM9skqsqAQ/5ch3qbhQluvYBT6ruAQ3VHP0lGzt&#10;IZ2W1xw8VcWmSKgzBpTzpkq4kwrBb6qCBXifVs9GWIGA5yn6m6ssEO4sQjljWItpIOBZlbDKYhoI&#10;eQ4ei3EzLCHPKqqsreCFfN4YyjNms0ohbpVjNQw3PKuIA0E+CKy7eCC06cYQeCgUFJ7lEwruScbK&#10;dTyh8J5klGRLJcAnFcysyMIl8JSAA++KQCjA2QvDbccvxCfZdvyCnJIc8JKwt7ZQqLMq4FJIrcgE&#10;PatCjt+6U4Zr/rRU11aRRR9L2hIJe4w3RG5tYJFFPgQHZG1FNRL2U4bwJKBDK5ORRT+kLFksIsE/&#10;bLxWsiMBTwOGvFDtqIT7KMIN0sYg2CdRSFuitddHAn4IyWIVC/RBYK31WIDzSNELpRcvmIeQbZZe&#10;vEBOsq2lEy+Aj2YWzXiF27qZxUvctNVsrfp4CZwkpFxXS7xEDlmEKkBlr6oqFuQMDLoQDxko7pUO&#10;z1SzPY62nGhjJ0wW+APQiui/VaPJgj/ryNHKd7JIAOuQhMhKe2KlIEaBIX3rWUgSpvKIER8SuNYt&#10;c4HYYlBGca11i2TQnToGQTBd6xbZYB3mgVSudZIN2oQSR/kuAFrD0rvW8FIwracEQwPWyi5dpCPE&#10;NBLsa4C11kk6eFh6NIwj38pGKtmguyfcUs9e66mkgkR4CEDZpVYBpJIIVvHT0IZK0kBxpbT4Nvbk&#10;VJLAqhf291RSwKrZ/o73zPtifL3MTtL48lXdFx9L/eW4o/dTPHBSC2Ndsidq4WWKXmJbPAfgHVgD&#10;l8Lrr/Y5qfTuevryld+BxTN/qkd3tFRGxyp+XgRzm1POLj1lCB7Q0RgiXwzZsfQxf0G77Xz3otqb&#10;x1FteA/xjDPocLBABzE6xbxxFMO/cRijKRs4jtHgzVXWZv3ElJo0nUvzWH5uGF4/sENuFuyeFVmX&#10;f27U9SMc6cHqxA3ITf8T8dN0xzHXoY2dj4es6qU7riP34UEFs5j6596wZG/aFSdvWmbiPU5nurYd&#10;IseDyBA5L/ltb9rV2Jt2L/GexZ2MK23tDTlT4aG3vWlXGZhgkpN3Qu2RSTLGnVeNKYeiGtIAP0kN&#10;2vMDGtNU5+L9uaooRaa7v3tbdQonCsfde/4ZS2ghq2p1xcGTFzuYWJ7h+E9XWc8ltdAt7Bwndt7y&#10;VoMIFrK2M/27zJyGYblryO3l3JfdMI8Ka2NPJ1fDWRW17priG87Aql9qnKsBXz81uqlxNzbIgq7A&#10;WRyvtPHckA775t9Z9Xy6efsPAAAA//8DAFBLAwQUAAYACAAAACEAmrV2Z9wAAAAKAQAADwAAAGRy&#10;cy9kb3ducmV2LnhtbEyP0U6EMBBF3038h2ZMfHNbERZlGTZmje+KfkChXSBLp0i7C/6945M+Tubk&#10;3nPL/epGcbFzGDwh3G8UCEutNwN1CJ8fr3ePIELUZPToySJ82wD76vqq1IXxC73bSx07wSEUCo3Q&#10;xzgVUoa2t06HjZ8s8e/oZ6cjn3MnzawXDnejTJTaSqcH4oZeT/bQ2/ZUnx3CW/ZySk2dPPn1K62X&#10;Q9eQqXPE25v1eQci2jX+wfCrz+pQsVPjz2SCGBEesnzLKEKiMhAM5CrncQ1CmqUKZFXK/xOqHwAA&#10;AP//AwBQSwECLQAUAAYACAAAACEAtoM4kv4AAADhAQAAEwAAAAAAAAAAAAAAAAAAAAAAW0NvbnRl&#10;bnRfVHlwZXNdLnhtbFBLAQItABQABgAIAAAAIQA4/SH/1gAAAJQBAAALAAAAAAAAAAAAAAAAAC8B&#10;AABfcmVscy8ucmVsc1BLAQItABQABgAIAAAAIQCvZ092bgYAACUVAAAOAAAAAAAAAAAAAAAAAC4C&#10;AABkcnMvZTJvRG9jLnhtbFBLAQItABQABgAIAAAAIQCatXZn3AAAAAoBAAAPAAAAAAAAAAAAAAAA&#10;AMgIAABkcnMvZG93bnJldi54bWxQSwUGAAAAAAQABADzAAAA0QkAAAAA&#10;" path="m369782,at,,739564,739564,369782,,,369782l,2382943at,2013161,739564,2752725,,2382943,369782,2752725l1848908,2752725at1479126,2013161,2218690,2752725,1848908,2752725,2218690,2382943l2218690,369782at1479126,,2218690,739564,2218690,369782,1848908,l369782,xe" strokecolor="#0070c0" strokeweight=".35281mm">
                <v:stroke joinstyle="miter"/>
                <v:path arrowok="t" o:connecttype="custom" o:connectlocs="1109345,0;2218690,1376363;1109345,2752725;0,1376363" o:connectangles="270,0,90,180" textboxrect="108309,108309,2110381,2644416"/>
              </v:shape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CB7EE3" wp14:editId="1ACFBD8F">
                <wp:simplePos x="0" y="0"/>
                <wp:positionH relativeFrom="column">
                  <wp:posOffset>-167640</wp:posOffset>
                </wp:positionH>
                <wp:positionV relativeFrom="paragraph">
                  <wp:posOffset>215900</wp:posOffset>
                </wp:positionV>
                <wp:extent cx="2218690" cy="1247140"/>
                <wp:effectExtent l="0" t="0" r="9529" b="9529"/>
                <wp:wrapNone/>
                <wp:docPr id="13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2471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7F3D9" id="Rectángulo: esquinas redondeadas 6" o:spid="_x0000_s1026" style="position:absolute;margin-left:-13.2pt;margin-top:17pt;width:174.7pt;height:98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5ragYAACUVAAAOAAAAZHJzL2Uyb0RvYy54bWysmNtu3DYQhu8L9B2IvWyRrM6HhddBkSBF&#10;gaINkhRILmVJ9C6glVRR9jqP02fpi/WfkTSWRLkXRR1klzZ/Dme+GZISb948XSr1WHbm3NTHnfva&#10;2amyzpviXN8fd398fv8q2SnTZ3WRVU1dHnffSrN7c/v9dzfX9lB6zampirJTMFKbw7U97k593x72&#10;e5OfyktmXjdtWaNTN90l6/Frd78vuuwK65dq7zlOtL82XdF2TV4ag7++Gzp3t2xf6zLvf9falL2q&#10;jjv41vNnx5939Lm/vckO913Wns756Eb2H7y4ZOcak4qpd1mfqYfubJm6nPOuMY3uX+fNZd9ofc5L&#10;jgHRuM4qmk+nrC05FsAxrWAy/5/Z/LfHD506F8idv1N1dkGOPoLa33/V9w9Vc1Cl+fPhXGdGdWXR&#10;1EWZFWhHxO3amgOGf2o/dONvBk2C8KS7C30jPPXErL8J6/KpVzn+6HluEqVISY4+1wtiN+Bs7J+H&#10;5w+m/7ls2FT2+KvpGXAxeqkxVl8qZOsxq5QfOdPwmdQa487HuE7i0M9YBGLYm4vCYFMDWM+TuxFK&#10;ccNQMBdd19OE897Tujea9xqz7o7n3VYEWHSDdz/sVRi4qR+6Cv9iL3R8f20qncTEMQjX3e6CMzOz&#10;JAusrzw3iIPEj4LYEi7Q/otO8GZ3RunAsiNkud/2WdhyP5cr1qZk2BW6AKQTYpNYEF1h3J5r5Sjt&#10;qO3ohfaPryCD0LP8FcZvDkq7PkJS7lrkCWgWBUqHGyJBzaJQ6WhDJJgpvBQzbomEMdzWMUSxshh4&#10;AposuSlIee641OZAPQFOOg+kXtDNwbOlwarFQtjD3qgjq5bOZm/B9wT+BXnUHpghrGHjl4rwBT4H&#10;AF5QWdP5Qp9V8QuqBX4vQYi251iHz2tU+x6ZSiyvBD/lyHepuFCWa98FPqu4BDdUc/SUbO0hnZat&#10;OXiqik2RUGcMKOdNlXAnFZzfVGHXn3Og1bPhViDgOUR/c5UFwp1FKGdMazENBDyrElZZTAMhz85j&#10;MW66JeRZRZW15byQzxtDeUY0qxRiqxwpDBueVcSBIB8E1i4eCG3aGAIPhYLCs+yEgnuSsXLtTyi8&#10;Jxkl2VIJ8EkFY5Zn4RJ4SsCBd0UgFOBsC9Nt+y/EJ9m2/4KckhzwkrCPtlCosyrgUkgtzwQ9q0L2&#10;39opwzV/WqprU5FFH0vaEgl7zDd4bh1gkUU+BAdkbUU1EvZThvAkoEMrk5FFP6QsWSwiwT8cvFay&#10;IwFPE4a8UG2vhPsowgZpYxDskyikI9E66yMBP7hksYoF+iCw1noswHmm6IXSixfMQ8g2Sy9eICfZ&#10;1tKJF8BHYxbNeIXb2sziJW46arZWfbwEThJSrqslXiKHLEIVoLJXVRULcgYGXYiHDBT3Sodnqtne&#10;TkdOtHESJgv8AWhF9N+q0WTBn3Vk0cp3skgA65CEyEp7YqUgRoEhfesoJAlTecTwDwlc65a5gG8x&#10;KKO41rpFMminjkEQTNe6RTZYhziQyrVOskGHUOIo3wVAa1p61xpeCqb1lGBqwFqZSxfpCBFGgnMN&#10;sNY6SQdPS4+GceRb2UglG7R7wlrq2Ws9lVSQyOdNL7UKIJVEsIqfhjZUkgbyK6XFt3Emp5IEVr1w&#10;vqeSAlbNzne8pt4X4+tldpLGl6/qvvhY6i/HHb2f4oGTWpjrkj1RCy9T9BLb4jkA78AauBRef7XP&#10;SYXN7PTl6+0NN0ab+VP93FIZXav4eRHMzZxyttJThjAUI2gOfA3yxZQdSx/zF7Tblu9eVHtzP6oN&#10;24M/YwQdLhboIkaniBtXMfyNyxhN2cB1jAZvrrI26yem1KRwLs1j+blheP3ADrlZsHtWZF3+uVHX&#10;j7BID1YnbkBu+p+In6Ydx1yHNk4+nrKql9YxjqwPDyqIYuqf24ZJtk2n4mSblpnYHsOZxraD53gQ&#10;GTznJb9tm041tk2nl9ie+Z2MK21tG3KmwlNv26ZTZWCCICfbCbVHJsnod141phyKakgD7Elq0J5f&#10;0JimOhfvz1VFKTLd/d3bqlO4UTju3vPPWEILWVWrK13+xA4CyzNc/+kq67mkFrqFOceJnbd81MCD&#10;haztTP8uM6dhWu4acns592U3xFFhbezp5mq4q6LWXVN8wx1Y9UuNezXg66dGNzXuxgaZoBG4i+OV&#10;Nt4b0mXf/HdWPd9u3v4DAAD//wMAUEsDBBQABgAIAAAAIQCS9s1+3wAAAAoBAAAPAAAAZHJzL2Rv&#10;d25yZXYueG1sTI9PT4NAEMXvJn6HzZh4a5cC/RPK0BijB6MXqvG8sFMgsrvILi1+e8dTPc1M3sub&#10;38sPs+nFmUbfOYuwWkYgyNZOd7ZB+Hh/XuxA+KCsVr2zhPBDHg7F7U2uMu0utqTzMTSCQ6zPFEIb&#10;wpBJ6euWjPJLN5Bl7eRGowKfYyP1qC4cbnoZR9FGGtVZ/tCqgR5bqr+Ok0Eop3X6dirD6qUK26fq&#10;+/N1WA9bxPu7+WEPItAcrmb4w2d0KJipcpPVXvQIi3iTshUhSbkTG5I44aVC4JmCLHL5v0LxCwAA&#10;//8DAFBLAQItABQABgAIAAAAIQC2gziS/gAAAOEBAAATAAAAAAAAAAAAAAAAAAAAAABbQ29udGVu&#10;dF9UeXBlc10ueG1sUEsBAi0AFAAGAAgAAAAhADj9If/WAAAAlAEAAAsAAAAAAAAAAAAAAAAALwEA&#10;AF9yZWxzLy5yZWxzUEsBAi0AFAAGAAgAAAAhAD8UbmtqBgAAJRUAAA4AAAAAAAAAAAAAAAAALgIA&#10;AGRycy9lMm9Eb2MueG1sUEsBAi0AFAAGAAgAAAAhAJL2zX7fAAAACgEAAA8AAAAAAAAAAAAAAAAA&#10;xAgAAGRycy9kb3ducmV2LnhtbFBLBQYAAAAABAAEAPMAAADQCQAAAAA=&#10;" path="m207857,at,,415714,415714,207857,,,207857l,1039283at,831426,415714,1247140,,1039283,207857,1247140l2010833,1247140at1802976,831426,2218690,1247140,2010833,1247140,2218690,1039283l2218690,207857at1802976,,2218690,415714,2218690,207857,2010833,l207857,xe" strokecolor="#0070c0" strokeweight=".35281mm">
                <v:stroke joinstyle="miter"/>
                <v:path arrowok="t" o:connecttype="custom" o:connectlocs="1109345,0;2218690,623570;1109345,1247140;0,623570" o:connectangles="270,0,90,180" textboxrect="60881,60881,2157809,1186259"/>
              </v:shape>
            </w:pict>
          </mc:Fallback>
        </mc:AlternateContent>
      </w:r>
    </w:p>
    <w:p w:rsidR="002D4296" w:rsidRDefault="002D4296" w:rsidP="002D4296">
      <w:pPr>
        <w:pStyle w:val="Encabezado"/>
        <w:rPr>
          <w:rFonts w:ascii="Calibri" w:hAnsi="Calibri"/>
        </w:rPr>
      </w:pPr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7506A8" wp14:editId="238D10D5">
                <wp:simplePos x="0" y="0"/>
                <wp:positionH relativeFrom="margin">
                  <wp:posOffset>-142240</wp:posOffset>
                </wp:positionH>
                <wp:positionV relativeFrom="paragraph">
                  <wp:posOffset>55245</wp:posOffset>
                </wp:positionV>
                <wp:extent cx="1819271" cy="1404618"/>
                <wp:effectExtent l="0" t="0" r="0" b="5082"/>
                <wp:wrapSquare wrapText="bothSides"/>
                <wp:docPr id="1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1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EXPERIMENTO</w:t>
                            </w:r>
                            <w:r w:rsidR="00362225">
                              <w:rPr>
                                <w:rFonts w:ascii="Calibri" w:hAnsi="Calibri" w:cs="Calibri"/>
                                <w:b/>
                              </w:rPr>
                              <w:t xml:space="preserve">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</w:t>
                            </w:r>
                            <w:r w:rsidR="0036222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Qué proceso de transferencia crees que es?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506A8" id="_x0000_s1030" type="#_x0000_t202" style="position:absolute;margin-left:-11.2pt;margin-top:4.35pt;width:143.25pt;height:110.6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Ih2wEAAKEDAAAOAAAAZHJzL2Uyb0RvYy54bWysU8tu2zAQvBfIPxC813pATRzBcpDGSFEg&#10;aAM4/QCaoiwBIpfh0pbcr++Ssh0juRW5UNzXcGd2tbgbdc/2ymEHpuLZLOVMGQl1Z7YV//Py+HXO&#10;GXphatGDURU/KOR3y6svi8GWKocW+lo5RiAGy8FWvPXelkmCslVa4AysMhRswGnhyXTbpHZiIHTd&#10;J3maXicDuNo6kAqRvKspyJcRv2mU9L+bBpVnfcWpNx9PF89NOJPlQpRbJ2zbyWMb4j+60KIz9OgZ&#10;aiW8YDvXfYDSnXSA0PiZBJ1A03RSRQ7EJkvfsVm3wqrIhcRBe5YJPw9W/to/O9bVNLucMyM0zehh&#10;J2oHrFbMq9EDy4NKg8WSkteW0v34HUaqOPmRnIH82DgdvkSLUZz0Ppw1JiQmQ9E8u81vMs4kxbIi&#10;La6zecBJ3sqtQ/9DgWbhUnFHQ4zaiv0T+in1lBJeM/DY9X0cZG/eOULeSmA7VYVwEohMDYebHzdj&#10;pF+cyGygPhBH2ml6uwX3l7OB9qPi+LoTTnHW/zQ0gNusKMJCRaP4dpOT4S4jm8uIMJKgKu45m64P&#10;flpC2gIr/JNZWxmkCu2jvd954hSphh6njo6t0x5EsY47Gxbt0o5Zb3/W8h8AAAD//wMAUEsDBBQA&#10;BgAIAAAAIQAJ/OBS3gAAAAkBAAAPAAAAZHJzL2Rvd25yZXYueG1sTI/NTsMwEITvSLyDtUjcWidW&#10;KW2IU1X8SBy4UMJ9Gy9xRLyOYrdJ3x5zgtusZjTzbbmbXS/ONIbOs4Z8mYEgbrzpuNVQf7wsNiBC&#10;RDbYeyYNFwqwq66vSiyMn/idzofYilTCoUANNsahkDI0lhyGpR+Ik/flR4cxnWMrzYhTKne9VFm2&#10;lg47TgsWB3q01HwfTk5DjGafX+pnF14/57enyWbNHdZa397M+wcQkeb4F4Zf/IQOVWI6+hObIHoN&#10;C6VWKaphcw8i+Wq9ykEck1DbLciqlP8/qH4AAAD//wMAUEsBAi0AFAAGAAgAAAAhALaDOJL+AAAA&#10;4QEAABMAAAAAAAAAAAAAAAAAAAAAAFtDb250ZW50X1R5cGVzXS54bWxQSwECLQAUAAYACAAAACEA&#10;OP0h/9YAAACUAQAACwAAAAAAAAAAAAAAAAAvAQAAX3JlbHMvLnJlbHNQSwECLQAUAAYACAAAACEA&#10;g9DCIdsBAAChAwAADgAAAAAAAAAAAAAAAAAuAgAAZHJzL2Uyb0RvYy54bWxQSwECLQAUAAYACAAA&#10;ACEACfzgUt4AAAAJAQAADwAAAAAAAAAAAAAAAAA1BAAAZHJzL2Rvd25yZXYueG1sUEsFBgAAAAAE&#10;AAQA8wAAAEAFAAAAAA==&#10;" filled="f" stroked="f">
                <v:textbox style="mso-fit-shape-to-text:t">
                  <w:txbxContent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EXPERIMENTO</w:t>
                      </w:r>
                      <w:r w:rsidR="00362225">
                        <w:rPr>
                          <w:rFonts w:ascii="Calibri" w:hAnsi="Calibri" w:cs="Calibri"/>
                          <w:b/>
                        </w:rPr>
                        <w:t xml:space="preserve"> 1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</w:t>
                      </w:r>
                      <w:r w:rsidR="00362225">
                        <w:rPr>
                          <w:rFonts w:ascii="Calibri" w:hAnsi="Calibri"/>
                          <w:sz w:val="20"/>
                          <w:szCs w:val="20"/>
                        </w:rPr>
                        <w:t>Qué proceso de transferencia crees que 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4296" w:rsidRDefault="002D4296" w:rsidP="002D4296">
      <w:pPr>
        <w:pStyle w:val="Encabezado"/>
      </w:pPr>
    </w:p>
    <w:p w:rsidR="002D4296" w:rsidRDefault="002D4296" w:rsidP="002D4296">
      <w:pPr>
        <w:pStyle w:val="Encabezado"/>
        <w:rPr>
          <w:rFonts w:ascii="Calibri" w:hAnsi="Calibri"/>
        </w:rPr>
      </w:pPr>
      <w:r>
        <w:rPr>
          <w:noProof/>
          <w:lang w:eastAsia="es-ES"/>
        </w:rPr>
        <w:drawing>
          <wp:anchor distT="0" distB="0" distL="114300" distR="114300" simplePos="0" relativeHeight="251711488" behindDoc="0" locked="0" layoutInCell="1" allowOverlap="1" wp14:anchorId="1AC39457" wp14:editId="5C1E8DAB">
            <wp:simplePos x="0" y="0"/>
            <wp:positionH relativeFrom="column">
              <wp:posOffset>-147955</wp:posOffset>
            </wp:positionH>
            <wp:positionV relativeFrom="paragraph">
              <wp:posOffset>68580</wp:posOffset>
            </wp:positionV>
            <wp:extent cx="315833" cy="882652"/>
            <wp:effectExtent l="0" t="0" r="8255" b="0"/>
            <wp:wrapNone/>
            <wp:docPr id="23" name="Imagen 19" descr="Vector gratuito etiqueta engomada del personaje de dibujos animados de niña musulman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833" cy="8826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4296" w:rsidRDefault="002D4296" w:rsidP="002D4296">
      <w:pPr>
        <w:pStyle w:val="Encabezado"/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7A08C9" w:rsidP="002D4296">
      <w:pPr>
        <w:pStyle w:val="Encabezado"/>
      </w:pPr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9376BC" wp14:editId="353EF153">
                <wp:simplePos x="0" y="0"/>
                <wp:positionH relativeFrom="column">
                  <wp:posOffset>-2157730</wp:posOffset>
                </wp:positionH>
                <wp:positionV relativeFrom="paragraph">
                  <wp:posOffset>39370</wp:posOffset>
                </wp:positionV>
                <wp:extent cx="2218690" cy="1247140"/>
                <wp:effectExtent l="0" t="0" r="10160" b="10160"/>
                <wp:wrapNone/>
                <wp:docPr id="17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90" cy="12471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Rectángulo: esquinas redondeadas 10" o:spid="_x0000_s1026" style="position:absolute;margin-left:-169.9pt;margin-top:3.1pt;width:174.7pt;height:98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869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hJawYAACYVAAAOAAAAZHJzL2Uyb0RvYy54bWysmNuO2zYQhu8L9B0IX7ZIrPPBWG9QJEhR&#10;oGiDJAWSS60k2gZ0qqRdbx6nz9IX6z8jaSyJ2l4U3SA2d/lzOPPNkJR49+a5LNRT3naXujru7NfW&#10;TuVVWmeX6nTc/fH5/atop7o+qbKkqKv8uPuWd7s3999/d3dtDrlTn+siy1sFI1V3uDbH3bnvm8N+&#10;36XnvEy613WTV+jUdVsmPX5tT/usTa6wXhZ7x7KC/bVus6at07zr8Nd3Q+funu1rnaf971p3ea+K&#10;4w6+9fzZ8ucDfe7v75LDqU2a8yUd3Uj+gxdlcqkwqZh6l/SJemwvhqnykrZ1V+v+dVqX+1rrS5pz&#10;DIjGtlbRfDonTc6xAE7XCKbu/zOb/vb0oVWXDLkLd6pKSuToI6j9/Vd1eizqg8q7Px8vVdKpNs/q&#10;KsuTDG2bwV2b7oDxn5oPLTDSbx2aROFZtyV9Iz71zLC/Cez8uVcp/ug4dhTEyEmKPtvxQttjq/vb&#10;8PSx63/OazaVPP3a9Uw4G93UGKvLAul6SgrlBtY0fCY1xtjzMbYVWfQzVoEYduYi39vUuHONHaAW&#10;Nwx5c9F1PY0/7z2ve4N5b9etu5GtW/BGBFh1Q+8Pe+V7duz6tsK/0PEt112biicxcfT8dTeSPZuK&#10;mRmSBdZXju2FXuQGXmgIF2j/RSd4k4dOac+wI2S53/RZ2HJ/YIwXugCkI2ITGRBpRQwUm0ulLKUt&#10;FD4qxjAmtH98BRmEjiERxm8OStsuQlL2WuQIaBZ5SvsbIkHNIl/pYEMkmCm8GDNuiYQx3NYhRKEy&#10;YnMENFmyY5By7HGpYbe7LRkBTjoHpF7QzcGzpcGqwULYw96oI6uGzmRvwHcEfok8agfMENaw80sA&#10;rsDnAMALKmM6V+izKnxBtcDvRAjR9Bzr8LZGteuQqcjwSvBTjlybigtlufZd4LOKS3BDNUdPydYO&#10;0mnYmoOnqtgUCXXGgHLeVAl3UsH5TRV2/TkHWj0bbnkCnkN0N1eZJ9xZhHLGtAZTT8CzKmKVwdQT&#10;8uw8FuOmW0KeVVRZW84L+bTG4YnFb2DHVjlSGDY8o4g9QT4IjF3cE9q0MXgOCgWFZ9jxBfckY+W6&#10;DHzhPckoyYZKgE8qGDM885fAYwIOvKsi9gU428J02/4L8Um27b8gpyR7vCTMo80X6qzyuBRiwzNB&#10;zyqf/Td2Sn/Nn5bq2lRg0MeSNkTCHvMNnhsHWGCQ98EBWVtRDYT9lCE8CWjfyGRg0PcpSwaLQPAP&#10;B6+R7EDA04Q+L1TTK+E+irBBmhgE+yTy6Ug0zvpAwA8uGaxCgT4IjLUeCnCeKXih9MIFcx+yzdIL&#10;F8hJtrV0wgXw0ZhBM1zhNjazcImbjpqtVR8ugZOElOtqCZfIIQtQBajsVVWFgpyBQefjIQPFvdLh&#10;mWq2t9ORE2ychNECvwdaAf03ajRa8GcdWTTyHS0SwDokITDSHhkpCFFgSN86CknCVB4h/EMC17pl&#10;LuBbCMoorrVukQzaqUMQBNO1bpEN1iEOpHKtk2zQIRRZyrUB0JiW3rWGx9lpPUWYGrBW5uJFOnyE&#10;EeFcA6y1TtLB09KjYRi4RjZiyQbtnrAWO+ZajyUVJHJ504uNAoglEazip6ENlaSB/Ipp8W2cybEk&#10;gVUvnO+xpIBVs/Mdr6mnbHy9TM7S+PJVnbKPuf5y3NH7KR44qYW5yuSZWniZopfYBs8BeAfWwKXw&#10;+qtdTipsJucvX+/vuDHaTJ+rW0sldK/ippk3N3NO2UpPGcJQjKA58DXIF1O2LH1KX9BuW354Ue3M&#10;/Sg2bA/+jBG0uFmgmxgdI27cxfA3bmM0ZQP3MRq8ucqapJ+YUpPCKeun/HPN8PqBHXKzYHdTJG36&#10;uVbXj7BID1ZnbkDe9T8RP007Tncd2jj5eMqiWlrHOLI+PKggiql/bhsm2TadipNtWmZiewxnGtsM&#10;nuNBZPCcl/y2bTrV2DadXmJ75nc0rrS1bciZCk+9bZtOlYEJgpxsR9QemUSj32lRd/lQVEMaYE9S&#10;g/b8gqari0v2/lIUlKKuPT28LVqFG4Xj7j3/jCW0kBWVutLlT2ghsDTB/Z8ukp5LaqFbmLOs0HrL&#10;Rw08WMiatuvfJd15mJa7htyWlz5vhzgKrI397a6KWg919g2XYMUvFS7WgK+fGu3UeBgbZIJG4DKO&#10;V9p4cUi3ffPfWXW73rz/BwAA//8DAFBLAwQUAAYACAAAACEAeNCkZd4AAAAIAQAADwAAAGRycy9k&#10;b3ducmV2LnhtbEyPwU7DMBBE70j8g7VI3FqnKU1pyKZCCA4ILimIsxO7SUS8NvGmDX+POcFxNKOZ&#10;N8V+toM4mTH0jhBWywSEocbpnlqE97enxS2IwIq0GhwZhG8TYF9eXhQq1+5MlTkduBWxhEKuEDpm&#10;n0sZms5YFZbOG4re0Y1WcZRjK/WozrHcDjJNkkxa1VNc6JQ3D51pPg+TRaimzc3rseLVc83bx/rr&#10;48Vv/Bbx+mq+vwPBZua/MPziR3QoI1PtJtJBDAiL9XoX2RkhS0HEwC4DUSOkSZqBLAv5/0D5AwAA&#10;//8DAFBLAQItABQABgAIAAAAIQC2gziS/gAAAOEBAAATAAAAAAAAAAAAAAAAAAAAAABbQ29udGVu&#10;dF9UeXBlc10ueG1sUEsBAi0AFAAGAAgAAAAhADj9If/WAAAAlAEAAAsAAAAAAAAAAAAAAAAALwEA&#10;AF9yZWxzLy5yZWxzUEsBAi0AFAAGAAgAAAAhABuQiElrBgAAJhUAAA4AAAAAAAAAAAAAAAAALgIA&#10;AGRycy9lMm9Eb2MueG1sUEsBAi0AFAAGAAgAAAAhAHjQpGXeAAAACAEAAA8AAAAAAAAAAAAAAAAA&#10;xQgAAGRycy9kb3ducmV2LnhtbFBLBQYAAAAABAAEAPMAAADQCQAAAAA=&#10;" path="m207857,at,,415714,415714,207857,,,207857l,1039283at,831426,415714,1247140,,1039283,207857,1247140l2010833,1247140at1802976,831426,2218690,1247140,2010833,1247140,2218690,1039283l2218690,207857at1802976,,2218690,415714,2218690,207857,2010833,l207857,xe" strokecolor="#0070c0" strokeweight=".35281mm">
                <v:stroke joinstyle="miter"/>
                <v:path arrowok="t" o:connecttype="custom" o:connectlocs="1109345,0;2218690,623570;1109345,1247140;0,623570" o:connectangles="270,0,90,180" textboxrect="60881,60881,2157809,1186259"/>
              </v:shape>
            </w:pict>
          </mc:Fallback>
        </mc:AlternateContent>
      </w:r>
      <w:r w:rsidR="002D4296">
        <w:rPr>
          <w:noProof/>
          <w:lang w:eastAsia="es-ES"/>
        </w:rPr>
        <w:drawing>
          <wp:anchor distT="0" distB="0" distL="114300" distR="114300" simplePos="0" relativeHeight="251708416" behindDoc="0" locked="0" layoutInCell="1" allowOverlap="1" wp14:anchorId="4DE340DC" wp14:editId="223C1236">
            <wp:simplePos x="0" y="0"/>
            <wp:positionH relativeFrom="margin">
              <wp:posOffset>8625840</wp:posOffset>
            </wp:positionH>
            <wp:positionV relativeFrom="margin">
              <wp:posOffset>2135505</wp:posOffset>
            </wp:positionV>
            <wp:extent cx="542925" cy="1045210"/>
            <wp:effectExtent l="0" t="0" r="9525" b="1997"/>
            <wp:wrapSquare wrapText="bothSides"/>
            <wp:docPr id="25" name="Imagen 2" descr="Pegatina de personaje de dibujos animados de niñ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0452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1CB14" wp14:editId="19D879D6">
                <wp:simplePos x="0" y="0"/>
                <wp:positionH relativeFrom="margin">
                  <wp:posOffset>-142875</wp:posOffset>
                </wp:positionH>
                <wp:positionV relativeFrom="paragraph">
                  <wp:posOffset>95250</wp:posOffset>
                </wp:positionV>
                <wp:extent cx="1981200" cy="1403985"/>
                <wp:effectExtent l="0" t="0" r="0" b="5082"/>
                <wp:wrapSquare wrapText="bothSides"/>
                <wp:docPr id="1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HIPÓTESIS</w:t>
                            </w:r>
                            <w:r>
                              <w:t>:</w:t>
                            </w:r>
                          </w:p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¿Qué piensas que ocurrirá?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1CB14" id="_x0000_s1031" type="#_x0000_t202" style="position:absolute;margin-left:-11.25pt;margin-top:7.5pt;width:156pt;height:110.5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BE2QEAAKEDAAAOAAAAZHJzL2Uyb0RvYy54bWysU9uO0zAQfUfiHyy/06SlC23UdAVbLUJa&#10;sUiFD5g6ThMp9pix26R8PWOn21bLG+LF8dyO55yZrO4H04mjJt+iLeV0kkuhrcKqtftS/vzx+G4h&#10;hQ9gK+jQ6lKetJf367dvVr0r9Awb7CpNgkGsL3pXyiYEV2SZV4024CfotOVgjWQgsEn7rCLoGd10&#10;2SzPP2Q9UuUIlfaevZsxKNcJv661Cs917XUQXSm5t5BOSucuntl6BcWewDWtOrcB/9CFgdbyoxeo&#10;DQQQB2r/gjKtIvRYh4lCk2Fdt0onDsxmmr9is23A6cSFxfHuIpP/f7Dq2/E7ibbi2fGkLBie0cMB&#10;KkJRaRH0EFDMokq98wUnbx2nh+EzDlzx4vfsjOSHmkz8Mi3Bcdb7dNGYkYSKRcvFlAcnheLYdJ6/&#10;Xy7uIk52LXfkwxeNRsRLKYmHmLSF45MPY+pLSnzN4mPbdWmQnX3liHkb8M1YFcNZJDI2HG9h2A2J&#10;fmoienZYnZgj7zS/3SD9lqLn/Sil/3UA0lJ0Xy0PYDmdz+NCJWN+93HGBt1GdrcRsIqhShmkGK8P&#10;YVxC3gIH4clunYpSxfa9+3QIzClRvXZ0bp33IIl13tm4aLd2yrr+Wes/AAAA//8DAFBLAwQUAAYA&#10;CAAAACEAA9e39N0AAAAKAQAADwAAAGRycy9kb3ducmV2LnhtbEyPzU7DQAyE70i8w8pI3NpNglKV&#10;kE1V8SNx4EIJdzdrkoisN8pum/TtMSe42Z7R+Jtyt7hBnWkKvWcD6ToBRdx423NroP54WW1BhYhs&#10;cfBMBi4UYFddX5VYWD/zO50PsVUSwqFAA12MY6F1aDpyGNZ+JBbty08Oo6xTq+2Es4S7QWdJstEO&#10;e5YPHY702FHzfTg5AzHafXqpn114/VzenuYuaXKsjbm9WfYPoCIt8c8Mv/iCDpUwHf2JbVCDgVWW&#10;5WIVIZdOYsi293I4ynC3SUFXpf5fofoBAAD//wMAUEsBAi0AFAAGAAgAAAAhALaDOJL+AAAA4QEA&#10;ABMAAAAAAAAAAAAAAAAAAAAAAFtDb250ZW50X1R5cGVzXS54bWxQSwECLQAUAAYACAAAACEAOP0h&#10;/9YAAACUAQAACwAAAAAAAAAAAAAAAAAvAQAAX3JlbHMvLnJlbHNQSwECLQAUAAYACAAAACEAQtcA&#10;RNkBAAChAwAADgAAAAAAAAAAAAAAAAAuAgAAZHJzL2Uyb0RvYy54bWxQSwECLQAUAAYACAAAACEA&#10;A9e39N0AAAAKAQAADwAAAAAAAAAAAAAAAAAzBAAAZHJzL2Rvd25yZXYueG1sUEsFBgAAAAAEAAQA&#10;8wAAAD0FAAAAAA==&#10;" filled="f" stroked="f">
                <v:textbox style="mso-fit-shape-to-text:t">
                  <w:txbxContent>
                    <w:p w:rsidR="002D4296" w:rsidRDefault="002D4296" w:rsidP="002D4296">
                      <w:pPr>
                        <w:spacing w:after="0"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HIPÓTESIS</w:t>
                      </w:r>
                      <w:r>
                        <w:t>:</w:t>
                      </w:r>
                    </w:p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¿Qué piensas que ocurrirá?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4296" w:rsidRDefault="002D4296" w:rsidP="002D4296">
      <w:pPr>
        <w:pStyle w:val="Encabezado"/>
      </w:pPr>
    </w:p>
    <w:p w:rsidR="002D4296" w:rsidRDefault="007A08C9" w:rsidP="002D4296">
      <w:pPr>
        <w:pStyle w:val="Encabezado"/>
      </w:pPr>
      <w:r>
        <w:rPr>
          <w:noProof/>
          <w:lang w:eastAsia="es-ES"/>
        </w:rPr>
        <w:drawing>
          <wp:anchor distT="0" distB="0" distL="114300" distR="114300" simplePos="0" relativeHeight="251712512" behindDoc="0" locked="0" layoutInCell="1" allowOverlap="1" wp14:anchorId="62DB53E5" wp14:editId="132E6FC8">
            <wp:simplePos x="0" y="0"/>
            <wp:positionH relativeFrom="column">
              <wp:posOffset>-402590</wp:posOffset>
            </wp:positionH>
            <wp:positionV relativeFrom="paragraph">
              <wp:posOffset>152400</wp:posOffset>
            </wp:positionV>
            <wp:extent cx="361315" cy="732155"/>
            <wp:effectExtent l="0" t="0" r="635" b="0"/>
            <wp:wrapNone/>
            <wp:docPr id="26" name="Imagen 20" descr="Vector gratuito pegatina de personaje de dibujos animados de niño cientí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7321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4296" w:rsidRDefault="00362225" w:rsidP="002D4296">
      <w:pPr>
        <w:pStyle w:val="Encabezado"/>
      </w:pPr>
      <w:r>
        <w:rPr>
          <w:noProof/>
          <w:lang w:eastAsia="es-ES"/>
        </w:rPr>
        <w:drawing>
          <wp:anchor distT="0" distB="0" distL="114300" distR="114300" simplePos="0" relativeHeight="251709440" behindDoc="0" locked="0" layoutInCell="1" allowOverlap="1" wp14:anchorId="20C6C9BC" wp14:editId="0535E441">
            <wp:simplePos x="0" y="0"/>
            <wp:positionH relativeFrom="column">
              <wp:posOffset>2931160</wp:posOffset>
            </wp:positionH>
            <wp:positionV relativeFrom="paragraph">
              <wp:posOffset>13335</wp:posOffset>
            </wp:positionV>
            <wp:extent cx="337820" cy="547370"/>
            <wp:effectExtent l="0" t="0" r="5080" b="5080"/>
            <wp:wrapTight wrapText="bothSides">
              <wp:wrapPolygon edited="0">
                <wp:start x="0" y="0"/>
                <wp:lineTo x="0" y="21049"/>
                <wp:lineTo x="20707" y="21049"/>
                <wp:lineTo x="20707" y="0"/>
                <wp:lineTo x="0" y="0"/>
              </wp:wrapPolygon>
            </wp:wrapTight>
            <wp:docPr id="24" name="Imagen 3" descr="Vector gratuito pegatina de personaje de dibujos animados de niña científ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5473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296" w:rsidRDefault="00362225" w:rsidP="002D4296">
      <w:pPr>
        <w:pStyle w:val="Encabezado"/>
      </w:pPr>
      <w:r>
        <w:rPr>
          <w:noProof/>
          <w:lang w:eastAsia="es-ES"/>
        </w:rPr>
        <w:drawing>
          <wp:anchor distT="0" distB="0" distL="114300" distR="114300" simplePos="0" relativeHeight="251713536" behindDoc="0" locked="0" layoutInCell="1" allowOverlap="1" wp14:anchorId="6A9727BE" wp14:editId="43DC9EFB">
            <wp:simplePos x="0" y="0"/>
            <wp:positionH relativeFrom="column">
              <wp:posOffset>2393950</wp:posOffset>
            </wp:positionH>
            <wp:positionV relativeFrom="paragraph">
              <wp:posOffset>38100</wp:posOffset>
            </wp:positionV>
            <wp:extent cx="581025" cy="581025"/>
            <wp:effectExtent l="0" t="0" r="9525" b="9525"/>
            <wp:wrapNone/>
            <wp:docPr id="19" name="Imagen 21" descr="Vector gratuito objetos de laboratorio de cienci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362225" w:rsidP="002D4296">
      <w:pPr>
        <w:pStyle w:val="Encabezado"/>
      </w:pPr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B9D28B" wp14:editId="11CEEB37">
                <wp:simplePos x="0" y="0"/>
                <wp:positionH relativeFrom="margin">
                  <wp:posOffset>-166370</wp:posOffset>
                </wp:positionH>
                <wp:positionV relativeFrom="paragraph">
                  <wp:posOffset>128905</wp:posOffset>
                </wp:positionV>
                <wp:extent cx="5429250" cy="457200"/>
                <wp:effectExtent l="0" t="0" r="0" b="0"/>
                <wp:wrapSquare wrapText="bothSides"/>
                <wp:docPr id="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CONCLUSIONES:</w:t>
                            </w:r>
                          </w:p>
                          <w:p w:rsidR="002D4296" w:rsidRDefault="002D4296" w:rsidP="002D4296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¿Se cumplió tu hipótesis?</w:t>
                            </w:r>
                            <w:r w:rsidR="00362225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¿Por qué piensas que es ese proceso de transferencia de energía calórica?</w:t>
                            </w:r>
                          </w:p>
                          <w:p w:rsidR="002D4296" w:rsidRDefault="002D4296" w:rsidP="002D4296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D4296" w:rsidRDefault="002D4296" w:rsidP="002D429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B9D28B" id="_x0000_s1032" type="#_x0000_t202" style="position:absolute;margin-left:-13.1pt;margin-top:10.15pt;width:427.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oN31wEAAKADAAAOAAAAZHJzL2Uyb0RvYy54bWysU8Fu2zAMvQ/oPwi6N06MpFuNOMXWoEOB&#10;YhuQ7QMUWYoFWKImMbHTrx8lJ2nQ3YZdZImknt57pJcPg+3YQYVowNV8NplyppyExrhdzX/9fLr9&#10;xFlE4RrRgVM1P6rIH1Y3H5a9r1QJLXSNCoxAXKx6X/MW0VdFEWWrrIgT8MpRUkOwAukYdkUTRE/o&#10;tivK6fSu6CE0PoBUMVJ0PSb5KuNrrSR+1zoqZF3NiRvmNeR1m9ZitRTVLgjfGnmiIf6BhRXG0aMX&#10;qLVAwfbB/AVljQwQQeNEgi1AayNV1kBqZtN3ajat8CprIXOiv9gU/x+s/Hb4EZhpal7OOHPCUo8e&#10;96IJwBrFUA0IrEwu9T5WVLzxVI7DFxio2+d4pGASP+hg05dkMcqT38eLx4TEJAUX8/K+XFBKUm6+&#10;+EhNTDDF220fIn5VYFna1DxQD7O14vAScSw9l6THHDyZrst97Ny7QKpbi9iOt1K6SDpGvmmHw3bI&#10;6u/OWrbQHEkijTS93UJ45ayn8ah5/L0XQXHWPTvy/342n6d5yocsg7NwndleZ4STBFVz5GzcPuI4&#10;gzQEXuCL23iZnBrpf94jaJOlJo4joxN1GoNs1mlk05xdn3PV24+1+gMAAP//AwBQSwMEFAAGAAgA&#10;AAAhAAM4Y5HdAAAACQEAAA8AAABkcnMvZG93bnJldi54bWxMj8tOwzAQRfdI/IM1SOxaGxeqNGRS&#10;IRBbEOUhsXOTaRIRj6PYbcLfM6xgOZqje88ttrPv1YnG2AVGuFoaUMRVqDtuEN5eHxcZqJgc164P&#10;TAjfFGFbnp8VLq/DxC902qVGSQjH3CG0KQ251rFqybu4DAOx/A5h9C7JOTa6Ht0k4b7X1pi19q5j&#10;aWjdQPctVV+7o0d4fzp8flyb5+bB3wxTmI1mv9GIlxfz3S2oRHP6g+FXX9ShFKd9OHIdVY+wsGsr&#10;KII1K1ACZDaTLXuEjV2BLgv9f0H5AwAA//8DAFBLAQItABQABgAIAAAAIQC2gziS/gAAAOEBAAAT&#10;AAAAAAAAAAAAAAAAAAAAAABbQ29udGVudF9UeXBlc10ueG1sUEsBAi0AFAAGAAgAAAAhADj9If/W&#10;AAAAlAEAAAsAAAAAAAAAAAAAAAAALwEAAF9yZWxzLy5yZWxzUEsBAi0AFAAGAAgAAAAhACDWg3fX&#10;AQAAoAMAAA4AAAAAAAAAAAAAAAAALgIAAGRycy9lMm9Eb2MueG1sUEsBAi0AFAAGAAgAAAAhAAM4&#10;Y5HdAAAACQEAAA8AAAAAAAAAAAAAAAAAMQQAAGRycy9kb3ducmV2LnhtbFBLBQYAAAAABAAEAPMA&#10;AAA7BQAAAAA=&#10;" filled="f" stroked="f">
                <v:textbox>
                  <w:txbxContent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CONCLUSIONES:</w:t>
                      </w:r>
                    </w:p>
                    <w:p w:rsidR="002D4296" w:rsidRDefault="002D4296" w:rsidP="002D4296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¿Se cumplió tu hipótesis?</w:t>
                      </w:r>
                      <w:r w:rsidR="00362225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¿Por qué piensas que es ese proceso de transferencia de energía calórica?</w:t>
                      </w:r>
                    </w:p>
                    <w:p w:rsidR="002D4296" w:rsidRDefault="002D4296" w:rsidP="002D4296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D4296" w:rsidRDefault="002D4296" w:rsidP="002D42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4296"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CBDFCD" wp14:editId="05555C12">
                <wp:simplePos x="0" y="0"/>
                <wp:positionH relativeFrom="margin">
                  <wp:posOffset>-205740</wp:posOffset>
                </wp:positionH>
                <wp:positionV relativeFrom="paragraph">
                  <wp:posOffset>95250</wp:posOffset>
                </wp:positionV>
                <wp:extent cx="9477371" cy="1628775"/>
                <wp:effectExtent l="0" t="0" r="9529" b="28575"/>
                <wp:wrapNone/>
                <wp:docPr id="20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1" cy="16287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70C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CD91B4" id="Rectángulo: esquinas redondeadas 4" o:spid="_x0000_s1026" style="position:absolute;margin-left:-16.2pt;margin-top:7.5pt;width:746.25pt;height:128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477371,162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AWbwYAACUVAAAOAAAAZHJzL2Uyb0RvYy54bWysmNtu20YQhu8L9B0WumwRi+eDEDkoEqQo&#10;ULRBkgLJJU1yLQEUyXJpy3mcPktfrP8MyTHJpXtR1EHklffn7Mw3swfu6zdPl0o9lp05N/Vx5944&#10;O1XWeVOc6/vj7o/P718lO2X6rC6yqqnL4+5baXZvbr//7vW1PZRec2qqouwUjNTmcG2Pu1Pft4f9&#10;3uSn8pKZm6Yta3TqprtkPb529/uiy66wfqn2nuNE+2vTFW3X5KUx+Ou7oXN3y/a1LvP+d61N2avq&#10;uINvPX92/HlHn/vb19nhvsva0zkf3cj+gxeX7FxjUDH1Lusz9dCdLVOXc941ptH9Td5c9o3W57zk&#10;GBCN66yi+XTK2pJjARzTCibz/5nNf3v80Klzcdx5wFNnF+ToI6j9/Vd9/1A1B1WaPx/OdWZUVxZN&#10;XZRZgXZA3K6tOeDxT+2Hbvxm0CQIT7q70G+Ep56Y9TdhXT71Kscf0yCO/djdqRx9buQlcRyS1f3z&#10;4/mD6X8uGzaVPf5qegZcjF5q+KsvFbL1mFXKjxxOJh6fSa1nMN7zM66TOPQzFoEY9uaiMNjU+HMN&#10;3N8UBXPRdT1MOO89rXujea8x6+543m1FgEk3hPnDXoWBm/qhq/Av9kLH99em0klMHANOAupYaLgL&#10;zsxsbcFdYH3luUEcJH4UxJZwgfZfdII3uzNKc7ktfBKy3G/7LGy5P7L8ELoApBNik1gQXWHcnmvl&#10;KO2o7eiF9o+vIIPQs8YTxm8OSrs+QlLuWkQTcMgaiwKlww2RoGZRqHS0IRLMFF6KEbdEwhhu6xii&#10;WFkMPAFNltwUpDx3nGrzhHgCnHQeSL2gm4NnS4NVi4Wwh71RR1Ytnc3egu8J/AvyqD0wQ1jDwi9V&#10;7gt8DgC8oLKG84U+q+IXVAv8XoIQbc8xD5/nqPY9MpVYXgl+ypHvUnGhLNe+C3xWcQluqOboKdna&#10;QzotW3PwVBWbIqHOGFDOmyrhTio4v6kKFuB9mj0bbgUCnkP0N2dZINxZhHLGsBbTQMCzKmGVxTQQ&#10;8uw8JuOmW0KeVVRZW84L+bwxlGdEs0ohlsqxGoYFzyriQJAPAmsVD4Q2LQyBh0JB4Vl2QsE9yVi5&#10;9icU3pOMkmypBPikgjHLs3AJPCXgwLsiEApwtoXhtv0X4pNs239BTkkOeErYW1so1FkVcCmklmeC&#10;nlUh+2+tlOGaP03VtanIoo8pbYmEPcYbPLc2sMgiH4IDsraiGgn7KUM4CejQymRk0Q8pSxaLSPAP&#10;G6+V7EjA04AhT1TbK+E+irBA2hgE+yQKaUu09vpIwA8uWaxigT4IrLlOp9DnjTeMXii9eMGcZJul&#10;Fy+Qk2xr6sQL4KMxiyaOxPNlIbQWs3iJm7aarVkfL4GThJTraomXyCGLUAWo7FVVxYKcUwNdiEMG&#10;inulw5lqtsfRlhNt7ITJAn8AWhH9t2o0WfBnHVm08p0sEsA6JCGy0p5YKYhRYEjfOgpJAkcLWzH8&#10;QwLXumUu4FsMyiiutW6RDFqpYxAE07VukQ3W0dh2HJIN2oQSR/kuAFrDppKMaT4lGBqwVsOmi3SE&#10;CCPBvgZYa52kg4elo2Ec+VY2UskGrZ6wlnr2XE8lFSTCIQBll1oFkEoiWMWnoQ2VpIH8SmnybezJ&#10;qSSBVS/s76mkgFWz/R3vmffF+HqZnaTx5au6Lz6W+stxR++nOHBSC2Ndsidq4WWKXmJbnAPwDqyB&#10;S+H1V/ucVHp3PX35yu/AYjN/qkfraKmMrlX8vAjmZk45W+kpQ7ABHY0h8sWQHUsf8xe025bvXlR7&#10;cz+qDduDP2MEHS4W6CJGp4gbVzH8G5cxmrKB6xgN3lxlbdZPTKlJ4Vyax/Jzw/D6gR1ys2D3rMi6&#10;/HOjrh9hkQ5WJ25AbvqfiJ+mFcdchzZ2Ph6yqpfW8RxZHw4qiGLqn9uGSbZNu+Jkm6aZ2B7DmZ5t&#10;B89xEBk85ym/bZt2NbZNu5fYnvmdjDNtbRtypsJDb9umXWVggiAn2wm1RybJ6HdeNaYcimpIA+xJ&#10;atCeX9CYpjoX789VRSky3f3d26pTuFE47t7zz1hCC1lVqysuf7zYQWB5hus/XWU9l9RCtzDnOLHz&#10;lrcaeLCQtZ3p32XmNAzLXUNuL+e+7IY4KsyNPd1cDXdV1Lprim+4A6t+qXGvBnz91Oimxt3YIBP0&#10;BO7ieKaN94Z02Tf/zqrn283bfwAAAP//AwBQSwMEFAAGAAgAAAAhAMWdkPLjAAAACwEAAA8AAABk&#10;cnMvZG93bnJldi54bWxMj8tOwzAQRfdI/IM1SOxaJ+mDKsSpKkQFFCFEgQU7Nx6SiHhsYrcNf890&#10;BcvRPbpzbrEcbCcO2IfWkYJ0nIBAqpxpqVbw9roeLUCEqMnozhEq+MEAy/L8rNC5cUd6wcM21oJL&#10;KORaQROjz6UMVYNWh7HzSJx9ut7qyGdfS9PrI5fbTmZJMpdWt8QfGu3xpsHqa7u3CtbtInt//t74&#10;yer+I/X+KXm8e7hV6vJiWF2DiDjEPxhO+qwOJTvt3J5MEJ2C0SSbMsrBjDedgOk8SUHsFGRX6Qxk&#10;Wcj/G8pfAAAA//8DAFBLAQItABQABgAIAAAAIQC2gziS/gAAAOEBAAATAAAAAAAAAAAAAAAAAAAA&#10;AABbQ29udGVudF9UeXBlc10ueG1sUEsBAi0AFAAGAAgAAAAhADj9If/WAAAAlAEAAAsAAAAAAAAA&#10;AAAAAAAALwEAAF9yZWxzLy5yZWxzUEsBAi0AFAAGAAgAAAAhAPvfwBZvBgAAJRUAAA4AAAAAAAAA&#10;AAAAAAAALgIAAGRycy9lMm9Eb2MueG1sUEsBAi0AFAAGAAgAAAAhAMWdkPLjAAAACwEAAA8AAAAA&#10;AAAAAAAAAAAAyQgAAGRycy9kb3ducmV2LnhtbFBLBQYAAAAABAAEAPMAAADZCQAAAAA=&#10;" path="m271463,at,,542926,542926,271463,,,271463l,1357313at,1085850,542926,1628776,,1357313,271463,1628776l9205909,1628775at8934446,1085849,9477372,1628775,9205909,1628775,9477372,1357312l9477371,271463at8934445,,9477371,542926,9477371,271463,9205908,l271463,xe" strokecolor="#0070c0" strokeweight=".35281mm">
                <v:stroke joinstyle="miter"/>
                <v:path arrowok="t" o:connecttype="custom" o:connectlocs="4738686,0;9477371,814388;4738686,1628775;0,814388" o:connectangles="270,0,90,180" textboxrect="79511,79511,9397860,1549264"/>
                <w10:wrap anchorx="margin"/>
              </v:shape>
            </w:pict>
          </mc:Fallback>
        </mc:AlternateContent>
      </w:r>
    </w:p>
    <w:p w:rsidR="002D4296" w:rsidRDefault="002D4296" w:rsidP="002D4296">
      <w:pPr>
        <w:pStyle w:val="Encabezado"/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</w:pPr>
      <w:r>
        <w:rPr>
          <w:noProof/>
          <w:lang w:eastAsia="es-ES"/>
        </w:rPr>
        <w:drawing>
          <wp:anchor distT="0" distB="0" distL="114300" distR="114300" simplePos="0" relativeHeight="251710464" behindDoc="0" locked="0" layoutInCell="1" allowOverlap="1" wp14:anchorId="4A226789" wp14:editId="24EAC258">
            <wp:simplePos x="0" y="0"/>
            <wp:positionH relativeFrom="column">
              <wp:posOffset>8642981</wp:posOffset>
            </wp:positionH>
            <wp:positionV relativeFrom="paragraph">
              <wp:posOffset>103217</wp:posOffset>
            </wp:positionV>
            <wp:extent cx="631411" cy="848197"/>
            <wp:effectExtent l="0" t="0" r="0" b="9053"/>
            <wp:wrapNone/>
            <wp:docPr id="22" name="Imagen 18" descr="Vector gratuito etiqueta engomada del personaje de dibujos animados de los niños de la pareja de científic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411" cy="848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4296" w:rsidRDefault="002D4296" w:rsidP="002D4296">
      <w:pPr>
        <w:pStyle w:val="Encabezado"/>
        <w:rPr>
          <w:rFonts w:ascii="Calibri" w:hAnsi="Calibri"/>
        </w:rPr>
      </w:pPr>
    </w:p>
    <w:p w:rsidR="002D4296" w:rsidRDefault="002D4296" w:rsidP="002D4296">
      <w:pPr>
        <w:pStyle w:val="Encabezado"/>
        <w:rPr>
          <w:rFonts w:ascii="Calibri" w:hAnsi="Calibri"/>
        </w:rPr>
      </w:pPr>
    </w:p>
    <w:p w:rsidR="00B8222A" w:rsidRDefault="00362225" w:rsidP="00B8222A"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FCFC1D" wp14:editId="1060CEF0">
                <wp:simplePos x="0" y="0"/>
                <wp:positionH relativeFrom="margin">
                  <wp:posOffset>3767455</wp:posOffset>
                </wp:positionH>
                <wp:positionV relativeFrom="paragraph">
                  <wp:posOffset>135255</wp:posOffset>
                </wp:positionV>
                <wp:extent cx="1266825" cy="1403985"/>
                <wp:effectExtent l="0" t="0" r="0" b="1270"/>
                <wp:wrapSquare wrapText="bothSides"/>
                <wp:docPr id="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62225" w:rsidRDefault="00362225" w:rsidP="00362225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Imágenes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Freepik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FCFC1D" id="_x0000_s1033" type="#_x0000_t202" style="position:absolute;margin-left:296.65pt;margin-top:10.65pt;width:99.75pt;height:110.5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AH3QEAAKEDAAAOAAAAZHJzL2Uyb0RvYy54bWysU8tu2zAQvBfIPxC8x5JVvyJYDpoYKQoE&#10;TQE3H0BTlCVA5DJL2pL79V1StmOktyIXitxdDmd2R8v7XrfsoNA1YAo+HqWcKSOhbMyu4K+/n24X&#10;nDkvTClaMKrgR+X4/ermy7KzucqghrZUyAjEuLyzBa+9t3mSOFkrLdwIrDKUrAC18HTEXVKi6Ahd&#10;t0mWprOkAywtglTOUXQ9JPkq4leVkv6lqpzyrC04cfNxxbhuw5qsliLfobB1I080xH+w0KIx9OgF&#10;ai28YHts/oHSjURwUPmRBJ1AVTVSRQ2kZpx+ULOphVVRCzXH2Uub3OfByp+HX8iasuDZnDMjNM3o&#10;cS9KBFYq5lXvgWWhS511ORVvLJX7/gF6mvY57igYxPcV6vAlWYzy1O/jpceExGS4lM1mi2zKmaTc&#10;eJJ+vVtMA07yft2i898VaBY2BUcaYuytODw7P5SeS8JrBp6ato2DbM2HQKhbC1cPt0I6CUIGwmHn&#10;+20f5c/PYrZQHkkjeZrergH/cNaRPwru3vYCFWftD0MDuBtPJsFQ8TCZzjM64HVme50RRhJUwT1n&#10;w/bRDyYkF1jhn83GytCqQN/Zb3tPmqLUwHFgdKJOPojNOnk2GO36HKve/6zVXwAAAP//AwBQSwME&#10;FAAGAAgAAAAhAOWDgCrfAAAACgEAAA8AAABkcnMvZG93bnJldi54bWxMj81Ow0AMhO9IvMPKSNzo&#10;JmkLNGRTVfxIHLhQwt3NmiQi642y2yZ9e8wJTpY9o/E3xXZ2vTrRGDrPBtJFAoq49rbjxkD18XJz&#10;DypEZIu9ZzJwpgDb8vKiwNz6id/ptI+NkhAOORpoYxxyrUPdksOw8AOxaF9+dBhlHRttR5wk3PU6&#10;S5Jb7bBj+dDiQI8t1d/7ozMQo92l5+rZhdfP+e1papN6jZUx11fz7gFUpDn+meEXX9ChFKaDP7IN&#10;qjew3iyXYjWQpTLFcLfJpMtBDqtsBbos9P8K5Q8AAAD//wMAUEsBAi0AFAAGAAgAAAAhALaDOJL+&#10;AAAA4QEAABMAAAAAAAAAAAAAAAAAAAAAAFtDb250ZW50X1R5cGVzXS54bWxQSwECLQAUAAYACAAA&#10;ACEAOP0h/9YAAACUAQAACwAAAAAAAAAAAAAAAAAvAQAAX3JlbHMvLnJlbHNQSwECLQAUAAYACAAA&#10;ACEAbkTgB90BAAChAwAADgAAAAAAAAAAAAAAAAAuAgAAZHJzL2Uyb0RvYy54bWxQSwECLQAUAAYA&#10;CAAAACEA5YOAKt8AAAAKAQAADwAAAAAAAAAAAAAAAAA3BAAAZHJzL2Rvd25yZXYueG1sUEsFBgAA&#10;AAAEAAQA8wAAAEMFAAAAAA==&#10;" filled="f" stroked="f">
                <v:textbox style="mso-fit-shape-to-text:t">
                  <w:txbxContent>
                    <w:p w:rsidR="00362225" w:rsidRDefault="00362225" w:rsidP="00362225">
                      <w:pPr>
                        <w:spacing w:after="0" w:line="24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Imágenes de </w:t>
                      </w:r>
                      <w:proofErr w:type="spell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Freepik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5530" w:rsidRDefault="001D5530" w:rsidP="00EC00AC"/>
    <w:sectPr w:rsidR="001D5530" w:rsidSect="0058078C">
      <w:headerReference w:type="default" r:id="rId17"/>
      <w:footerReference w:type="default" r:id="rId18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11" w:rsidRDefault="00347E11" w:rsidP="008A57FC">
      <w:pPr>
        <w:spacing w:after="0" w:line="240" w:lineRule="auto"/>
      </w:pPr>
      <w:r>
        <w:separator/>
      </w:r>
    </w:p>
  </w:endnote>
  <w:endnote w:type="continuationSeparator" w:id="0">
    <w:p w:rsidR="00347E11" w:rsidRDefault="00347E11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362225" w:rsidP="00362225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Experimentos transferencia de energía </w:t>
    </w:r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11" w:rsidRDefault="00347E11" w:rsidP="008A57FC">
      <w:pPr>
        <w:spacing w:after="0" w:line="240" w:lineRule="auto"/>
      </w:pPr>
      <w:r>
        <w:separator/>
      </w:r>
    </w:p>
  </w:footnote>
  <w:footnote w:type="continuationSeparator" w:id="0">
    <w:p w:rsidR="00347E11" w:rsidRDefault="00347E11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040"/>
    <w:multiLevelType w:val="hybridMultilevel"/>
    <w:tmpl w:val="D40C8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81FBC"/>
    <w:multiLevelType w:val="hybridMultilevel"/>
    <w:tmpl w:val="DC96F1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C"/>
    <w:rsid w:val="00085B42"/>
    <w:rsid w:val="000A6B49"/>
    <w:rsid w:val="000E0301"/>
    <w:rsid w:val="0011420C"/>
    <w:rsid w:val="00157AC3"/>
    <w:rsid w:val="001D5530"/>
    <w:rsid w:val="001F2024"/>
    <w:rsid w:val="00282EA9"/>
    <w:rsid w:val="00283A08"/>
    <w:rsid w:val="00291AB2"/>
    <w:rsid w:val="002D4296"/>
    <w:rsid w:val="00347E11"/>
    <w:rsid w:val="00362225"/>
    <w:rsid w:val="003C5778"/>
    <w:rsid w:val="00443851"/>
    <w:rsid w:val="0046499E"/>
    <w:rsid w:val="004D4690"/>
    <w:rsid w:val="004D72DD"/>
    <w:rsid w:val="00502057"/>
    <w:rsid w:val="0058078C"/>
    <w:rsid w:val="005D2BAC"/>
    <w:rsid w:val="005E1BC0"/>
    <w:rsid w:val="006A370B"/>
    <w:rsid w:val="007A08C9"/>
    <w:rsid w:val="007C0DB8"/>
    <w:rsid w:val="007F4192"/>
    <w:rsid w:val="008A57FC"/>
    <w:rsid w:val="009C45A5"/>
    <w:rsid w:val="00AD7B00"/>
    <w:rsid w:val="00B25C1D"/>
    <w:rsid w:val="00B8222A"/>
    <w:rsid w:val="00C56042"/>
    <w:rsid w:val="00D34CE3"/>
    <w:rsid w:val="00D8098F"/>
    <w:rsid w:val="00DE4DD0"/>
    <w:rsid w:val="00E123F9"/>
    <w:rsid w:val="00E94FEE"/>
    <w:rsid w:val="00EC00AC"/>
    <w:rsid w:val="00EE0A7A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Prrafodelista">
    <w:name w:val="List Paragraph"/>
    <w:basedOn w:val="Normal"/>
    <w:uiPriority w:val="34"/>
    <w:qFormat/>
    <w:rsid w:val="00362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Prrafodelista">
    <w:name w:val="List Paragraph"/>
    <w:basedOn w:val="Normal"/>
    <w:uiPriority w:val="34"/>
    <w:qFormat/>
    <w:rsid w:val="00362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CATI</cp:lastModifiedBy>
  <cp:revision>3</cp:revision>
  <dcterms:created xsi:type="dcterms:W3CDTF">2023-10-06T12:37:00Z</dcterms:created>
  <dcterms:modified xsi:type="dcterms:W3CDTF">2023-10-06T15:39:00Z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