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0570F" w14:textId="77777777" w:rsidR="00E17468" w:rsidRDefault="005F19E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C25E3" wp14:editId="3F863681">
                <wp:simplePos x="0" y="0"/>
                <wp:positionH relativeFrom="column">
                  <wp:posOffset>824229</wp:posOffset>
                </wp:positionH>
                <wp:positionV relativeFrom="paragraph">
                  <wp:posOffset>-413385</wp:posOffset>
                </wp:positionV>
                <wp:extent cx="721042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04F42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293D7F21" w14:textId="4705FE03" w:rsidR="00124633" w:rsidRPr="00B81097" w:rsidRDefault="005F19E6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81097">
                              <w:rPr>
                                <w:sz w:val="32"/>
                                <w:szCs w:val="32"/>
                              </w:rPr>
                              <w:t>Reconocer, diferenciar y aplicar los pronombres</w:t>
                            </w:r>
                            <w:r w:rsidR="00210680" w:rsidRPr="00B81097">
                              <w:rPr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="006D6739" w:rsidRPr="00B81097">
                              <w:rPr>
                                <w:sz w:val="32"/>
                                <w:szCs w:val="32"/>
                              </w:rPr>
                              <w:t>osesivos y demostrativos</w:t>
                            </w:r>
                            <w:r w:rsidR="00B8109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742DAE6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C25E3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64.9pt;margin-top:-32.55pt;width:567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" filled="f" stroked="f" strokeweight=".5pt">
                <v:textbox>
                  <w:txbxContent>
                    <w:p w14:paraId="46904F42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293D7F21" w14:textId="4705FE03" w:rsidR="00124633" w:rsidRPr="00B81097" w:rsidRDefault="005F19E6" w:rsidP="00124633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81097">
                        <w:rPr>
                          <w:sz w:val="32"/>
                          <w:szCs w:val="32"/>
                        </w:rPr>
                        <w:t>Reconocer, diferenciar y aplicar los pronombres</w:t>
                      </w:r>
                      <w:r w:rsidR="00210680" w:rsidRPr="00B81097">
                        <w:rPr>
                          <w:sz w:val="32"/>
                          <w:szCs w:val="32"/>
                        </w:rPr>
                        <w:t xml:space="preserve"> p</w:t>
                      </w:r>
                      <w:r w:rsidR="006D6739" w:rsidRPr="00B81097">
                        <w:rPr>
                          <w:sz w:val="32"/>
                          <w:szCs w:val="32"/>
                        </w:rPr>
                        <w:t>osesivos y demostrativos</w:t>
                      </w:r>
                      <w:r w:rsidR="00B8109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742DAE6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9F9D34C" wp14:editId="002C0951">
            <wp:simplePos x="0" y="0"/>
            <wp:positionH relativeFrom="margin">
              <wp:posOffset>7671435</wp:posOffset>
            </wp:positionH>
            <wp:positionV relativeFrom="paragraph">
              <wp:posOffset>61595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346E21E6" wp14:editId="00173440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8B26A" w14:textId="417D1557" w:rsidR="00E17468" w:rsidRPr="00A162BA" w:rsidRDefault="0090213E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938EC" wp14:editId="2638DF2E">
                <wp:simplePos x="0" y="0"/>
                <wp:positionH relativeFrom="margin">
                  <wp:align>right</wp:align>
                </wp:positionH>
                <wp:positionV relativeFrom="paragraph">
                  <wp:posOffset>189420</wp:posOffset>
                </wp:positionV>
                <wp:extent cx="2047875" cy="1341911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419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CA391" w14:textId="4A41F475" w:rsidR="0090213E" w:rsidRPr="001A6518" w:rsidRDefault="002E4497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>
                              <w:rPr>
                                <w:b/>
                              </w:rPr>
                              <w:t>en oraciones</w:t>
                            </w:r>
                            <w:r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 pronombres posesivos</w:t>
                            </w:r>
                            <w:r w:rsidR="0090213E">
                              <w:rPr>
                                <w:b/>
                              </w:rPr>
                              <w:t xml:space="preserve"> y los uso adecuadamente respetando la concordancia de género y número con el sustantivo al que sustituye.</w:t>
                            </w:r>
                          </w:p>
                          <w:p w14:paraId="66C381B9" w14:textId="369C0BC7" w:rsidR="002E4497" w:rsidRPr="001A6518" w:rsidRDefault="002E4497" w:rsidP="002E44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500028" w14:textId="498AA407" w:rsidR="00E17468" w:rsidRPr="001A6518" w:rsidRDefault="00E17468" w:rsidP="00F8432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38EC" id="9 Cuadro de texto" o:spid="_x0000_s1027" type="#_x0000_t202" style="position:absolute;margin-left:110.05pt;margin-top:14.9pt;width:161.25pt;height:105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" filled="f" stroked="f" strokeweight=".5pt">
                <v:textbox>
                  <w:txbxContent>
                    <w:p w14:paraId="1B7CA391" w14:textId="4A41F475" w:rsidR="0090213E" w:rsidRPr="001A6518" w:rsidRDefault="002E4497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Pr="00F84326">
                        <w:rPr>
                          <w:b/>
                        </w:rPr>
                        <w:t xml:space="preserve">, con autonomía, </w:t>
                      </w:r>
                      <w:r>
                        <w:rPr>
                          <w:b/>
                        </w:rPr>
                        <w:t>en oraciones</w:t>
                      </w:r>
                      <w:r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 pronombres posesivos</w:t>
                      </w:r>
                      <w:r w:rsidR="0090213E">
                        <w:rPr>
                          <w:b/>
                        </w:rPr>
                        <w:t xml:space="preserve"> y los uso adecuadamente respetando la concordancia de género y número con el sustantivo al que sustituye.</w:t>
                      </w:r>
                    </w:p>
                    <w:p w14:paraId="66C381B9" w14:textId="369C0BC7" w:rsidR="002E4497" w:rsidRPr="001A6518" w:rsidRDefault="002E4497" w:rsidP="002E4497">
                      <w:pPr>
                        <w:jc w:val="center"/>
                        <w:rPr>
                          <w:b/>
                        </w:rPr>
                      </w:pPr>
                    </w:p>
                    <w:p w14:paraId="2E500028" w14:textId="498AA407" w:rsidR="00E17468" w:rsidRPr="001A6518" w:rsidRDefault="00E17468" w:rsidP="00F8432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56F0" wp14:editId="49B7F328">
                <wp:simplePos x="0" y="0"/>
                <wp:positionH relativeFrom="margin">
                  <wp:posOffset>6807291</wp:posOffset>
                </wp:positionH>
                <wp:positionV relativeFrom="paragraph">
                  <wp:posOffset>166031</wp:posOffset>
                </wp:positionV>
                <wp:extent cx="2299335" cy="1353787"/>
                <wp:effectExtent l="0" t="0" r="24765" b="1841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1353787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F84A3" id="4 Rectángulo redondeado" o:spid="_x0000_s1026" style="position:absolute;margin-left:536pt;margin-top:13.05pt;width:181.05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6A9F97" wp14:editId="54C41A64">
                <wp:simplePos x="0" y="0"/>
                <wp:positionH relativeFrom="margin">
                  <wp:align>left</wp:align>
                </wp:positionH>
                <wp:positionV relativeFrom="paragraph">
                  <wp:posOffset>106655</wp:posOffset>
                </wp:positionV>
                <wp:extent cx="2057400" cy="902525"/>
                <wp:effectExtent l="0" t="0" r="19050" b="1206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025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1596E" id="21 Rectángulo redondeado" o:spid="_x0000_s1026" style="position:absolute;margin-left:0;margin-top:8.4pt;width:162pt;height:71.0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  <w:r w:rsidR="002E44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407FC" wp14:editId="79E5E3BE">
                <wp:simplePos x="0" y="0"/>
                <wp:positionH relativeFrom="column">
                  <wp:posOffset>38356</wp:posOffset>
                </wp:positionH>
                <wp:positionV relativeFrom="paragraph">
                  <wp:posOffset>142281</wp:posOffset>
                </wp:positionV>
                <wp:extent cx="1895475" cy="843148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31189" w14:textId="554A2A4B" w:rsidR="00E17468" w:rsidRPr="001A6518" w:rsidRDefault="00F8432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Conozco qué son los pronombres </w:t>
                            </w:r>
                            <w:r w:rsidR="00B81097">
                              <w:rPr>
                                <w:b/>
                              </w:rPr>
                              <w:t>posesivos y demostrativos</w:t>
                            </w:r>
                            <w:r w:rsidR="00210680">
                              <w:rPr>
                                <w:b/>
                              </w:rPr>
                              <w:t xml:space="preserve"> </w:t>
                            </w:r>
                            <w:r w:rsidR="005A51FB">
                              <w:rPr>
                                <w:b/>
                              </w:rPr>
                              <w:t>y su clasificación.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07FC" id="12 Cuadro de texto" o:spid="_x0000_s1028" type="#_x0000_t202" style="position:absolute;margin-left:3pt;margin-top:11.2pt;width:149.25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" filled="f" stroked="f" strokeweight=".5pt">
                <v:textbox>
                  <w:txbxContent>
                    <w:p w14:paraId="0BD31189" w14:textId="554A2A4B" w:rsidR="00E17468" w:rsidRPr="001A6518" w:rsidRDefault="00F8432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Conozco qué son los pronombres </w:t>
                      </w:r>
                      <w:r w:rsidR="00B81097">
                        <w:rPr>
                          <w:b/>
                        </w:rPr>
                        <w:t>posesivos y demostrativos</w:t>
                      </w:r>
                      <w:r w:rsidR="00210680">
                        <w:rPr>
                          <w:b/>
                        </w:rPr>
                        <w:t xml:space="preserve"> </w:t>
                      </w:r>
                      <w:r w:rsidR="005A51FB">
                        <w:rPr>
                          <w:b/>
                        </w:rPr>
                        <w:t>y su clasificación.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ED72B" wp14:editId="2EE15DC5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68E6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0822FCF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D72B" id="Cuadro de texto 34" o:spid="_x0000_s1029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E1NR5U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14:paraId="62B68E6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10822FCF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71D8B" wp14:editId="55952234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E1462" wp14:editId="2F70D83B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D3A29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13FCF1D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E1462" id="Elipse 5" o:spid="_x0000_s1030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CiQaNZ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1B8D3A29" w14:textId="77777777" w:rsidR="00500192" w:rsidRDefault="00500192" w:rsidP="00500192">
                      <w:pPr>
                        <w:jc w:val="center"/>
                      </w:pPr>
                    </w:p>
                    <w:p w14:paraId="13FCF1DE" w14:textId="77777777"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4271A" wp14:editId="60FCD7DA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1A401" wp14:editId="772DA416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74CE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</w:p>
    <w:p w14:paraId="5BD16FC9" w14:textId="77777777" w:rsidR="00E17468" w:rsidRPr="00A162BA" w:rsidRDefault="00605157" w:rsidP="00E1746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B9D616" wp14:editId="695703C0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0CBA65B6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7BD08" wp14:editId="575BC567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92AF8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BD08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9692AF8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5DCBBF9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0F707" wp14:editId="7E01B5FC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B15F4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0F707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662B15F4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F7ADC" wp14:editId="41091C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0243CE3" w14:textId="77777777" w:rsidR="00E17468" w:rsidRPr="00A162BA" w:rsidRDefault="00E17468" w:rsidP="00E17468"/>
    <w:p w14:paraId="6940ACD9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599CDEE" wp14:editId="487DE27A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6632F2" wp14:editId="0BBD3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E5D6B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06293C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32F2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034E5D6B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706293C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62D83" wp14:editId="434CE776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1EE0A8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D4DC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2D8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2D1EE0A8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149D4DC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5870DB" wp14:editId="73EE7D56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7133FF9C" w14:textId="53EC8B6C" w:rsidR="00E17468" w:rsidRPr="00A162BA" w:rsidRDefault="005A51F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51E6C" wp14:editId="606DB4BD">
                <wp:simplePos x="0" y="0"/>
                <wp:positionH relativeFrom="column">
                  <wp:posOffset>-213995</wp:posOffset>
                </wp:positionH>
                <wp:positionV relativeFrom="paragraph">
                  <wp:posOffset>339725</wp:posOffset>
                </wp:positionV>
                <wp:extent cx="2181225" cy="10096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0736D" w14:textId="579FF9F9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Reescribo</w:t>
                            </w:r>
                            <w:r w:rsidR="007B1658">
                              <w:rPr>
                                <w:b/>
                              </w:rPr>
                              <w:t xml:space="preserve"> </w:t>
                            </w:r>
                            <w:r w:rsidR="000B227C">
                              <w:rPr>
                                <w:b/>
                              </w:rPr>
                              <w:t>oraciones</w:t>
                            </w:r>
                            <w:r>
                              <w:rPr>
                                <w:b/>
                              </w:rPr>
                              <w:t xml:space="preserve"> aplicando</w:t>
                            </w:r>
                            <w:r w:rsidR="007B1658">
                              <w:rPr>
                                <w:b/>
                              </w:rPr>
                              <w:t xml:space="preserve">, con autonomía y de forma muy adecuada los pronombres </w:t>
                            </w:r>
                            <w:r w:rsidR="0090213E">
                              <w:rPr>
                                <w:b/>
                              </w:rPr>
                              <w:t>demostrativos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>y sustantivos según corresponda.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1E6C" id="13 Cuadro de texto" o:spid="_x0000_s1035" type="#_x0000_t202" style="position:absolute;margin-left:-16.85pt;margin-top:26.75pt;width:171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" filled="f" stroked="f" strokeweight=".5pt">
                <v:textbox>
                  <w:txbxContent>
                    <w:p w14:paraId="1880736D" w14:textId="579FF9F9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Reescribo</w:t>
                      </w:r>
                      <w:r w:rsidR="007B1658">
                        <w:rPr>
                          <w:b/>
                        </w:rPr>
                        <w:t xml:space="preserve"> </w:t>
                      </w:r>
                      <w:r w:rsidR="000B227C">
                        <w:rPr>
                          <w:b/>
                        </w:rPr>
                        <w:t>oraciones</w:t>
                      </w:r>
                      <w:r>
                        <w:rPr>
                          <w:b/>
                        </w:rPr>
                        <w:t xml:space="preserve"> aplicando</w:t>
                      </w:r>
                      <w:r w:rsidR="007B1658">
                        <w:rPr>
                          <w:b/>
                        </w:rPr>
                        <w:t xml:space="preserve">, con autonomía y de forma muy adecuada los pronombres </w:t>
                      </w:r>
                      <w:r w:rsidR="0090213E">
                        <w:rPr>
                          <w:b/>
                        </w:rPr>
                        <w:t>demostrativos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>y sustantivos según corresponda.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52C01" wp14:editId="6E0EC15C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110490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104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0085" id="22 Rectángulo redondeado" o:spid="_x0000_s1026" style="position:absolute;margin-left:-18.35pt;margin-top:25.25pt;width:184.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C8C97D" wp14:editId="21E67FA7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9639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17EE3B" wp14:editId="601B385B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C97D" id="Cuadro de texto 56" o:spid="_x0000_s1036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AMrLcENAIAAGE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799639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17EE3B" wp14:editId="601B385B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BBE8D6" wp14:editId="1DE011F1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4EEE2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BE8D6" id="Cuadro de texto 50" o:spid="_x0000_s1037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v2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j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B/KWv2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5024EEE2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1D06DE" wp14:editId="4C9D54F4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370B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7D6D433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06DE" id="Cuadro de texto 49" o:spid="_x0000_s1038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" filled="f" stroked="f" strokeweight=".5pt">
                <v:textbox>
                  <w:txbxContent>
                    <w:p w14:paraId="2F1370B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17D6D433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D0FA78" wp14:editId="4E25A1AA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BE49B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12E0A18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FA78" id="Cuadro de texto 43" o:spid="_x0000_s1039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8oNQ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" filled="f" stroked="f" strokeweight=".5pt">
                <v:textbox>
                  <w:txbxContent>
                    <w:p w14:paraId="776BE49B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012E0A18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B7C8F5" wp14:editId="69A51C7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7412F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4DDCB2" wp14:editId="39183FC7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7C8F5" id="Cuadro de texto 30" o:spid="_x0000_s1040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J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d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YoFpyT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3C37412F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F4DDCB2" wp14:editId="39183FC7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F3253" wp14:editId="608A452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72E1EA6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4410BED4" wp14:editId="5175993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4AB47" wp14:editId="27AB8EC6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B061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C773BD" wp14:editId="48AFF29A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AB47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734B061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2C773BD" wp14:editId="48AFF29A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0FC72" wp14:editId="04319C4D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88F3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FC72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14:paraId="3DFF88F3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EA2617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9A9BC" wp14:editId="20E17421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4C434DF" w14:textId="1CB7782C" w:rsidR="00E17468" w:rsidRPr="00A162BA" w:rsidRDefault="002E4497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028EE" wp14:editId="4C1F3B0C">
                <wp:simplePos x="0" y="0"/>
                <wp:positionH relativeFrom="column">
                  <wp:posOffset>6973545</wp:posOffset>
                </wp:positionH>
                <wp:positionV relativeFrom="paragraph">
                  <wp:posOffset>65618</wp:posOffset>
                </wp:positionV>
                <wp:extent cx="1990725" cy="1365663"/>
                <wp:effectExtent l="0" t="0" r="0" b="635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365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7ABC" w14:textId="0B621CF6" w:rsidR="00E17468" w:rsidRPr="001A6518" w:rsidRDefault="005A51F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Identifico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, con autonomía, </w:t>
                            </w:r>
                            <w:r w:rsidR="00F84326">
                              <w:rPr>
                                <w:b/>
                              </w:rPr>
                              <w:t xml:space="preserve">en </w:t>
                            </w:r>
                            <w:r w:rsidR="0098409E">
                              <w:rPr>
                                <w:b/>
                              </w:rPr>
                              <w:t>oraciones</w:t>
                            </w:r>
                            <w:r w:rsidR="00F84326" w:rsidRPr="00F843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los</w:t>
                            </w:r>
                            <w:r w:rsidR="00F84326">
                              <w:rPr>
                                <w:b/>
                              </w:rPr>
                              <w:t xml:space="preserve"> </w:t>
                            </w:r>
                            <w:r w:rsidR="007B1658">
                              <w:rPr>
                                <w:b/>
                              </w:rPr>
                              <w:t>pronombres</w:t>
                            </w:r>
                            <w:r w:rsidR="002E4497">
                              <w:rPr>
                                <w:b/>
                              </w:rPr>
                              <w:t xml:space="preserve"> demostrativos</w:t>
                            </w:r>
                            <w:r>
                              <w:rPr>
                                <w:b/>
                              </w:rPr>
                              <w:t xml:space="preserve"> y </w:t>
                            </w:r>
                            <w:r w:rsidR="002E4497">
                              <w:rPr>
                                <w:b/>
                              </w:rPr>
                              <w:t>los uso adecuadamente respetando la concordancia de género y número con el sustantivo al que sustituye.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28EE" id="10 Cuadro de texto" o:spid="_x0000_s1043" type="#_x0000_t202" style="position:absolute;margin-left:549.1pt;margin-top:5.15pt;width:156.75pt;height:10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" filled="f" stroked="f" strokeweight=".5pt">
                <v:textbox>
                  <w:txbxContent>
                    <w:p w14:paraId="79AA7ABC" w14:textId="0B621CF6" w:rsidR="00E17468" w:rsidRPr="001A6518" w:rsidRDefault="005A51F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Identifico</w:t>
                      </w:r>
                      <w:r w:rsidR="00F84326" w:rsidRPr="00F84326">
                        <w:rPr>
                          <w:b/>
                        </w:rPr>
                        <w:t xml:space="preserve">, con autonomía, </w:t>
                      </w:r>
                      <w:r w:rsidR="00F84326">
                        <w:rPr>
                          <w:b/>
                        </w:rPr>
                        <w:t xml:space="preserve">en </w:t>
                      </w:r>
                      <w:r w:rsidR="0098409E">
                        <w:rPr>
                          <w:b/>
                        </w:rPr>
                        <w:t>oraciones</w:t>
                      </w:r>
                      <w:r w:rsidR="00F84326" w:rsidRPr="00F843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los</w:t>
                      </w:r>
                      <w:r w:rsidR="00F84326">
                        <w:rPr>
                          <w:b/>
                        </w:rPr>
                        <w:t xml:space="preserve"> </w:t>
                      </w:r>
                      <w:r w:rsidR="007B1658">
                        <w:rPr>
                          <w:b/>
                        </w:rPr>
                        <w:t>pronombres</w:t>
                      </w:r>
                      <w:r w:rsidR="002E4497">
                        <w:rPr>
                          <w:b/>
                        </w:rPr>
                        <w:t xml:space="preserve"> demostrativos</w:t>
                      </w:r>
                      <w:r>
                        <w:rPr>
                          <w:b/>
                        </w:rPr>
                        <w:t xml:space="preserve"> y </w:t>
                      </w:r>
                      <w:r w:rsidR="002E4497">
                        <w:rPr>
                          <w:b/>
                        </w:rPr>
                        <w:t>los uso adecuadamente respetando la concordancia de género y número con el sustantivo al que sustituye.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8FA4F8" wp14:editId="3039B744">
                <wp:simplePos x="0" y="0"/>
                <wp:positionH relativeFrom="column">
                  <wp:posOffset>6937919</wp:posOffset>
                </wp:positionH>
                <wp:positionV relativeFrom="paragraph">
                  <wp:posOffset>6242</wp:posOffset>
                </wp:positionV>
                <wp:extent cx="2105025" cy="1484415"/>
                <wp:effectExtent l="0" t="0" r="28575" b="2095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844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94F98" id="17 Rectángulo redondeado" o:spid="_x0000_s1026" style="position:absolute;margin-left:546.3pt;margin-top:.5pt;width:165.75pt;height:11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" filled="f" strokecolor="red" strokeweight="1.5pt">
                <v:stroke dashstyle="3 1" joinstyle="miter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4924ED" wp14:editId="501A62A7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E6D7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D497B33" wp14:editId="77082FE9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924ED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14:paraId="269E6D7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D497B33" wp14:editId="77082FE9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14:paraId="662D13CB" w14:textId="199368A8" w:rsidR="001D5530" w:rsidRDefault="0090213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88C54" wp14:editId="4722B685">
                <wp:simplePos x="0" y="0"/>
                <wp:positionH relativeFrom="margin">
                  <wp:align>right</wp:align>
                </wp:positionH>
                <wp:positionV relativeFrom="paragraph">
                  <wp:posOffset>1601230</wp:posOffset>
                </wp:positionV>
                <wp:extent cx="2997901" cy="61912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901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35354" w14:textId="757CE6C4" w:rsidR="0090213E" w:rsidRPr="001A6518" w:rsidRDefault="0090213E" w:rsidP="009021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Reescribo </w:t>
                            </w:r>
                            <w:r w:rsidR="000B227C">
                              <w:rPr>
                                <w:b/>
                              </w:rPr>
                              <w:t>oraciones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aplicando, con autonomía y de forma muy adecuada los pronombres posesivos y sustantivos según corresponda.</w:t>
                            </w:r>
                          </w:p>
                          <w:p w14:paraId="78FE3ACA" w14:textId="772E4B80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8C54" id="11 Cuadro de texto" o:spid="_x0000_s1045" type="#_x0000_t202" style="position:absolute;margin-left:184.85pt;margin-top:126.1pt;width:236.05pt;height:4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" filled="f" stroked="f" strokeweight=".5pt">
                <v:textbox>
                  <w:txbxContent>
                    <w:p w14:paraId="46135354" w14:textId="757CE6C4" w:rsidR="0090213E" w:rsidRPr="001A6518" w:rsidRDefault="0090213E" w:rsidP="009021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Reescribo </w:t>
                      </w:r>
                      <w:r w:rsidR="000B227C">
                        <w:rPr>
                          <w:b/>
                        </w:rPr>
                        <w:t>oraciones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aplicando, con autonomía y de forma muy adecuada los pronombres posesivos y sustantivos según corresponda.</w:t>
                      </w:r>
                    </w:p>
                    <w:p w14:paraId="78FE3ACA" w14:textId="772E4B80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8AF6D" wp14:editId="4C21F643">
                <wp:simplePos x="0" y="0"/>
                <wp:positionH relativeFrom="margin">
                  <wp:align>right</wp:align>
                </wp:positionH>
                <wp:positionV relativeFrom="paragraph">
                  <wp:posOffset>1573043</wp:posOffset>
                </wp:positionV>
                <wp:extent cx="2890957" cy="647700"/>
                <wp:effectExtent l="0" t="0" r="2413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957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3EBC1" id="20 Rectángulo redondeado" o:spid="_x0000_s1026" style="position:absolute;margin-left:176.45pt;margin-top:123.85pt;width:227.65pt;height:51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" filled="f" strokecolor="#7030a0" strokeweight="1.5pt">
                <v:stroke dashstyle="3 1" joinstyle="miter"/>
                <w10:wrap anchorx="margin"/>
              </v:roundrect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29EC4614" wp14:editId="68493BCA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5C879C02" wp14:editId="5978DA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666883" wp14:editId="4FC43006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5C0F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B0DF80" wp14:editId="147B21AC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66883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7C35C0F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B0DF80" wp14:editId="147B21AC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732621" wp14:editId="408A928F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DDA47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2621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36CDDA47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25583C" wp14:editId="76B6B8EE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ACBA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583C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6CACBA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E17912" wp14:editId="16EE9610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E990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5808A9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7912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29C7E990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755808A9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FF9437" wp14:editId="3CE5E8DC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678F4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3F4AF6B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943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3CB678F4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3F4AF6B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230275" wp14:editId="692227BB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5D9E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28302A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0275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08245D9E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7628302A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5B19FB" wp14:editId="6800A55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828CB8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E5D1DD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19FB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0F828CB8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1E5D1DD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D42823" wp14:editId="1514BAA2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37D1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0C822B1D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78BCB75F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7AD3AE6B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25D74944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2823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BF837D1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0C822B1D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78BCB75F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7AD3AE6B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25D74944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85A6B7" wp14:editId="2359B5BD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8977A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</w:p>
    <w:sectPr w:rsidR="001D5530" w:rsidSect="00580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90DB" w14:textId="77777777" w:rsidR="006D4E87" w:rsidRDefault="006D4E87" w:rsidP="008A57FC">
      <w:pPr>
        <w:spacing w:after="0" w:line="240" w:lineRule="auto"/>
      </w:pPr>
      <w:r>
        <w:separator/>
      </w:r>
    </w:p>
  </w:endnote>
  <w:endnote w:type="continuationSeparator" w:id="0">
    <w:p w14:paraId="08E94DFB" w14:textId="77777777" w:rsidR="006D4E87" w:rsidRDefault="006D4E8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26C7" w14:textId="77777777" w:rsidR="0090213E" w:rsidRDefault="00902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1D78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0FC556" wp14:editId="0F1227D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E464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FC03A4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224743C" w14:textId="2A61F7D6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5F19E6">
      <w:rPr>
        <w:rFonts w:ascii="Helvetica LT Std Light" w:hAnsi="Helvetica LT Std Light"/>
        <w:sz w:val="16"/>
      </w:rPr>
      <w:t xml:space="preserve">Reconocer, diferenciar y aplicar los pronombres </w:t>
    </w:r>
    <w:r w:rsidR="0090213E">
      <w:rPr>
        <w:rFonts w:ascii="Helvetica LT Std Light" w:hAnsi="Helvetica LT Std Light"/>
        <w:sz w:val="16"/>
      </w:rPr>
      <w:t>posesivos y demostrativos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0B8BEA7B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E636" w14:textId="77777777" w:rsidR="0090213E" w:rsidRDefault="00902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5B72" w14:textId="77777777" w:rsidR="006D4E87" w:rsidRDefault="006D4E87" w:rsidP="008A57FC">
      <w:pPr>
        <w:spacing w:after="0" w:line="240" w:lineRule="auto"/>
      </w:pPr>
      <w:r>
        <w:separator/>
      </w:r>
    </w:p>
  </w:footnote>
  <w:footnote w:type="continuationSeparator" w:id="0">
    <w:p w14:paraId="4F4938C7" w14:textId="77777777" w:rsidR="006D4E87" w:rsidRDefault="006D4E8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43D2" w14:textId="77777777" w:rsidR="0090213E" w:rsidRDefault="009021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2FB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495BF5B" wp14:editId="7FDAAC4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828C" w14:textId="77777777" w:rsidR="0090213E" w:rsidRDefault="00902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6E21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8pt;height:23.75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0B227C"/>
    <w:rsid w:val="00124633"/>
    <w:rsid w:val="001A3DFF"/>
    <w:rsid w:val="001D5530"/>
    <w:rsid w:val="001F2024"/>
    <w:rsid w:val="00207B4B"/>
    <w:rsid w:val="00210680"/>
    <w:rsid w:val="0023476F"/>
    <w:rsid w:val="002C4642"/>
    <w:rsid w:val="002E1513"/>
    <w:rsid w:val="002E4497"/>
    <w:rsid w:val="004C4334"/>
    <w:rsid w:val="00500192"/>
    <w:rsid w:val="00504110"/>
    <w:rsid w:val="0058078C"/>
    <w:rsid w:val="005A51FB"/>
    <w:rsid w:val="005B5FB8"/>
    <w:rsid w:val="005E1BC0"/>
    <w:rsid w:val="005F19E6"/>
    <w:rsid w:val="00605157"/>
    <w:rsid w:val="0064313D"/>
    <w:rsid w:val="006A370B"/>
    <w:rsid w:val="006D4E87"/>
    <w:rsid w:val="006D6739"/>
    <w:rsid w:val="00781285"/>
    <w:rsid w:val="007B1658"/>
    <w:rsid w:val="007E6DEF"/>
    <w:rsid w:val="007F4192"/>
    <w:rsid w:val="00883E3B"/>
    <w:rsid w:val="008A57FC"/>
    <w:rsid w:val="0090213E"/>
    <w:rsid w:val="009824C8"/>
    <w:rsid w:val="0098409E"/>
    <w:rsid w:val="00B81097"/>
    <w:rsid w:val="00D34CE3"/>
    <w:rsid w:val="00D8098F"/>
    <w:rsid w:val="00DE4DD0"/>
    <w:rsid w:val="00E123F9"/>
    <w:rsid w:val="00E17468"/>
    <w:rsid w:val="00E41093"/>
    <w:rsid w:val="00E94FEE"/>
    <w:rsid w:val="00EC71D7"/>
    <w:rsid w:val="00F84326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881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  <w:style w:type="paragraph" w:customStyle="1" w:styleId="Default">
    <w:name w:val="Default"/>
    <w:rsid w:val="00F843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footer" Target="footer2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2023-05-17T07:40:00Z</cp:lastPrinted>
  <dcterms:created xsi:type="dcterms:W3CDTF">2023-05-17T08:16:00Z</dcterms:created>
  <dcterms:modified xsi:type="dcterms:W3CDTF">2023-05-17T11:41:00Z</dcterms:modified>
</cp:coreProperties>
</file>