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570F" w14:textId="77777777" w:rsidR="00E17468" w:rsidRDefault="005F19E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C25E3" wp14:editId="3F863681">
                <wp:simplePos x="0" y="0"/>
                <wp:positionH relativeFrom="column">
                  <wp:posOffset>824229</wp:posOffset>
                </wp:positionH>
                <wp:positionV relativeFrom="paragraph">
                  <wp:posOffset>-413385</wp:posOffset>
                </wp:positionV>
                <wp:extent cx="721042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4F42" w14:textId="77777777"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14:paraId="293D7F21" w14:textId="40BA2DDE" w:rsidR="00124633" w:rsidRPr="00124633" w:rsidRDefault="005F19E6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Reconocer, diferenciar y aplicar los pronombres</w:t>
                            </w:r>
                            <w:r w:rsidR="00210680">
                              <w:rPr>
                                <w:sz w:val="40"/>
                                <w:szCs w:val="40"/>
                              </w:rPr>
                              <w:t xml:space="preserve"> personales</w:t>
                            </w:r>
                          </w:p>
                          <w:p w14:paraId="3742DAE6" w14:textId="77777777"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25E3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64.9pt;margin-top:-32.55pt;width:567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" filled="f" stroked="f" strokeweight=".5pt">
                <v:textbox>
                  <w:txbxContent>
                    <w:p w14:paraId="46904F42" w14:textId="77777777"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14:paraId="293D7F21" w14:textId="40BA2DDE" w:rsidR="00124633" w:rsidRPr="00124633" w:rsidRDefault="005F19E6" w:rsidP="00124633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Reconocer, diferenciar y aplicar los pronombres</w:t>
                      </w:r>
                      <w:r w:rsidR="00210680">
                        <w:rPr>
                          <w:sz w:val="40"/>
                          <w:szCs w:val="40"/>
                        </w:rPr>
                        <w:t xml:space="preserve"> personales</w:t>
                      </w:r>
                    </w:p>
                    <w:p w14:paraId="3742DAE6" w14:textId="77777777"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9F9D34C" wp14:editId="002C0951">
            <wp:simplePos x="0" y="0"/>
            <wp:positionH relativeFrom="margin">
              <wp:posOffset>7671435</wp:posOffset>
            </wp:positionH>
            <wp:positionV relativeFrom="paragraph">
              <wp:posOffset>61595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346E21E6" wp14:editId="00173440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8B26A" w14:textId="77777777" w:rsidR="00E17468" w:rsidRPr="00A162BA" w:rsidRDefault="00F8432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07FC" wp14:editId="0305DC9D">
                <wp:simplePos x="0" y="0"/>
                <wp:positionH relativeFrom="column">
                  <wp:posOffset>43180</wp:posOffset>
                </wp:positionH>
                <wp:positionV relativeFrom="paragraph">
                  <wp:posOffset>139065</wp:posOffset>
                </wp:positionV>
                <wp:extent cx="1895475" cy="6477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1189" w14:textId="6253664F" w:rsidR="00E17468" w:rsidRPr="001A6518" w:rsidRDefault="00F8432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Conozco qué son los pronombres </w:t>
                            </w:r>
                            <w:r w:rsidR="00210680">
                              <w:rPr>
                                <w:b/>
                              </w:rPr>
                              <w:t xml:space="preserve">personales </w:t>
                            </w:r>
                            <w:r w:rsidR="005A51FB">
                              <w:rPr>
                                <w:b/>
                              </w:rPr>
                              <w:t>y su clasificación.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07FC" id="12 Cuadro de texto" o:spid="_x0000_s1027" type="#_x0000_t202" style="position:absolute;margin-left:3.4pt;margin-top:10.95pt;width:149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" filled="f" stroked="f" strokeweight=".5pt">
                <v:textbox>
                  <w:txbxContent>
                    <w:p w14:paraId="0BD31189" w14:textId="6253664F" w:rsidR="00E17468" w:rsidRPr="001A6518" w:rsidRDefault="00F8432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Conozco qué son los pronombres </w:t>
                      </w:r>
                      <w:r w:rsidR="00210680">
                        <w:rPr>
                          <w:b/>
                        </w:rPr>
                        <w:t xml:space="preserve">personales </w:t>
                      </w:r>
                      <w:r w:rsidR="005A51FB">
                        <w:rPr>
                          <w:b/>
                        </w:rPr>
                        <w:t>y su clasificación.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A9F97" wp14:editId="7F79627B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524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52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9CABA" id="21 Rectángulo redondeado" o:spid="_x0000_s1026" style="position:absolute;margin-left:0;margin-top:7.95pt;width:162pt;height:5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38EC" wp14:editId="5CB98947">
                <wp:simplePos x="0" y="0"/>
                <wp:positionH relativeFrom="margin">
                  <wp:posOffset>6701155</wp:posOffset>
                </wp:positionH>
                <wp:positionV relativeFrom="paragraph">
                  <wp:posOffset>205105</wp:posOffset>
                </wp:positionV>
                <wp:extent cx="2047875" cy="1000125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00028" w14:textId="06087020" w:rsidR="00E17468" w:rsidRPr="001A6518" w:rsidRDefault="00F84326" w:rsidP="00F84326">
                            <w:pPr>
                              <w:rPr>
                                <w:b/>
                              </w:rPr>
                            </w:pPr>
                            <w:r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Reconozco</w:t>
                            </w:r>
                            <w:r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>
                              <w:rPr>
                                <w:b/>
                              </w:rPr>
                              <w:t xml:space="preserve">en </w:t>
                            </w:r>
                            <w:r w:rsidR="0098409E">
                              <w:rPr>
                                <w:b/>
                              </w:rPr>
                              <w:t>oraciones</w:t>
                            </w:r>
                            <w:r w:rsidRPr="00F84326">
                              <w:rPr>
                                <w:b/>
                              </w:rPr>
                              <w:t xml:space="preserve"> aquellas </w:t>
                            </w:r>
                            <w:r>
                              <w:rPr>
                                <w:b/>
                              </w:rPr>
                              <w:t xml:space="preserve">palabras </w:t>
                            </w:r>
                            <w:r w:rsidRPr="00F84326">
                              <w:rPr>
                                <w:b/>
                              </w:rPr>
                              <w:t>que so</w:t>
                            </w:r>
                            <w:r>
                              <w:rPr>
                                <w:b/>
                              </w:rPr>
                              <w:t>n pronombres</w:t>
                            </w:r>
                            <w:r w:rsidR="005A51FB">
                              <w:rPr>
                                <w:b/>
                              </w:rPr>
                              <w:t xml:space="preserve"> personales</w:t>
                            </w:r>
                            <w:r>
                              <w:rPr>
                                <w:b/>
                              </w:rPr>
                              <w:t xml:space="preserve">, identificando </w:t>
                            </w:r>
                            <w:r w:rsidR="005A51FB">
                              <w:rPr>
                                <w:b/>
                              </w:rPr>
                              <w:t>el sujeto</w:t>
                            </w:r>
                            <w:r>
                              <w:rPr>
                                <w:b/>
                              </w:rPr>
                              <w:t xml:space="preserve"> al que se refieren o sustituyen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38EC" id="9 Cuadro de texto" o:spid="_x0000_s1028" type="#_x0000_t202" style="position:absolute;margin-left:527.65pt;margin-top:16.15pt;width:161.2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" filled="f" stroked="f" strokeweight=".5pt">
                <v:textbox>
                  <w:txbxContent>
                    <w:p w14:paraId="2E500028" w14:textId="06087020" w:rsidR="00E17468" w:rsidRPr="001A6518" w:rsidRDefault="00F84326" w:rsidP="00F84326">
                      <w:pPr>
                        <w:rPr>
                          <w:b/>
                        </w:rPr>
                      </w:pPr>
                      <w:r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Reconozco</w:t>
                      </w:r>
                      <w:r w:rsidRPr="00F84326">
                        <w:rPr>
                          <w:b/>
                        </w:rPr>
                        <w:t xml:space="preserve">, con autonomía, </w:t>
                      </w:r>
                      <w:r>
                        <w:rPr>
                          <w:b/>
                        </w:rPr>
                        <w:t xml:space="preserve">en </w:t>
                      </w:r>
                      <w:r w:rsidR="0098409E">
                        <w:rPr>
                          <w:b/>
                        </w:rPr>
                        <w:t>oraciones</w:t>
                      </w:r>
                      <w:r w:rsidRPr="00F84326">
                        <w:rPr>
                          <w:b/>
                        </w:rPr>
                        <w:t xml:space="preserve"> aquellas </w:t>
                      </w:r>
                      <w:r>
                        <w:rPr>
                          <w:b/>
                        </w:rPr>
                        <w:t xml:space="preserve">palabras </w:t>
                      </w:r>
                      <w:r w:rsidRPr="00F84326">
                        <w:rPr>
                          <w:b/>
                        </w:rPr>
                        <w:t>que so</w:t>
                      </w:r>
                      <w:r>
                        <w:rPr>
                          <w:b/>
                        </w:rPr>
                        <w:t>n pronombres</w:t>
                      </w:r>
                      <w:r w:rsidR="005A51FB">
                        <w:rPr>
                          <w:b/>
                        </w:rPr>
                        <w:t xml:space="preserve"> personales</w:t>
                      </w:r>
                      <w:r>
                        <w:rPr>
                          <w:b/>
                        </w:rPr>
                        <w:t xml:space="preserve">, identificando </w:t>
                      </w:r>
                      <w:r w:rsidR="005A51FB">
                        <w:rPr>
                          <w:b/>
                        </w:rPr>
                        <w:t>el sujeto</w:t>
                      </w:r>
                      <w:r>
                        <w:rPr>
                          <w:b/>
                        </w:rPr>
                        <w:t xml:space="preserve"> al que se refieren o sustituyen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56F0" wp14:editId="71180F79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2299335" cy="1057275"/>
                <wp:effectExtent l="0" t="0" r="2476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1057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60311" id="4 Rectángulo redondeado" o:spid="_x0000_s1026" style="position:absolute;margin-left:129.85pt;margin-top:12.65pt;width:181.05pt;height:8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8ED72B" wp14:editId="2EE15DC5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68E69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0822FCF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D72B" id="Cuadro de texto 34" o:spid="_x0000_s1029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eVMw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d2nfdt7KA8YXcOOpl4y9c11rBhPjwzh7rAslHr4QkPqQBzwdmipAL382/vMR7HhV5KGtRZ&#10;Qf2PA3OCEvXN4CA/j6bTKMx0mc5ux3hx157dtccc9ApQyiPcKsuTGeOD6k3pQL/iSixjVnQxwzF3&#10;QUNvrkKnflwpLpbLFIRStCxszNbyCB25iwy/tK/M2fMYohQeoVcky99No4vtWF8eAsg6jSry3LF6&#10;ph9lnIZ9Xrm4J9f3FPX2YVj8Ag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E1NR5U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14:paraId="62B68E69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10822FCF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71D8B" wp14:editId="55952234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E1462" wp14:editId="2F70D83B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D3A29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13FCF1DE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E1462" id="Elipse 5" o:spid="_x0000_s1030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CiQaNZ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1B8D3A29" w14:textId="77777777" w:rsidR="00500192" w:rsidRDefault="00500192" w:rsidP="00500192">
                      <w:pPr>
                        <w:jc w:val="center"/>
                      </w:pPr>
                    </w:p>
                    <w:p w14:paraId="13FCF1DE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4271A" wp14:editId="60FCD7DA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1A401" wp14:editId="772DA416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74CE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5BD16FC9" w14:textId="77777777" w:rsidR="00E17468" w:rsidRPr="00A162BA" w:rsidRDefault="00605157" w:rsidP="00E1746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9D616" wp14:editId="695703C0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0CBA65B6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37BD08" wp14:editId="575BC56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92AF8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BD08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29692AF8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5DCBBF9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B0F707" wp14:editId="7E01B5FC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B15F4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0F707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662B15F4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F7ADC" wp14:editId="41091C9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60243CE3" w14:textId="77777777" w:rsidR="00E17468" w:rsidRPr="00A162BA" w:rsidRDefault="00E17468" w:rsidP="00E17468"/>
    <w:p w14:paraId="6940ACD9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599CDEE" wp14:editId="487DE27A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6632F2" wp14:editId="0BBD327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E5D6B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06293C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32F2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034E5D6B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06293C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62D83" wp14:editId="434CE776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E0A8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49D4DC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2D83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2D1EE0A8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149D4DC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870DB" wp14:editId="73EE7D56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7133FF9C" w14:textId="53EC8B6C" w:rsidR="00E17468" w:rsidRPr="00A162BA" w:rsidRDefault="005A51F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51E6C" wp14:editId="606DB4BD">
                <wp:simplePos x="0" y="0"/>
                <wp:positionH relativeFrom="column">
                  <wp:posOffset>-213995</wp:posOffset>
                </wp:positionH>
                <wp:positionV relativeFrom="paragraph">
                  <wp:posOffset>339725</wp:posOffset>
                </wp:positionV>
                <wp:extent cx="2181225" cy="10096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736D" w14:textId="29248C00" w:rsidR="00E17468" w:rsidRPr="001A6518" w:rsidRDefault="005A51F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Reescribo</w:t>
                            </w:r>
                            <w:r w:rsidR="007B1658">
                              <w:rPr>
                                <w:b/>
                              </w:rPr>
                              <w:t xml:space="preserve"> </w:t>
                            </w:r>
                            <w:r w:rsidR="00012272">
                              <w:rPr>
                                <w:b/>
                              </w:rPr>
                              <w:t>oraciones</w:t>
                            </w:r>
                            <w:r>
                              <w:rPr>
                                <w:b/>
                              </w:rPr>
                              <w:t xml:space="preserve"> aplicando</w:t>
                            </w:r>
                            <w:r w:rsidR="007B1658">
                              <w:rPr>
                                <w:b/>
                              </w:rPr>
                              <w:t xml:space="preserve">, con autonomía y de forma muy adecuada los pronombres </w:t>
                            </w:r>
                            <w:r>
                              <w:rPr>
                                <w:b/>
                              </w:rPr>
                              <w:t xml:space="preserve">personales </w:t>
                            </w:r>
                            <w:r w:rsidR="007B1658">
                              <w:rPr>
                                <w:b/>
                              </w:rPr>
                              <w:t>y sustantivos según corresponda.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51E6C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35" type="#_x0000_t202" style="position:absolute;margin-left:-16.85pt;margin-top:26.75pt;width:171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" filled="f" stroked="f" strokeweight=".5pt">
                <v:textbox>
                  <w:txbxContent>
                    <w:p w14:paraId="1880736D" w14:textId="29248C00" w:rsidR="00E17468" w:rsidRPr="001A6518" w:rsidRDefault="005A51F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Reescribo</w:t>
                      </w:r>
                      <w:r w:rsidR="007B1658">
                        <w:rPr>
                          <w:b/>
                        </w:rPr>
                        <w:t xml:space="preserve"> </w:t>
                      </w:r>
                      <w:r w:rsidR="00012272">
                        <w:rPr>
                          <w:b/>
                        </w:rPr>
                        <w:t>oraciones</w:t>
                      </w:r>
                      <w:r>
                        <w:rPr>
                          <w:b/>
                        </w:rPr>
                        <w:t xml:space="preserve"> aplicando</w:t>
                      </w:r>
                      <w:r w:rsidR="007B1658">
                        <w:rPr>
                          <w:b/>
                        </w:rPr>
                        <w:t xml:space="preserve">, con autonomía y de forma muy adecuada los pronombres </w:t>
                      </w:r>
                      <w:r>
                        <w:rPr>
                          <w:b/>
                        </w:rPr>
                        <w:t xml:space="preserve">personales </w:t>
                      </w:r>
                      <w:r w:rsidR="007B1658">
                        <w:rPr>
                          <w:b/>
                        </w:rPr>
                        <w:t>y sustantivos según corresponda.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52C01" wp14:editId="6E0EC15C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110490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07C1F" id="22 Rectángulo redondeado" o:spid="_x0000_s1026" style="position:absolute;margin-left:-18.35pt;margin-top:25.25pt;width:184.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C8C97D" wp14:editId="21E67FA7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9639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17EE3B" wp14:editId="601B385B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C97D" id="Cuadro de texto 56" o:spid="_x0000_s1036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AMrLcENAIAAGE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0799639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B17EE3B" wp14:editId="601B385B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BE8D6" wp14:editId="1DE011F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4EEE2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E8D6" id="Cuadro de texto 50" o:spid="_x0000_s1037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v2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j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B/KWv2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5024EEE2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1D06DE" wp14:editId="4C9D54F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370B0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7D6D43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06DE" id="Cuadro de texto 49" o:spid="_x0000_s1038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" filled="f" stroked="f" strokeweight=".5pt">
                <v:textbox>
                  <w:txbxContent>
                    <w:p w14:paraId="2F1370B0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17D6D43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D0FA78" wp14:editId="4E25A1AA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E49B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2E0A1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FA78" id="Cuadro de texto 43" o:spid="_x0000_s1039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8oNQ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" filled="f" stroked="f" strokeweight=".5pt">
                <v:textbox>
                  <w:txbxContent>
                    <w:p w14:paraId="776BE49B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012E0A1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B7C8F5" wp14:editId="69A51C7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412F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F4DDCB2" wp14:editId="39183FC7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C8F5" id="Cuadro de texto 30" o:spid="_x0000_s1040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J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d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YoFpyT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3C37412F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F4DDCB2" wp14:editId="39183FC7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F3253" wp14:editId="608A452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72E1EA65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410BED4" wp14:editId="5175993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4AB47" wp14:editId="27AB8EC6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B061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C773BD" wp14:editId="48AFF29A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AB47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734B061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2C773BD" wp14:editId="48AFF29A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90FC72" wp14:editId="04319C4D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88F3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FC72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3DFF88F3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EA2617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9A9BC" wp14:editId="20E17421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34C434DF" w14:textId="66A67ACE" w:rsidR="00E17468" w:rsidRPr="00A162BA" w:rsidRDefault="005A51FB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FA4F8" wp14:editId="4E82991D">
                <wp:simplePos x="0" y="0"/>
                <wp:positionH relativeFrom="column">
                  <wp:posOffset>6939280</wp:posOffset>
                </wp:positionH>
                <wp:positionV relativeFrom="paragraph">
                  <wp:posOffset>6985</wp:posOffset>
                </wp:positionV>
                <wp:extent cx="2105025" cy="964565"/>
                <wp:effectExtent l="0" t="0" r="28575" b="2603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645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0A065" id="17 Rectángulo redondeado" o:spid="_x0000_s1026" style="position:absolute;margin-left:546.4pt;margin-top:.55pt;width:165.75pt;height:7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028EE" wp14:editId="3D6F3AD7">
                <wp:simplePos x="0" y="0"/>
                <wp:positionH relativeFrom="column">
                  <wp:posOffset>6967855</wp:posOffset>
                </wp:positionH>
                <wp:positionV relativeFrom="paragraph">
                  <wp:posOffset>64135</wp:posOffset>
                </wp:positionV>
                <wp:extent cx="1990725" cy="8572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7ABC" w14:textId="3745EF9B" w:rsidR="00E17468" w:rsidRPr="001A6518" w:rsidRDefault="005A51F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Identifico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 w:rsidR="00F84326">
                              <w:rPr>
                                <w:b/>
                              </w:rPr>
                              <w:t xml:space="preserve">en </w:t>
                            </w:r>
                            <w:r w:rsidR="0098409E">
                              <w:rPr>
                                <w:b/>
                              </w:rPr>
                              <w:t>oraciones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los</w:t>
                            </w:r>
                            <w:r w:rsidR="00F84326">
                              <w:rPr>
                                <w:b/>
                              </w:rPr>
                              <w:t xml:space="preserve"> </w:t>
                            </w:r>
                            <w:r w:rsidR="007B1658">
                              <w:rPr>
                                <w:b/>
                              </w:rPr>
                              <w:t xml:space="preserve">pronombres </w:t>
                            </w:r>
                            <w:r>
                              <w:rPr>
                                <w:b/>
                              </w:rPr>
                              <w:t>personales tónicos y átonos y los uso adecuadamente.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28EE" id="10 Cuadro de texto" o:spid="_x0000_s1043" type="#_x0000_t202" style="position:absolute;margin-left:548.65pt;margin-top:5.05pt;width:156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" filled="f" stroked="f" strokeweight=".5pt">
                <v:textbox>
                  <w:txbxContent>
                    <w:p w14:paraId="79AA7ABC" w14:textId="3745EF9B" w:rsidR="00E17468" w:rsidRPr="001A6518" w:rsidRDefault="005A51F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Identifico</w:t>
                      </w:r>
                      <w:r w:rsidR="00F84326" w:rsidRPr="00F84326">
                        <w:rPr>
                          <w:b/>
                        </w:rPr>
                        <w:t xml:space="preserve">, con autonomía, </w:t>
                      </w:r>
                      <w:r w:rsidR="00F84326">
                        <w:rPr>
                          <w:b/>
                        </w:rPr>
                        <w:t xml:space="preserve">en </w:t>
                      </w:r>
                      <w:r w:rsidR="0098409E">
                        <w:rPr>
                          <w:b/>
                        </w:rPr>
                        <w:t>oraciones</w:t>
                      </w:r>
                      <w:r w:rsidR="00F84326"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los</w:t>
                      </w:r>
                      <w:r w:rsidR="00F84326">
                        <w:rPr>
                          <w:b/>
                        </w:rPr>
                        <w:t xml:space="preserve"> </w:t>
                      </w:r>
                      <w:r w:rsidR="007B1658">
                        <w:rPr>
                          <w:b/>
                        </w:rPr>
                        <w:t xml:space="preserve">pronombres </w:t>
                      </w:r>
                      <w:r>
                        <w:rPr>
                          <w:b/>
                        </w:rPr>
                        <w:t>personales tónicos y átonos y los uso adecuadamente.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4924ED" wp14:editId="501A62A7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E6D7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D497B33" wp14:editId="77082FE9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924ED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269E6D7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D497B33" wp14:editId="77082FE9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662D13CB" w14:textId="77777777" w:rsidR="001D5530" w:rsidRDefault="007B165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88C54" wp14:editId="153C4431">
                <wp:simplePos x="0" y="0"/>
                <wp:positionH relativeFrom="column">
                  <wp:posOffset>5891530</wp:posOffset>
                </wp:positionH>
                <wp:positionV relativeFrom="paragraph">
                  <wp:posOffset>1607185</wp:posOffset>
                </wp:positionV>
                <wp:extent cx="2695575" cy="61912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E3ACA" w14:textId="1110CDD4" w:rsidR="00E17468" w:rsidRPr="001A6518" w:rsidRDefault="007B165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Sustituyo, con autonomía, en </w:t>
                            </w:r>
                            <w:r w:rsidR="0098409E">
                              <w:rPr>
                                <w:b/>
                              </w:rPr>
                              <w:t xml:space="preserve">oraciones </w:t>
                            </w:r>
                            <w:r>
                              <w:rPr>
                                <w:b/>
                              </w:rPr>
                              <w:t>el s</w:t>
                            </w:r>
                            <w:r w:rsidR="00210680">
                              <w:rPr>
                                <w:b/>
                              </w:rPr>
                              <w:t xml:space="preserve">ujeto </w:t>
                            </w:r>
                            <w:r>
                              <w:rPr>
                                <w:b/>
                              </w:rPr>
                              <w:t xml:space="preserve">por el pronombre </w:t>
                            </w:r>
                            <w:r w:rsidR="00210680">
                              <w:rPr>
                                <w:b/>
                              </w:rPr>
                              <w:t xml:space="preserve">personal </w:t>
                            </w:r>
                            <w:r>
                              <w:rPr>
                                <w:b/>
                              </w:rPr>
                              <w:t>correspondiente</w:t>
                            </w:r>
                            <w:r w:rsidR="00012272">
                              <w:rPr>
                                <w:b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8C54" id="11 Cuadro de texto" o:spid="_x0000_s1045" type="#_x0000_t202" style="position:absolute;margin-left:463.9pt;margin-top:126.55pt;width:212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" filled="f" stroked="f" strokeweight=".5pt">
                <v:textbox>
                  <w:txbxContent>
                    <w:p w14:paraId="78FE3ACA" w14:textId="1110CDD4" w:rsidR="00E17468" w:rsidRPr="001A6518" w:rsidRDefault="007B1658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Sustituyo, con autonomía, en </w:t>
                      </w:r>
                      <w:r w:rsidR="0098409E">
                        <w:rPr>
                          <w:b/>
                        </w:rPr>
                        <w:t xml:space="preserve">oraciones </w:t>
                      </w:r>
                      <w:r>
                        <w:rPr>
                          <w:b/>
                        </w:rPr>
                        <w:t>el s</w:t>
                      </w:r>
                      <w:r w:rsidR="00210680">
                        <w:rPr>
                          <w:b/>
                        </w:rPr>
                        <w:t xml:space="preserve">ujeto </w:t>
                      </w:r>
                      <w:r>
                        <w:rPr>
                          <w:b/>
                        </w:rPr>
                        <w:t xml:space="preserve">por el pronombre </w:t>
                      </w:r>
                      <w:r w:rsidR="00210680">
                        <w:rPr>
                          <w:b/>
                        </w:rPr>
                        <w:t xml:space="preserve">personal </w:t>
                      </w:r>
                      <w:r>
                        <w:rPr>
                          <w:b/>
                        </w:rPr>
                        <w:t>correspondiente</w:t>
                      </w:r>
                      <w:r w:rsidR="00012272">
                        <w:rPr>
                          <w:b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8AF6D" wp14:editId="3FFEB82C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64770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76332" id="20 Rectángulo redondeado" o:spid="_x0000_s1026" style="position:absolute;margin-left:472.15pt;margin-top:123.55pt;width:204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" filled="f" strokecolor="#7030a0" strokeweight="1.5pt">
                <v:stroke dashstyle="3 1" joinstyle="miter"/>
              </v:roundrect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29EC4614" wp14:editId="68493BCA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C879C02" wp14:editId="5978DA9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666883" wp14:editId="4FC43006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5C0F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B0DF80" wp14:editId="147B21AC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66883" id="Cuadro de texto 60" o:spid="_x0000_s1046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DuFyy8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7C35C0F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8B0DF80" wp14:editId="147B21AC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732621" wp14:editId="408A928F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DDA47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2621" id="Cuadro de texto 52" o:spid="_x0000_s1047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G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AkpQrG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36CDDA47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25583C" wp14:editId="76B6B8EE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ACBA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583C" id="Cuadro de texto 51" o:spid="_x0000_s1048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Jx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e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Yu5icT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16CACBA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E17912" wp14:editId="16EE9610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7E990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5808A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7912" id="Cuadro de texto 48" o:spid="_x0000_s1049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D7vrJj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29C7E990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755808A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FF9437" wp14:editId="3CE5E8DC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678F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F4AF6B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9437" id="Cuadro de texto 47" o:spid="_x0000_s1050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4NgIAAGE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" filled="f" stroked="f" strokeweight=".5pt">
                <v:textbox>
                  <w:txbxContent>
                    <w:p w14:paraId="3CB678F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3F4AF6B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230275" wp14:editId="692227BB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45D9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628302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0275" id="Cuadro de texto 42" o:spid="_x0000_s1051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" filled="f" stroked="f" strokeweight=".5pt">
                <v:textbox>
                  <w:txbxContent>
                    <w:p w14:paraId="08245D9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7628302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5B19FB" wp14:editId="6800A55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28CB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E5D1DD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19FB" id="Cuadro de texto 41" o:spid="_x0000_s1052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GgLXS4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0F828CB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E5D1DD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42823" wp14:editId="1514BAA2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37D1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14:paraId="0C822B1D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14:paraId="78BCB75F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14:paraId="7AD3AE6B" w14:textId="77777777"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14:paraId="25D74944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2823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4BF837D1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14:paraId="0C822B1D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14:paraId="78BCB75F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14:paraId="7AD3AE6B" w14:textId="77777777"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14:paraId="25D74944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85A6B7" wp14:editId="2359B5BD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8977A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</w:p>
    <w:sectPr w:rsidR="001D5530" w:rsidSect="0058078C">
      <w:headerReference w:type="default" r:id="rId21"/>
      <w:footerReference w:type="default" r:id="rId2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242B" w14:textId="77777777" w:rsidR="0061277C" w:rsidRDefault="0061277C" w:rsidP="008A57FC">
      <w:pPr>
        <w:spacing w:after="0" w:line="240" w:lineRule="auto"/>
      </w:pPr>
      <w:r>
        <w:separator/>
      </w:r>
    </w:p>
  </w:endnote>
  <w:endnote w:type="continuationSeparator" w:id="0">
    <w:p w14:paraId="6392F1E4" w14:textId="77777777" w:rsidR="0061277C" w:rsidRDefault="0061277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1D78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FC556" wp14:editId="0F1227D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E464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FC03A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224743C" w14:textId="01108BD4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5F19E6">
      <w:rPr>
        <w:rFonts w:ascii="Helvetica LT Std Light" w:hAnsi="Helvetica LT Std Light"/>
        <w:sz w:val="16"/>
      </w:rPr>
      <w:t xml:space="preserve">Reconocer, diferenciar y aplicar los pronombres </w:t>
    </w:r>
    <w:r w:rsidR="005A51FB">
      <w:rPr>
        <w:rFonts w:ascii="Helvetica LT Std Light" w:hAnsi="Helvetica LT Std Light"/>
        <w:sz w:val="16"/>
      </w:rPr>
      <w:t>personales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0B8BEA7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A228" w14:textId="77777777" w:rsidR="0061277C" w:rsidRDefault="0061277C" w:rsidP="008A57FC">
      <w:pPr>
        <w:spacing w:after="0" w:line="240" w:lineRule="auto"/>
      </w:pPr>
      <w:r>
        <w:separator/>
      </w:r>
    </w:p>
  </w:footnote>
  <w:footnote w:type="continuationSeparator" w:id="0">
    <w:p w14:paraId="7F5305D5" w14:textId="77777777" w:rsidR="0061277C" w:rsidRDefault="0061277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2FB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495BF5B" wp14:editId="7FDAAC4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26A9F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5.65pt;height:23.8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2272"/>
    <w:rsid w:val="000154FA"/>
    <w:rsid w:val="00124633"/>
    <w:rsid w:val="001A3DFF"/>
    <w:rsid w:val="001D5530"/>
    <w:rsid w:val="001F2024"/>
    <w:rsid w:val="00207B4B"/>
    <w:rsid w:val="00210680"/>
    <w:rsid w:val="0023476F"/>
    <w:rsid w:val="002C4642"/>
    <w:rsid w:val="002E1513"/>
    <w:rsid w:val="004C4334"/>
    <w:rsid w:val="00500192"/>
    <w:rsid w:val="00504110"/>
    <w:rsid w:val="0058078C"/>
    <w:rsid w:val="005A51FB"/>
    <w:rsid w:val="005B5FB8"/>
    <w:rsid w:val="005E1BC0"/>
    <w:rsid w:val="005F19E6"/>
    <w:rsid w:val="00605157"/>
    <w:rsid w:val="0061277C"/>
    <w:rsid w:val="0064313D"/>
    <w:rsid w:val="006A370B"/>
    <w:rsid w:val="007B1658"/>
    <w:rsid w:val="007E6DEF"/>
    <w:rsid w:val="007F4192"/>
    <w:rsid w:val="00883E3B"/>
    <w:rsid w:val="008A57FC"/>
    <w:rsid w:val="009824C8"/>
    <w:rsid w:val="0098409E"/>
    <w:rsid w:val="009C5732"/>
    <w:rsid w:val="00D34CE3"/>
    <w:rsid w:val="00D8098F"/>
    <w:rsid w:val="00DE4DD0"/>
    <w:rsid w:val="00E123F9"/>
    <w:rsid w:val="00E17468"/>
    <w:rsid w:val="00E41093"/>
    <w:rsid w:val="00E94FEE"/>
    <w:rsid w:val="00EC71D7"/>
    <w:rsid w:val="00F84326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881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customStyle="1" w:styleId="Default">
    <w:name w:val="Default"/>
    <w:rsid w:val="00F84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0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2023-05-16T10:45:00Z</cp:lastPrinted>
  <dcterms:created xsi:type="dcterms:W3CDTF">2023-05-17T07:39:00Z</dcterms:created>
  <dcterms:modified xsi:type="dcterms:W3CDTF">2023-05-17T09:48:00Z</dcterms:modified>
</cp:coreProperties>
</file>