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DE" w:rsidRDefault="009219DE" w:rsidP="00C62CED"/>
    <w:p w:rsidR="009219DE" w:rsidRDefault="009219DE" w:rsidP="00C62CED">
      <w:r>
        <w:t>En estos dos enlaces podéis  descargar  los documentos finales del Curso</w:t>
      </w:r>
      <w:bookmarkStart w:id="0" w:name="_GoBack"/>
      <w:bookmarkEnd w:id="0"/>
      <w:r>
        <w:t xml:space="preserve"> de Altas Capacidades:</w:t>
      </w:r>
    </w:p>
    <w:p w:rsidR="009219DE" w:rsidRDefault="009219DE" w:rsidP="00C62CED">
      <w:r>
        <w:t>-</w:t>
      </w:r>
      <w:proofErr w:type="spellStart"/>
      <w:r>
        <w:t>Power-point</w:t>
      </w:r>
      <w:proofErr w:type="spellEnd"/>
      <w:r>
        <w:t xml:space="preserve">  sesión presencial</w:t>
      </w:r>
    </w:p>
    <w:p w:rsidR="009219DE" w:rsidRDefault="009219DE" w:rsidP="00C62CED">
      <w:r>
        <w:t>-Documento ayuda cuestionario</w:t>
      </w:r>
    </w:p>
    <w:p w:rsidR="00134114" w:rsidRDefault="009219DE" w:rsidP="00C62CED">
      <w:hyperlink r:id="rId6" w:history="1">
        <w:r w:rsidRPr="005E25C5">
          <w:rPr>
            <w:rStyle w:val="Hipervnculo"/>
          </w:rPr>
          <w:t>https://nube.jccm.es/index.php/s/HHZROfyCoAnNWai</w:t>
        </w:r>
      </w:hyperlink>
    </w:p>
    <w:p w:rsidR="009219DE" w:rsidRDefault="009219DE" w:rsidP="00C62CED">
      <w:hyperlink r:id="rId7" w:history="1">
        <w:r w:rsidRPr="005E25C5">
          <w:rPr>
            <w:rStyle w:val="Hipervnculo"/>
          </w:rPr>
          <w:t>https://nube.jccm.es/index.php/s/yyr8qgVybx4IN7Y</w:t>
        </w:r>
      </w:hyperlink>
    </w:p>
    <w:p w:rsidR="009219DE" w:rsidRPr="00C62CED" w:rsidRDefault="009219DE" w:rsidP="00C62CED"/>
    <w:sectPr w:rsidR="009219DE" w:rsidRPr="00C62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733A5"/>
    <w:multiLevelType w:val="hybridMultilevel"/>
    <w:tmpl w:val="14AEC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8069D"/>
    <w:multiLevelType w:val="hybridMultilevel"/>
    <w:tmpl w:val="B85AD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FA"/>
    <w:rsid w:val="00134114"/>
    <w:rsid w:val="00194D58"/>
    <w:rsid w:val="009219DE"/>
    <w:rsid w:val="00C62CED"/>
    <w:rsid w:val="00E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94D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94D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194D58"/>
    <w:pPr>
      <w:ind w:left="720"/>
      <w:contextualSpacing/>
    </w:pPr>
  </w:style>
  <w:style w:type="character" w:styleId="Referenciaintensa">
    <w:name w:val="Intense Reference"/>
    <w:uiPriority w:val="32"/>
    <w:qFormat/>
    <w:rsid w:val="00194D58"/>
    <w:rPr>
      <w:b/>
      <w:bCs/>
      <w:smallCaps/>
      <w:color w:val="C0504D"/>
      <w:spacing w:val="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D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21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94D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94D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194D58"/>
    <w:pPr>
      <w:ind w:left="720"/>
      <w:contextualSpacing/>
    </w:pPr>
  </w:style>
  <w:style w:type="character" w:styleId="Referenciaintensa">
    <w:name w:val="Intense Reference"/>
    <w:uiPriority w:val="32"/>
    <w:qFormat/>
    <w:rsid w:val="00194D58"/>
    <w:rPr>
      <w:b/>
      <w:bCs/>
      <w:smallCaps/>
      <w:color w:val="C0504D"/>
      <w:spacing w:val="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D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21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ube.jccm.es/index.php/s/yyr8qgVybx4IN7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e.jccm.es/index.php/s/HHZROfyCoAnNW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2016-04-13T12:43:00Z</dcterms:created>
  <dcterms:modified xsi:type="dcterms:W3CDTF">2016-04-13T12:43:00Z</dcterms:modified>
</cp:coreProperties>
</file>