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4A" w:rsidRDefault="002B544A"/>
    <w:p w:rsidR="001F6724" w:rsidRDefault="001F6724"/>
    <w:p w:rsidR="001F6724" w:rsidRDefault="001F6724">
      <w:r>
        <w:t>Enlace al evento del día 9 de mayo en horario de 16:00 a 20:00:</w:t>
      </w:r>
    </w:p>
    <w:p w:rsidR="001F6724" w:rsidRDefault="001F6724"/>
    <w:p w:rsidR="001F6724" w:rsidRDefault="001F6724">
      <w:hyperlink r:id="rId4" w:tgtFrame="_blank" w:history="1">
        <w:r>
          <w:rPr>
            <w:rStyle w:val="Hipervnculo"/>
            <w:rFonts w:ascii="Arial" w:hAnsi="Arial" w:cs="Arial"/>
            <w:color w:val="D81B60"/>
            <w:sz w:val="23"/>
            <w:szCs w:val="23"/>
            <w:shd w:val="clear" w:color="auto" w:fill="FFFFFF"/>
          </w:rPr>
          <w:t>https://teams.microsoft.com/l/meetup-join/19%3ameeting_NzAzMjUxZmMtYjIzMC00ZTY4LTg2YzMtMDRmYmU2MDFlY2Nh%40thread.v2/0?context=%7b%22Tid%22%3a%2289c20218-3c3e-4bda-832d-ff5157221c3b%22%2c%22Oid%22%3a%22407db7f0-1473-473c-abac-417340d05f7f%22%2c%22IsBroadcastMeeting%22%3atrue%7d&amp;btype=a&amp;role=a</w:t>
        </w:r>
      </w:hyperlink>
      <w:bookmarkStart w:id="0" w:name="_GoBack"/>
      <w:bookmarkEnd w:id="0"/>
    </w:p>
    <w:sectPr w:rsidR="001F6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24"/>
    <w:rsid w:val="001F6724"/>
    <w:rsid w:val="002B544A"/>
    <w:rsid w:val="00B1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9523"/>
  <w15:chartTrackingRefBased/>
  <w15:docId w15:val="{C573570A-0FE0-44F5-9413-8A37D29E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6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zAzMjUxZmMtYjIzMC00ZTY4LTg2YzMtMDRmYmU2MDFlY2Nh%40thread.v2/0?context=%7b%22Tid%22%3a%2289c20218-3c3e-4bda-832d-ff5157221c3b%22%2c%22Oid%22%3a%22407db7f0-1473-473c-abac-417340d05f7f%22%2c%22IsBroadcastMeeting%22%3atrue%7d&amp;btype=a&amp;role=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ALONSO VALERO</dc:creator>
  <cp:keywords/>
  <dc:description/>
  <cp:lastModifiedBy>MARIA LOURDES ALONSO VALERO</cp:lastModifiedBy>
  <cp:revision>1</cp:revision>
  <dcterms:created xsi:type="dcterms:W3CDTF">2022-05-09T13:18:00Z</dcterms:created>
  <dcterms:modified xsi:type="dcterms:W3CDTF">2022-05-09T13:23:00Z</dcterms:modified>
</cp:coreProperties>
</file>